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EAAB" w14:textId="77777777" w:rsidR="00A82B81" w:rsidRPr="00987DE3" w:rsidRDefault="00A82B81" w:rsidP="00A82B81">
      <w:pPr>
        <w:spacing w:after="160" w:line="259" w:lineRule="auto"/>
        <w:rPr>
          <w:b/>
          <w:bCs/>
          <w:lang w:val="ro-RO"/>
        </w:rPr>
      </w:pPr>
      <w:r w:rsidRPr="00987DE3">
        <w:rPr>
          <w:b/>
          <w:bCs/>
          <w:lang w:val="ro-RO"/>
        </w:rPr>
        <w:t>PLANIFICARE CALENDARISTICĂ INTEGRATĂ</w:t>
      </w:r>
    </w:p>
    <w:p w14:paraId="584F6DB9" w14:textId="77777777" w:rsidR="00A82B81" w:rsidRPr="00987DE3" w:rsidRDefault="00A82B81" w:rsidP="00A82B81">
      <w:pPr>
        <w:rPr>
          <w:lang w:val="ro-RO"/>
        </w:rPr>
      </w:pPr>
      <w:r w:rsidRPr="00987DE3">
        <w:rPr>
          <w:lang w:val="ro-RO"/>
        </w:rPr>
        <w:t>COMUNICARE ÎN LIMBA ROMÂNĂ – Caiet de lucru, Editura Booklet, 2022</w:t>
      </w:r>
    </w:p>
    <w:p w14:paraId="7A31369C" w14:textId="77777777" w:rsidR="00A82B81" w:rsidRPr="00987DE3" w:rsidRDefault="00A82B81" w:rsidP="00A82B81">
      <w:pPr>
        <w:rPr>
          <w:lang w:val="ro-RO"/>
        </w:rPr>
      </w:pPr>
      <w:r w:rsidRPr="00987DE3">
        <w:rPr>
          <w:lang w:val="ro-RO"/>
        </w:rPr>
        <w:t>MATEMATICĂ ȘI EXPLORAREA MEDIULUI – Caiet de lucru, Editura Booklet, 2022</w:t>
      </w:r>
    </w:p>
    <w:p w14:paraId="4D08E7CC" w14:textId="77777777" w:rsidR="00A82B81" w:rsidRPr="00987DE3" w:rsidRDefault="00A82B81" w:rsidP="00A82B81">
      <w:pPr>
        <w:rPr>
          <w:lang w:val="ro-RO"/>
        </w:rPr>
      </w:pPr>
      <w:r w:rsidRPr="00987DE3">
        <w:rPr>
          <w:lang w:val="ro-RO"/>
        </w:rPr>
        <w:t>DEZVOLTARE PERSONALĂ – Caiet de lucru, Editura Booklet, 2022</w:t>
      </w:r>
    </w:p>
    <w:p w14:paraId="69B150F4" w14:textId="77777777" w:rsidR="00A82B81" w:rsidRPr="00987DE3" w:rsidRDefault="00A82B81" w:rsidP="00A82B81">
      <w:pPr>
        <w:rPr>
          <w:lang w:val="ro-RO"/>
        </w:rPr>
      </w:pPr>
      <w:r w:rsidRPr="00987DE3">
        <w:rPr>
          <w:lang w:val="ro-RO"/>
        </w:rPr>
        <w:t>MUZICĂ ȘI MIȘCARE – Caiet de lucru, Editura Booklet, 2022</w:t>
      </w:r>
    </w:p>
    <w:p w14:paraId="527B844B" w14:textId="77777777" w:rsidR="00A82B81" w:rsidRDefault="00A82B81" w:rsidP="00A82B81">
      <w:pPr>
        <w:rPr>
          <w:lang w:val="ro-RO"/>
        </w:rPr>
      </w:pPr>
      <w:r w:rsidRPr="00987DE3">
        <w:rPr>
          <w:lang w:val="ro-RO"/>
        </w:rPr>
        <w:t>ARTE VIZUALE ȘI ABILITĂȚI – Caiet de lucru, Editura Booklet, 2022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693"/>
        <w:gridCol w:w="1835"/>
        <w:gridCol w:w="1835"/>
        <w:gridCol w:w="1835"/>
        <w:gridCol w:w="1836"/>
      </w:tblGrid>
      <w:tr w:rsidR="00A82B81" w:rsidRPr="00987DE3" w14:paraId="74FAE288" w14:textId="77777777" w:rsidTr="00EC68EC">
        <w:tc>
          <w:tcPr>
            <w:tcW w:w="2943" w:type="dxa"/>
            <w:shd w:val="clear" w:color="auto" w:fill="auto"/>
          </w:tcPr>
          <w:p w14:paraId="678F2169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TEME/UNITATEA DE ÎNVĂȚARE</w:t>
            </w:r>
          </w:p>
        </w:tc>
        <w:tc>
          <w:tcPr>
            <w:tcW w:w="1560" w:type="dxa"/>
            <w:shd w:val="clear" w:color="auto" w:fill="auto"/>
          </w:tcPr>
          <w:p w14:paraId="7901B61F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MODULUL</w:t>
            </w:r>
          </w:p>
        </w:tc>
        <w:tc>
          <w:tcPr>
            <w:tcW w:w="1693" w:type="dxa"/>
            <w:shd w:val="clear" w:color="auto" w:fill="auto"/>
          </w:tcPr>
          <w:p w14:paraId="51B4C290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TOTAL ORE CLR</w:t>
            </w:r>
          </w:p>
        </w:tc>
        <w:tc>
          <w:tcPr>
            <w:tcW w:w="1835" w:type="dxa"/>
            <w:shd w:val="clear" w:color="auto" w:fill="auto"/>
          </w:tcPr>
          <w:p w14:paraId="1E98FF88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TOTAL ORE MEM</w:t>
            </w:r>
          </w:p>
        </w:tc>
        <w:tc>
          <w:tcPr>
            <w:tcW w:w="1835" w:type="dxa"/>
            <w:shd w:val="clear" w:color="auto" w:fill="auto"/>
          </w:tcPr>
          <w:p w14:paraId="6E8FC97D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TOTAL ORE DP</w:t>
            </w:r>
          </w:p>
        </w:tc>
        <w:tc>
          <w:tcPr>
            <w:tcW w:w="1835" w:type="dxa"/>
            <w:shd w:val="clear" w:color="auto" w:fill="auto"/>
          </w:tcPr>
          <w:p w14:paraId="1D31AC62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TOTAL ORE MM</w:t>
            </w:r>
          </w:p>
        </w:tc>
        <w:tc>
          <w:tcPr>
            <w:tcW w:w="1836" w:type="dxa"/>
            <w:shd w:val="clear" w:color="auto" w:fill="auto"/>
          </w:tcPr>
          <w:p w14:paraId="15AEFBB4" w14:textId="77777777" w:rsidR="00A82B81" w:rsidRPr="00987DE3" w:rsidRDefault="00A82B81" w:rsidP="00EC68EC">
            <w:pPr>
              <w:rPr>
                <w:b/>
                <w:bCs/>
                <w:lang w:val="ro-RO"/>
              </w:rPr>
            </w:pPr>
            <w:r w:rsidRPr="00987DE3">
              <w:rPr>
                <w:b/>
                <w:bCs/>
                <w:lang w:val="ro-RO"/>
              </w:rPr>
              <w:t>TOTAL ORE AVAP</w:t>
            </w:r>
          </w:p>
        </w:tc>
      </w:tr>
      <w:tr w:rsidR="00A82B81" w:rsidRPr="00987DE3" w14:paraId="6EE0FF33" w14:textId="77777777" w:rsidTr="00EC68EC">
        <w:tc>
          <w:tcPr>
            <w:tcW w:w="2943" w:type="dxa"/>
            <w:shd w:val="clear" w:color="auto" w:fill="auto"/>
          </w:tcPr>
          <w:p w14:paraId="57D179C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1. Să ne cunoaștem I-III</w:t>
            </w:r>
          </w:p>
        </w:tc>
        <w:tc>
          <w:tcPr>
            <w:tcW w:w="1560" w:type="dxa"/>
            <w:shd w:val="clear" w:color="auto" w:fill="auto"/>
          </w:tcPr>
          <w:p w14:paraId="1A3AE486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14:paraId="605DB8DA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15</w:t>
            </w:r>
          </w:p>
        </w:tc>
        <w:tc>
          <w:tcPr>
            <w:tcW w:w="1835" w:type="dxa"/>
            <w:shd w:val="clear" w:color="auto" w:fill="auto"/>
          </w:tcPr>
          <w:p w14:paraId="06896AAD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12</w:t>
            </w:r>
          </w:p>
        </w:tc>
        <w:tc>
          <w:tcPr>
            <w:tcW w:w="1835" w:type="dxa"/>
            <w:shd w:val="clear" w:color="auto" w:fill="auto"/>
          </w:tcPr>
          <w:p w14:paraId="60CE1C6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5E24860A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3A3719AE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</w:tr>
      <w:tr w:rsidR="00A82B81" w:rsidRPr="00987DE3" w14:paraId="3C449905" w14:textId="77777777" w:rsidTr="00EC68EC">
        <w:tc>
          <w:tcPr>
            <w:tcW w:w="2943" w:type="dxa"/>
            <w:shd w:val="clear" w:color="auto" w:fill="auto"/>
          </w:tcPr>
          <w:p w14:paraId="48AB434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2. Culori de toamnă I-IV</w:t>
            </w:r>
          </w:p>
        </w:tc>
        <w:tc>
          <w:tcPr>
            <w:tcW w:w="1560" w:type="dxa"/>
            <w:shd w:val="clear" w:color="auto" w:fill="auto"/>
          </w:tcPr>
          <w:p w14:paraId="6D420A3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14:paraId="198F862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14:paraId="321A3E71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16</w:t>
            </w:r>
          </w:p>
        </w:tc>
        <w:tc>
          <w:tcPr>
            <w:tcW w:w="1835" w:type="dxa"/>
            <w:shd w:val="clear" w:color="auto" w:fill="auto"/>
          </w:tcPr>
          <w:p w14:paraId="33DA3856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14:paraId="55B0196D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14:paraId="5FCC50C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</w:tr>
      <w:tr w:rsidR="00A82B81" w:rsidRPr="00987DE3" w14:paraId="0EF909CF" w14:textId="77777777" w:rsidTr="00EC68EC">
        <w:tc>
          <w:tcPr>
            <w:tcW w:w="2943" w:type="dxa"/>
            <w:shd w:val="clear" w:color="auto" w:fill="auto"/>
          </w:tcPr>
          <w:p w14:paraId="2EAF38C6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3. Povești de toamnă I-IV</w:t>
            </w:r>
          </w:p>
        </w:tc>
        <w:tc>
          <w:tcPr>
            <w:tcW w:w="1560" w:type="dxa"/>
            <w:shd w:val="clear" w:color="auto" w:fill="auto"/>
          </w:tcPr>
          <w:p w14:paraId="1321C33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14:paraId="114C0E06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14:paraId="2DC2B042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16</w:t>
            </w:r>
          </w:p>
        </w:tc>
        <w:tc>
          <w:tcPr>
            <w:tcW w:w="1835" w:type="dxa"/>
            <w:shd w:val="clear" w:color="auto" w:fill="auto"/>
          </w:tcPr>
          <w:p w14:paraId="20F090A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14:paraId="47EACEE8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14:paraId="16106B82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</w:tr>
      <w:tr w:rsidR="00A82B81" w:rsidRPr="00987DE3" w14:paraId="0BD3DB6D" w14:textId="77777777" w:rsidTr="00EC68EC">
        <w:tc>
          <w:tcPr>
            <w:tcW w:w="2943" w:type="dxa"/>
            <w:shd w:val="clear" w:color="auto" w:fill="auto"/>
          </w:tcPr>
          <w:p w14:paraId="02FA0AC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4. Vin sărbătorile! I-IV</w:t>
            </w:r>
          </w:p>
        </w:tc>
        <w:tc>
          <w:tcPr>
            <w:tcW w:w="1560" w:type="dxa"/>
            <w:shd w:val="clear" w:color="auto" w:fill="auto"/>
          </w:tcPr>
          <w:p w14:paraId="4D7CB0E3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14:paraId="439AD593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14:paraId="26004278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16</w:t>
            </w:r>
          </w:p>
        </w:tc>
        <w:tc>
          <w:tcPr>
            <w:tcW w:w="1835" w:type="dxa"/>
            <w:shd w:val="clear" w:color="auto" w:fill="auto"/>
          </w:tcPr>
          <w:p w14:paraId="7302B5CE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14:paraId="4A05933A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14:paraId="52EDE76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</w:t>
            </w:r>
          </w:p>
        </w:tc>
      </w:tr>
      <w:tr w:rsidR="00A82B81" w:rsidRPr="00987DE3" w14:paraId="1317994C" w14:textId="77777777" w:rsidTr="00EC68EC">
        <w:tc>
          <w:tcPr>
            <w:tcW w:w="2943" w:type="dxa"/>
            <w:shd w:val="clear" w:color="auto" w:fill="auto"/>
          </w:tcPr>
          <w:p w14:paraId="5995991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5. Povești de iarnă I-III</w:t>
            </w:r>
          </w:p>
        </w:tc>
        <w:tc>
          <w:tcPr>
            <w:tcW w:w="1560" w:type="dxa"/>
            <w:shd w:val="clear" w:color="auto" w:fill="auto"/>
          </w:tcPr>
          <w:p w14:paraId="5B2020C3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14:paraId="7A95C542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15</w:t>
            </w:r>
          </w:p>
        </w:tc>
        <w:tc>
          <w:tcPr>
            <w:tcW w:w="1835" w:type="dxa"/>
            <w:shd w:val="clear" w:color="auto" w:fill="auto"/>
          </w:tcPr>
          <w:p w14:paraId="5EBD6EC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12</w:t>
            </w:r>
          </w:p>
        </w:tc>
        <w:tc>
          <w:tcPr>
            <w:tcW w:w="1835" w:type="dxa"/>
            <w:shd w:val="clear" w:color="auto" w:fill="auto"/>
          </w:tcPr>
          <w:p w14:paraId="2450E28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4E0F1B0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348CA80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</w:tr>
      <w:tr w:rsidR="00A82B81" w:rsidRPr="00987DE3" w14:paraId="1A66E8E8" w14:textId="77777777" w:rsidTr="00EC68EC">
        <w:tc>
          <w:tcPr>
            <w:tcW w:w="2943" w:type="dxa"/>
            <w:shd w:val="clear" w:color="auto" w:fill="auto"/>
          </w:tcPr>
          <w:p w14:paraId="0B60B049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6. Jocurile iernii I-III</w:t>
            </w:r>
          </w:p>
        </w:tc>
        <w:tc>
          <w:tcPr>
            <w:tcW w:w="1560" w:type="dxa"/>
            <w:shd w:val="clear" w:color="auto" w:fill="auto"/>
          </w:tcPr>
          <w:p w14:paraId="1757926D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14:paraId="1599120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15</w:t>
            </w:r>
          </w:p>
        </w:tc>
        <w:tc>
          <w:tcPr>
            <w:tcW w:w="1835" w:type="dxa"/>
            <w:shd w:val="clear" w:color="auto" w:fill="auto"/>
          </w:tcPr>
          <w:p w14:paraId="2C555363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12</w:t>
            </w:r>
          </w:p>
        </w:tc>
        <w:tc>
          <w:tcPr>
            <w:tcW w:w="1835" w:type="dxa"/>
            <w:shd w:val="clear" w:color="auto" w:fill="auto"/>
          </w:tcPr>
          <w:p w14:paraId="606CC352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478E1022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300DBF0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</w:tr>
      <w:tr w:rsidR="00A82B81" w:rsidRPr="00987DE3" w14:paraId="682DB0BE" w14:textId="77777777" w:rsidTr="00EC68EC">
        <w:tc>
          <w:tcPr>
            <w:tcW w:w="2943" w:type="dxa"/>
            <w:shd w:val="clear" w:color="auto" w:fill="auto"/>
          </w:tcPr>
          <w:p w14:paraId="7901D2E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7. Povești de primăvară I-V</w:t>
            </w:r>
          </w:p>
        </w:tc>
        <w:tc>
          <w:tcPr>
            <w:tcW w:w="1560" w:type="dxa"/>
            <w:shd w:val="clear" w:color="auto" w:fill="auto"/>
          </w:tcPr>
          <w:p w14:paraId="5606260A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14:paraId="44EE3A5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25</w:t>
            </w:r>
          </w:p>
        </w:tc>
        <w:tc>
          <w:tcPr>
            <w:tcW w:w="1835" w:type="dxa"/>
            <w:shd w:val="clear" w:color="auto" w:fill="auto"/>
          </w:tcPr>
          <w:p w14:paraId="02417E0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14:paraId="258D1C54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14:paraId="31847C10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14:paraId="42984F79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10</w:t>
            </w:r>
          </w:p>
        </w:tc>
      </w:tr>
      <w:tr w:rsidR="00A82B81" w:rsidRPr="00987DE3" w14:paraId="7DDED833" w14:textId="77777777" w:rsidTr="00EC68EC">
        <w:tc>
          <w:tcPr>
            <w:tcW w:w="2943" w:type="dxa"/>
            <w:shd w:val="clear" w:color="auto" w:fill="auto"/>
          </w:tcPr>
          <w:p w14:paraId="3BE2566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8. Povestea florilor I-V</w:t>
            </w:r>
          </w:p>
        </w:tc>
        <w:tc>
          <w:tcPr>
            <w:tcW w:w="1560" w:type="dxa"/>
            <w:shd w:val="clear" w:color="auto" w:fill="auto"/>
          </w:tcPr>
          <w:p w14:paraId="751A2833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14:paraId="07852AD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25</w:t>
            </w:r>
          </w:p>
        </w:tc>
        <w:tc>
          <w:tcPr>
            <w:tcW w:w="1835" w:type="dxa"/>
            <w:shd w:val="clear" w:color="auto" w:fill="auto"/>
          </w:tcPr>
          <w:p w14:paraId="1AC9F6FE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14:paraId="5115232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14:paraId="32F331F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14:paraId="36D0A88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10</w:t>
            </w:r>
          </w:p>
        </w:tc>
      </w:tr>
      <w:tr w:rsidR="00A82B81" w:rsidRPr="00987DE3" w14:paraId="3D8D6BB0" w14:textId="77777777" w:rsidTr="00EC68EC">
        <w:tc>
          <w:tcPr>
            <w:tcW w:w="2943" w:type="dxa"/>
            <w:shd w:val="clear" w:color="auto" w:fill="auto"/>
          </w:tcPr>
          <w:p w14:paraId="69191875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9. Povești de vară I-III</w:t>
            </w:r>
          </w:p>
        </w:tc>
        <w:tc>
          <w:tcPr>
            <w:tcW w:w="1560" w:type="dxa"/>
            <w:shd w:val="clear" w:color="auto" w:fill="auto"/>
          </w:tcPr>
          <w:p w14:paraId="02CC2B22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14:paraId="6D9F56A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15</w:t>
            </w:r>
          </w:p>
        </w:tc>
        <w:tc>
          <w:tcPr>
            <w:tcW w:w="1835" w:type="dxa"/>
            <w:shd w:val="clear" w:color="auto" w:fill="auto"/>
          </w:tcPr>
          <w:p w14:paraId="14CCDB7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12</w:t>
            </w:r>
          </w:p>
        </w:tc>
        <w:tc>
          <w:tcPr>
            <w:tcW w:w="1835" w:type="dxa"/>
            <w:shd w:val="clear" w:color="auto" w:fill="auto"/>
          </w:tcPr>
          <w:p w14:paraId="120CC3B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0EBE237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2F647FF3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>6</w:t>
            </w:r>
          </w:p>
        </w:tc>
      </w:tr>
    </w:tbl>
    <w:p w14:paraId="756913AE" w14:textId="77777777" w:rsidR="00A82B81" w:rsidRPr="00987DE3" w:rsidRDefault="00A82B81" w:rsidP="00A82B81">
      <w:pPr>
        <w:rPr>
          <w:lang w:val="ro-RO"/>
        </w:rPr>
      </w:pPr>
    </w:p>
    <w:tbl>
      <w:tblPr>
        <w:tblpPr w:leftFromText="180" w:rightFromText="180" w:vertAnchor="text" w:horzAnchor="margin" w:tblpXSpec="center" w:tblpY="-514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275"/>
        <w:gridCol w:w="993"/>
        <w:gridCol w:w="6945"/>
        <w:gridCol w:w="851"/>
        <w:gridCol w:w="1134"/>
        <w:gridCol w:w="1098"/>
      </w:tblGrid>
      <w:tr w:rsidR="00A82B81" w:rsidRPr="00987DE3" w14:paraId="471302C5" w14:textId="77777777" w:rsidTr="00EC68E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E4C2" w14:textId="77777777" w:rsidR="00A82B81" w:rsidRPr="00987DE3" w:rsidRDefault="00A82B81" w:rsidP="00EC68EC">
            <w:pPr>
              <w:ind w:left="-900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CBB5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BA171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D38DB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E400" w14:textId="77777777" w:rsidR="00A82B81" w:rsidRPr="00987DE3" w:rsidRDefault="00A82B81" w:rsidP="00EC68EC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987DE3">
              <w:rPr>
                <w:b/>
                <w:color w:val="FF0000"/>
                <w:sz w:val="28"/>
                <w:szCs w:val="28"/>
                <w:lang w:val="ro-RO"/>
              </w:rPr>
              <w:t>MODULUL 1</w:t>
            </w:r>
          </w:p>
          <w:p w14:paraId="5659C7EA" w14:textId="77777777" w:rsidR="00A82B81" w:rsidRPr="00987DE3" w:rsidRDefault="00A82B81" w:rsidP="00EC68EC">
            <w:pPr>
              <w:jc w:val="center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987DE3">
              <w:rPr>
                <w:b/>
                <w:bCs/>
                <w:color w:val="FF0000"/>
                <w:sz w:val="28"/>
                <w:szCs w:val="28"/>
                <w:lang w:val="ro-RO"/>
              </w:rPr>
              <w:t xml:space="preserve">5.09. 2022 </w:t>
            </w:r>
            <w:r w:rsidRPr="00987DE3">
              <w:rPr>
                <w:b/>
                <w:bCs/>
                <w:color w:val="FF0000"/>
                <w:sz w:val="28"/>
                <w:szCs w:val="28"/>
                <w:lang w:val="ro-RO"/>
              </w:rPr>
              <w:sym w:font="Wingdings 3" w:char="F022"/>
            </w:r>
            <w:r w:rsidRPr="00987DE3">
              <w:rPr>
                <w:b/>
                <w:bCs/>
                <w:color w:val="FF0000"/>
                <w:sz w:val="28"/>
                <w:szCs w:val="28"/>
                <w:lang w:val="ro-RO"/>
              </w:rPr>
              <w:t xml:space="preserve"> 21 . 10 . 2022</w:t>
            </w:r>
          </w:p>
          <w:p w14:paraId="4D574CC6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2FEF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09BCC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5AEE2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</w:tr>
      <w:tr w:rsidR="00A82B81" w:rsidRPr="00987DE3" w14:paraId="692CF18C" w14:textId="77777777" w:rsidTr="00EC68EC">
        <w:tc>
          <w:tcPr>
            <w:tcW w:w="817" w:type="dxa"/>
            <w:tcBorders>
              <w:top w:val="single" w:sz="4" w:space="0" w:color="auto"/>
            </w:tcBorders>
          </w:tcPr>
          <w:p w14:paraId="3F5E2458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Nr. crt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A52993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Unitatea de</w:t>
            </w:r>
          </w:p>
          <w:p w14:paraId="7038AB90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învățare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1AB83C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11AB8A1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Compe</w:t>
            </w:r>
          </w:p>
          <w:p w14:paraId="1929C25F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tenţe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2126DBB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Conținuturi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089A1E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Nr.</w:t>
            </w:r>
          </w:p>
          <w:p w14:paraId="0D0D3C0E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ore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C59FAE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Săptămâna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B8BB1B2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Obs</w:t>
            </w:r>
          </w:p>
        </w:tc>
      </w:tr>
      <w:tr w:rsidR="00A82B81" w:rsidRPr="00987DE3" w14:paraId="0C5D92CD" w14:textId="77777777" w:rsidTr="00EC68EC">
        <w:tc>
          <w:tcPr>
            <w:tcW w:w="817" w:type="dxa"/>
          </w:tcPr>
          <w:p w14:paraId="7C3B79AC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b/>
                <w:sz w:val="32"/>
                <w:szCs w:val="32"/>
                <w:lang w:val="ro-RO"/>
              </w:rPr>
              <w:t xml:space="preserve"> </w:t>
            </w:r>
            <w:r w:rsidRPr="00987DE3">
              <w:rPr>
                <w:color w:val="FF0000"/>
                <w:lang w:val="ro-RO"/>
              </w:rPr>
              <w:t>1</w:t>
            </w:r>
            <w:r w:rsidRPr="00987DE3">
              <w:rPr>
                <w:lang w:val="ro-RO"/>
              </w:rPr>
              <w:t>.</w:t>
            </w:r>
          </w:p>
        </w:tc>
        <w:tc>
          <w:tcPr>
            <w:tcW w:w="1985" w:type="dxa"/>
          </w:tcPr>
          <w:p w14:paraId="10B7B851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SĂ NE CUNOAȘTEM!</w:t>
            </w:r>
          </w:p>
        </w:tc>
        <w:tc>
          <w:tcPr>
            <w:tcW w:w="1275" w:type="dxa"/>
          </w:tcPr>
          <w:p w14:paraId="7326C693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</w:p>
          <w:p w14:paraId="319CFCB9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CLR</w:t>
            </w:r>
          </w:p>
        </w:tc>
        <w:tc>
          <w:tcPr>
            <w:tcW w:w="993" w:type="dxa"/>
          </w:tcPr>
          <w:p w14:paraId="6E9820D8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5D30DDED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1.1.</w:t>
            </w:r>
          </w:p>
          <w:p w14:paraId="36BEB6D3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1.2.</w:t>
            </w:r>
          </w:p>
          <w:p w14:paraId="4D787B71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1.3.</w:t>
            </w:r>
          </w:p>
          <w:p w14:paraId="22248022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1.4</w:t>
            </w:r>
          </w:p>
          <w:p w14:paraId="6D546946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2.2.</w:t>
            </w:r>
          </w:p>
          <w:p w14:paraId="5A5782D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2.3.</w:t>
            </w:r>
          </w:p>
          <w:p w14:paraId="6A44296E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4.1.</w:t>
            </w:r>
          </w:p>
        </w:tc>
        <w:tc>
          <w:tcPr>
            <w:tcW w:w="6945" w:type="dxa"/>
          </w:tcPr>
          <w:p w14:paraId="53F6564C" w14:textId="77777777" w:rsidR="00A82B81" w:rsidRPr="00987DE3" w:rsidRDefault="00A82B81" w:rsidP="00EC68EC">
            <w:pPr>
              <w:ind w:left="85"/>
              <w:rPr>
                <w:color w:val="FF0000"/>
                <w:lang w:val="ro-RO"/>
              </w:rPr>
            </w:pPr>
          </w:p>
          <w:p w14:paraId="2C598CAF" w14:textId="77777777" w:rsidR="00A82B81" w:rsidRPr="00987DE3" w:rsidRDefault="00A82B81" w:rsidP="00EC68EC">
            <w:pPr>
              <w:ind w:left="85"/>
              <w:rPr>
                <w:i/>
                <w:color w:val="FF0000"/>
                <w:lang w:val="ro-RO"/>
              </w:rPr>
            </w:pPr>
            <w:r w:rsidRPr="00987DE3">
              <w:rPr>
                <w:i/>
                <w:color w:val="FF0000"/>
                <w:lang w:val="ro-RO"/>
              </w:rPr>
              <w:t>Evaluare inițială</w:t>
            </w:r>
          </w:p>
          <w:p w14:paraId="0276DEB5" w14:textId="77777777" w:rsidR="00A82B81" w:rsidRPr="00987DE3" w:rsidRDefault="00A82B81" w:rsidP="00EC68EC">
            <w:pPr>
              <w:ind w:left="85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Dialogul</w:t>
            </w:r>
          </w:p>
          <w:p w14:paraId="254A8405" w14:textId="77777777" w:rsidR="00A82B81" w:rsidRPr="00987DE3" w:rsidRDefault="00A82B81" w:rsidP="00EC68EC">
            <w:pPr>
              <w:ind w:left="85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Formulare de întrebări și răspunsuri despre sine, despre membrii familiei, despre prieteni</w:t>
            </w:r>
          </w:p>
          <w:p w14:paraId="36B78B7C" w14:textId="77777777" w:rsidR="00A82B81" w:rsidRPr="00987DE3" w:rsidRDefault="00A82B81" w:rsidP="00EC68EC">
            <w:pPr>
              <w:ind w:left="85"/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Cartea</w:t>
            </w:r>
          </w:p>
          <w:p w14:paraId="3A6EF275" w14:textId="77777777" w:rsidR="00A82B81" w:rsidRPr="00987DE3" w:rsidRDefault="00A82B81" w:rsidP="00EC68EC">
            <w:pPr>
              <w:ind w:left="85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Coperte, foaie, pagină, text, ilustrații</w:t>
            </w:r>
          </w:p>
          <w:p w14:paraId="4D58473F" w14:textId="77777777" w:rsidR="00A82B81" w:rsidRPr="00987DE3" w:rsidRDefault="00A82B81" w:rsidP="00EC68EC">
            <w:pPr>
              <w:ind w:left="85"/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Acte de vorbire</w:t>
            </w:r>
            <w:r w:rsidRPr="00987DE3">
              <w:rPr>
                <w:color w:val="FF0000"/>
                <w:lang w:val="ro-RO"/>
              </w:rPr>
              <w:t>: a saluta persoane cunoscute, a se prezenta, a identifica un obiect, o persoană, a formula o rugăminte</w:t>
            </w:r>
          </w:p>
          <w:p w14:paraId="4EB2266F" w14:textId="77777777" w:rsidR="00A82B81" w:rsidRPr="00987DE3" w:rsidRDefault="00A82B81" w:rsidP="00EC68EC">
            <w:pPr>
              <w:pStyle w:val="Rom-comunicorala"/>
              <w:ind w:left="152" w:firstLine="0"/>
              <w:rPr>
                <w:i/>
                <w:color w:val="FF0000"/>
                <w:sz w:val="24"/>
                <w:szCs w:val="24"/>
                <w:lang w:val="ro-RO"/>
              </w:rPr>
            </w:pPr>
            <w:r w:rsidRPr="00987DE3">
              <w:rPr>
                <w:i/>
                <w:color w:val="FF0000"/>
                <w:sz w:val="24"/>
                <w:szCs w:val="24"/>
                <w:lang w:val="ro-RO"/>
              </w:rPr>
              <w:t xml:space="preserve">Recapitulare/ Evaluare </w:t>
            </w:r>
          </w:p>
          <w:p w14:paraId="23795568" w14:textId="77777777" w:rsidR="00A82B81" w:rsidRPr="00987DE3" w:rsidRDefault="00A82B81" w:rsidP="00EC68EC">
            <w:pPr>
              <w:ind w:left="85"/>
              <w:rPr>
                <w:color w:val="FF0000"/>
                <w:lang w:val="ro-RO"/>
              </w:rPr>
            </w:pPr>
          </w:p>
        </w:tc>
        <w:tc>
          <w:tcPr>
            <w:tcW w:w="851" w:type="dxa"/>
          </w:tcPr>
          <w:p w14:paraId="00CE2B89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  </w:t>
            </w:r>
          </w:p>
          <w:p w14:paraId="0068D574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15</w:t>
            </w:r>
          </w:p>
        </w:tc>
        <w:tc>
          <w:tcPr>
            <w:tcW w:w="1134" w:type="dxa"/>
          </w:tcPr>
          <w:p w14:paraId="50D17CD6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 – III</w:t>
            </w:r>
          </w:p>
          <w:p w14:paraId="0FAEFDD7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474CD1E2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98" w:type="dxa"/>
          </w:tcPr>
          <w:p w14:paraId="691CAE74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7E6EB4F6" w14:textId="77777777" w:rsidTr="00EC68EC">
        <w:tc>
          <w:tcPr>
            <w:tcW w:w="817" w:type="dxa"/>
          </w:tcPr>
          <w:p w14:paraId="7CD58335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1985" w:type="dxa"/>
          </w:tcPr>
          <w:p w14:paraId="2617860F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6F7EC663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</w:p>
          <w:p w14:paraId="6D8DB51B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MEM</w:t>
            </w:r>
          </w:p>
        </w:tc>
        <w:tc>
          <w:tcPr>
            <w:tcW w:w="993" w:type="dxa"/>
          </w:tcPr>
          <w:p w14:paraId="7069B16F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  2.1</w:t>
            </w:r>
          </w:p>
          <w:p w14:paraId="21C8ED6E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  3.1.</w:t>
            </w:r>
          </w:p>
          <w:p w14:paraId="34496369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  5.1</w:t>
            </w:r>
          </w:p>
        </w:tc>
        <w:tc>
          <w:tcPr>
            <w:tcW w:w="6945" w:type="dxa"/>
          </w:tcPr>
          <w:p w14:paraId="7E7793CC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i/>
                <w:color w:val="FF0000"/>
                <w:lang w:val="ro-RO"/>
              </w:rPr>
            </w:pPr>
          </w:p>
          <w:p w14:paraId="4C6E0573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i/>
                <w:color w:val="FF0000"/>
                <w:lang w:val="ro-RO"/>
              </w:rPr>
            </w:pPr>
            <w:r w:rsidRPr="00987DE3">
              <w:rPr>
                <w:i/>
                <w:color w:val="FF0000"/>
                <w:lang w:val="ro-RO"/>
              </w:rPr>
              <w:t>Evaluare iniţială</w:t>
            </w:r>
          </w:p>
          <w:p w14:paraId="33D3EEDC" w14:textId="77777777" w:rsidR="00A82B81" w:rsidRPr="00987DE3" w:rsidRDefault="00A82B81" w:rsidP="00EC68EC">
            <w:pPr>
              <w:tabs>
                <w:tab w:val="left" w:pos="424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Corpul omenesc</w:t>
            </w:r>
            <w:r w:rsidRPr="00987DE3">
              <w:rPr>
                <w:color w:val="FF0000"/>
                <w:lang w:val="ro-RO"/>
              </w:rPr>
              <w:t>. Părţi componente şi rolul lor. Simţurile. Igiena</w:t>
            </w:r>
          </w:p>
          <w:p w14:paraId="647F3ED8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corpului </w:t>
            </w:r>
          </w:p>
          <w:p w14:paraId="009AC4E8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 xml:space="preserve">Hrana ca sursă de energie: importanţa hranei pentru creştere şi </w:t>
            </w:r>
          </w:p>
          <w:p w14:paraId="4C80A2FD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dezvoltare; igiena alimentaţiei</w:t>
            </w:r>
          </w:p>
          <w:p w14:paraId="7DF9B247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Orientare spaţială şi localizări în spaţiu</w:t>
            </w:r>
            <w:r w:rsidRPr="00987DE3">
              <w:rPr>
                <w:color w:val="FF0000"/>
                <w:lang w:val="ro-RO"/>
              </w:rPr>
              <w:t>.</w:t>
            </w:r>
          </w:p>
          <w:p w14:paraId="6F394873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(Repere/direcţii în spaţiu: în, pe, deasupra, dedesubt, lângă, în faţa, în spatele, sus, jos, stânga, dreapta, orizontal, vertical, oblic)</w:t>
            </w:r>
          </w:p>
          <w:p w14:paraId="039D4AF5" w14:textId="77777777" w:rsidR="00A82B81" w:rsidRPr="00987DE3" w:rsidRDefault="00A82B81" w:rsidP="00EC68EC">
            <w:pPr>
              <w:tabs>
                <w:tab w:val="left" w:pos="424"/>
              </w:tabs>
              <w:ind w:right="-1080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Colectarea şi gruparea datelor</w:t>
            </w:r>
          </w:p>
          <w:p w14:paraId="44515120" w14:textId="77777777" w:rsidR="00A82B81" w:rsidRPr="00987DE3" w:rsidRDefault="00A82B81" w:rsidP="00EC68EC">
            <w:pPr>
              <w:pStyle w:val="Rom-comunicorala"/>
              <w:tabs>
                <w:tab w:val="left" w:pos="3958"/>
              </w:tabs>
              <w:ind w:left="152" w:firstLine="0"/>
              <w:rPr>
                <w:i/>
                <w:color w:val="FF0000"/>
                <w:sz w:val="24"/>
                <w:szCs w:val="24"/>
                <w:lang w:val="ro-RO"/>
              </w:rPr>
            </w:pPr>
            <w:r w:rsidRPr="00987DE3">
              <w:rPr>
                <w:i/>
                <w:color w:val="FF0000"/>
                <w:sz w:val="24"/>
                <w:szCs w:val="24"/>
                <w:lang w:val="ro-RO"/>
              </w:rPr>
              <w:t xml:space="preserve">Recapitulare/ Evaluare </w:t>
            </w:r>
          </w:p>
          <w:p w14:paraId="7EA21455" w14:textId="77777777" w:rsidR="00A82B81" w:rsidRPr="00987DE3" w:rsidRDefault="00A82B81" w:rsidP="00EC68EC">
            <w:pPr>
              <w:ind w:left="85"/>
              <w:rPr>
                <w:color w:val="FF0000"/>
                <w:lang w:val="ro-RO"/>
              </w:rPr>
            </w:pPr>
          </w:p>
        </w:tc>
        <w:tc>
          <w:tcPr>
            <w:tcW w:w="851" w:type="dxa"/>
          </w:tcPr>
          <w:p w14:paraId="2AF30DAC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12</w:t>
            </w:r>
          </w:p>
        </w:tc>
        <w:tc>
          <w:tcPr>
            <w:tcW w:w="1134" w:type="dxa"/>
          </w:tcPr>
          <w:p w14:paraId="49603EA6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I-III</w:t>
            </w:r>
          </w:p>
        </w:tc>
        <w:tc>
          <w:tcPr>
            <w:tcW w:w="1098" w:type="dxa"/>
          </w:tcPr>
          <w:p w14:paraId="0C5044DE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7AC25F5F" w14:textId="77777777" w:rsidTr="00EC68EC">
        <w:tc>
          <w:tcPr>
            <w:tcW w:w="817" w:type="dxa"/>
          </w:tcPr>
          <w:p w14:paraId="78214A09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1985" w:type="dxa"/>
          </w:tcPr>
          <w:p w14:paraId="30222119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285C903A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</w:p>
          <w:p w14:paraId="0215DA3D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DP</w:t>
            </w:r>
          </w:p>
        </w:tc>
        <w:tc>
          <w:tcPr>
            <w:tcW w:w="993" w:type="dxa"/>
          </w:tcPr>
          <w:p w14:paraId="1B620F7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</w:t>
            </w:r>
          </w:p>
          <w:p w14:paraId="1BF8B9CE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2.1</w:t>
            </w:r>
          </w:p>
          <w:p w14:paraId="2FFCCF55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2.3</w:t>
            </w:r>
          </w:p>
        </w:tc>
        <w:tc>
          <w:tcPr>
            <w:tcW w:w="6945" w:type="dxa"/>
          </w:tcPr>
          <w:p w14:paraId="10AAABE6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Cs/>
                <w:i/>
                <w:color w:val="FF0000"/>
                <w:lang w:val="ro-RO" w:eastAsia="ro-RO"/>
              </w:rPr>
            </w:pPr>
          </w:p>
          <w:p w14:paraId="7E915CF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Cs/>
                <w:i/>
                <w:color w:val="FF0000"/>
                <w:lang w:val="ro-RO" w:eastAsia="ro-RO"/>
              </w:rPr>
            </w:pPr>
            <w:r w:rsidRPr="00987DE3">
              <w:rPr>
                <w:bCs/>
                <w:i/>
                <w:color w:val="FF0000"/>
                <w:lang w:val="ro-RO" w:eastAsia="ro-RO"/>
              </w:rPr>
              <w:t>Evaluare inițială</w:t>
            </w:r>
          </w:p>
          <w:p w14:paraId="29A925D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val="ro-RO" w:eastAsia="ro-RO"/>
              </w:rPr>
            </w:pPr>
            <w:r w:rsidRPr="00987DE3">
              <w:rPr>
                <w:b/>
                <w:bCs/>
                <w:color w:val="FF0000"/>
                <w:lang w:val="ro-RO" w:eastAsia="ro-RO"/>
              </w:rPr>
              <w:t>Autocunoaştere şi atitudine pozitivă faţă de sine şi faţă de ceilalţi</w:t>
            </w:r>
          </w:p>
          <w:p w14:paraId="591E3B91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FF0000"/>
                <w:lang w:val="ro-RO" w:eastAsia="ro-RO"/>
              </w:rPr>
            </w:pPr>
            <w:r w:rsidRPr="00987DE3">
              <w:rPr>
                <w:color w:val="FF0000"/>
                <w:lang w:val="ro-RO" w:eastAsia="ro-RO"/>
              </w:rPr>
              <w:t>Cine sunt eu?</w:t>
            </w:r>
          </w:p>
          <w:p w14:paraId="77E010ED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FF0000"/>
                <w:lang w:val="ro-RO" w:eastAsia="ro-RO"/>
              </w:rPr>
            </w:pPr>
            <w:r w:rsidRPr="00987DE3">
              <w:rPr>
                <w:color w:val="FF0000"/>
                <w:lang w:val="ro-RO" w:eastAsia="ro-RO"/>
              </w:rPr>
              <w:t>Schema corporală: alcătuirea şi denumirea părţilor corpului</w:t>
            </w:r>
          </w:p>
          <w:p w14:paraId="69F63979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FF0000"/>
                <w:lang w:val="ro-RO" w:eastAsia="ro-RO"/>
              </w:rPr>
            </w:pPr>
            <w:r w:rsidRPr="00987DE3">
              <w:rPr>
                <w:color w:val="FF0000"/>
                <w:lang w:val="ro-RO" w:eastAsia="ro-RO"/>
              </w:rPr>
              <w:t>Trăsături fizice</w:t>
            </w:r>
          </w:p>
          <w:p w14:paraId="2607CE05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FF0000"/>
                <w:lang w:val="ro-RO" w:eastAsia="ro-RO"/>
              </w:rPr>
            </w:pPr>
            <w:r w:rsidRPr="00987DE3">
              <w:rPr>
                <w:i/>
                <w:color w:val="FF0000"/>
                <w:lang w:val="ro-RO" w:eastAsia="ro-RO"/>
              </w:rPr>
              <w:t>Recapitulare/ Evaluare</w:t>
            </w:r>
          </w:p>
          <w:p w14:paraId="14776159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851" w:type="dxa"/>
          </w:tcPr>
          <w:p w14:paraId="42DE4A68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6</w:t>
            </w:r>
          </w:p>
        </w:tc>
        <w:tc>
          <w:tcPr>
            <w:tcW w:w="1134" w:type="dxa"/>
          </w:tcPr>
          <w:p w14:paraId="64D93EA9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I-III</w:t>
            </w:r>
          </w:p>
        </w:tc>
        <w:tc>
          <w:tcPr>
            <w:tcW w:w="1098" w:type="dxa"/>
          </w:tcPr>
          <w:p w14:paraId="7D45D326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5C518EDF" w14:textId="77777777" w:rsidTr="00EC68EC">
        <w:tc>
          <w:tcPr>
            <w:tcW w:w="817" w:type="dxa"/>
          </w:tcPr>
          <w:p w14:paraId="0DD1C869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1985" w:type="dxa"/>
          </w:tcPr>
          <w:p w14:paraId="4402123A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1E8209BF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</w:p>
          <w:p w14:paraId="7DBCB395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MM</w:t>
            </w:r>
          </w:p>
        </w:tc>
        <w:tc>
          <w:tcPr>
            <w:tcW w:w="993" w:type="dxa"/>
          </w:tcPr>
          <w:p w14:paraId="4B425B1B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</w:t>
            </w:r>
          </w:p>
          <w:p w14:paraId="4BADFDF0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1.4</w:t>
            </w:r>
          </w:p>
          <w:p w14:paraId="6CF3C5F0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2.1</w:t>
            </w:r>
          </w:p>
          <w:p w14:paraId="5EFD7BA7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3.1</w:t>
            </w:r>
          </w:p>
          <w:p w14:paraId="3D7D8C10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</w:tc>
        <w:tc>
          <w:tcPr>
            <w:tcW w:w="6945" w:type="dxa"/>
          </w:tcPr>
          <w:p w14:paraId="147305DA" w14:textId="77777777" w:rsidR="00A82B81" w:rsidRPr="00987DE3" w:rsidRDefault="00A82B81" w:rsidP="00EC68EC">
            <w:pPr>
              <w:ind w:left="85"/>
              <w:rPr>
                <w:bCs/>
                <w:i/>
                <w:color w:val="FF0000"/>
                <w:lang w:val="ro-RO" w:eastAsia="ro-RO"/>
              </w:rPr>
            </w:pPr>
          </w:p>
          <w:p w14:paraId="1BB42CFA" w14:textId="77777777" w:rsidR="00A82B81" w:rsidRPr="00987DE3" w:rsidRDefault="00A82B81" w:rsidP="00EC68EC">
            <w:pPr>
              <w:rPr>
                <w:bCs/>
                <w:i/>
                <w:color w:val="FF0000"/>
                <w:lang w:val="ro-RO" w:eastAsia="ro-RO"/>
              </w:rPr>
            </w:pPr>
            <w:r w:rsidRPr="00987DE3">
              <w:rPr>
                <w:bCs/>
                <w:i/>
                <w:color w:val="FF0000"/>
                <w:lang w:val="ro-RO" w:eastAsia="ro-RO"/>
              </w:rPr>
              <w:t>Evaluare inițială</w:t>
            </w:r>
          </w:p>
          <w:p w14:paraId="6A2E2FCF" w14:textId="77777777" w:rsidR="00A82B81" w:rsidRPr="00987DE3" w:rsidRDefault="00A82B81" w:rsidP="00EC68EC">
            <w:pPr>
              <w:jc w:val="both"/>
              <w:rPr>
                <w:b/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 xml:space="preserve">Cântarea vocală </w:t>
            </w:r>
            <w:r w:rsidRPr="00987DE3">
              <w:rPr>
                <w:bCs/>
                <w:color w:val="FF0000"/>
                <w:lang w:val="ro-RO"/>
              </w:rPr>
              <w:t>în grup şi individual</w:t>
            </w:r>
          </w:p>
          <w:p w14:paraId="08ED12DC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Poziţia, emisia naturală, tonul, semnalul de început, dicţia, sincronizarea</w:t>
            </w:r>
          </w:p>
          <w:p w14:paraId="09F942AA" w14:textId="77777777" w:rsidR="00A82B81" w:rsidRPr="00987DE3" w:rsidRDefault="00A82B81" w:rsidP="00EC68EC">
            <w:pPr>
              <w:jc w:val="both"/>
              <w:rPr>
                <w:i/>
                <w:color w:val="FF0000"/>
                <w:lang w:val="ro-RO"/>
              </w:rPr>
            </w:pPr>
            <w:r w:rsidRPr="00987DE3">
              <w:rPr>
                <w:i/>
                <w:color w:val="FF0000"/>
                <w:lang w:val="ro-RO"/>
              </w:rPr>
              <w:t>Recapitulare/ Evaluare</w:t>
            </w:r>
          </w:p>
          <w:p w14:paraId="3A7F24D6" w14:textId="77777777" w:rsidR="00A82B81" w:rsidRPr="00987DE3" w:rsidRDefault="00A82B81" w:rsidP="00EC68EC">
            <w:pPr>
              <w:ind w:left="85"/>
              <w:rPr>
                <w:b/>
                <w:bCs/>
                <w:color w:val="FF0000"/>
                <w:lang w:val="ro-RO" w:eastAsia="ro-RO"/>
              </w:rPr>
            </w:pPr>
          </w:p>
        </w:tc>
        <w:tc>
          <w:tcPr>
            <w:tcW w:w="851" w:type="dxa"/>
          </w:tcPr>
          <w:p w14:paraId="3AB4FE9C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6</w:t>
            </w:r>
          </w:p>
        </w:tc>
        <w:tc>
          <w:tcPr>
            <w:tcW w:w="1134" w:type="dxa"/>
          </w:tcPr>
          <w:p w14:paraId="4C986A7B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I-III</w:t>
            </w:r>
          </w:p>
        </w:tc>
        <w:tc>
          <w:tcPr>
            <w:tcW w:w="1098" w:type="dxa"/>
          </w:tcPr>
          <w:p w14:paraId="0E39D949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6352CF61" w14:textId="77777777" w:rsidTr="00EC68EC">
        <w:tc>
          <w:tcPr>
            <w:tcW w:w="817" w:type="dxa"/>
          </w:tcPr>
          <w:p w14:paraId="3FE2FA8C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1985" w:type="dxa"/>
          </w:tcPr>
          <w:p w14:paraId="01B2982B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3B844BCA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</w:p>
          <w:p w14:paraId="5D5C57A1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AVAP</w:t>
            </w:r>
          </w:p>
        </w:tc>
        <w:tc>
          <w:tcPr>
            <w:tcW w:w="993" w:type="dxa"/>
          </w:tcPr>
          <w:p w14:paraId="3A9AA4C3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1.3</w:t>
            </w:r>
          </w:p>
          <w:p w14:paraId="59AFAE8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2.4</w:t>
            </w:r>
          </w:p>
        </w:tc>
        <w:tc>
          <w:tcPr>
            <w:tcW w:w="6945" w:type="dxa"/>
          </w:tcPr>
          <w:p w14:paraId="43C8054E" w14:textId="77777777" w:rsidR="00A82B81" w:rsidRPr="00987DE3" w:rsidRDefault="00A82B81" w:rsidP="00EC68EC">
            <w:pPr>
              <w:ind w:left="85"/>
              <w:rPr>
                <w:bCs/>
                <w:i/>
                <w:color w:val="FF0000"/>
                <w:lang w:val="ro-RO"/>
              </w:rPr>
            </w:pPr>
          </w:p>
          <w:p w14:paraId="6B805002" w14:textId="77777777" w:rsidR="00A82B81" w:rsidRPr="00987DE3" w:rsidRDefault="00A82B81" w:rsidP="00EC68EC">
            <w:pPr>
              <w:ind w:left="85"/>
              <w:rPr>
                <w:bCs/>
                <w:i/>
                <w:color w:val="FF0000"/>
                <w:lang w:val="ro-RO"/>
              </w:rPr>
            </w:pPr>
            <w:r w:rsidRPr="00987DE3">
              <w:rPr>
                <w:bCs/>
                <w:i/>
                <w:color w:val="FF0000"/>
                <w:lang w:val="ro-RO"/>
              </w:rPr>
              <w:t>Evaluare inițială</w:t>
            </w:r>
          </w:p>
          <w:p w14:paraId="348A524A" w14:textId="77777777" w:rsidR="00A82B81" w:rsidRPr="00987DE3" w:rsidRDefault="00A82B81" w:rsidP="00EC68EC">
            <w:pPr>
              <w:ind w:left="85"/>
              <w:rPr>
                <w:b/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>Materiale şi instrumente</w:t>
            </w:r>
          </w:p>
          <w:p w14:paraId="3983BA93" w14:textId="77777777" w:rsidR="00A82B81" w:rsidRPr="00987DE3" w:rsidRDefault="00A82B81" w:rsidP="00EC68EC">
            <w:pPr>
              <w:ind w:left="85"/>
              <w:rPr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 xml:space="preserve">Desen. Elemente de limbaj plastic: </w:t>
            </w:r>
            <w:r w:rsidRPr="00987DE3">
              <w:rPr>
                <w:bCs/>
                <w:color w:val="FF0000"/>
                <w:lang w:val="ro-RO"/>
              </w:rPr>
              <w:t>linia, punctul</w:t>
            </w:r>
          </w:p>
          <w:p w14:paraId="0D995D24" w14:textId="77777777" w:rsidR="00A82B81" w:rsidRPr="00987DE3" w:rsidRDefault="00A82B81" w:rsidP="00EC68EC">
            <w:pPr>
              <w:ind w:left="85"/>
              <w:rPr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 xml:space="preserve">Pictură. Elemente de limbaj plastic: </w:t>
            </w:r>
            <w:r w:rsidRPr="00987DE3">
              <w:rPr>
                <w:bCs/>
                <w:color w:val="FF0000"/>
                <w:lang w:val="ro-RO"/>
              </w:rPr>
              <w:t>pata</w:t>
            </w:r>
          </w:p>
          <w:p w14:paraId="4F96E959" w14:textId="77777777" w:rsidR="00A82B81" w:rsidRPr="00987DE3" w:rsidRDefault="00A82B81" w:rsidP="00EC68EC">
            <w:pPr>
              <w:ind w:left="85"/>
              <w:rPr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 xml:space="preserve">              Tehnici de lucru:</w:t>
            </w:r>
            <w:r w:rsidRPr="00987DE3">
              <w:rPr>
                <w:bCs/>
                <w:color w:val="FF0000"/>
                <w:lang w:val="ro-RO"/>
              </w:rPr>
              <w:t xml:space="preserve"> amprentare</w:t>
            </w:r>
          </w:p>
          <w:p w14:paraId="6B82C8CE" w14:textId="77777777" w:rsidR="00A82B81" w:rsidRPr="00987DE3" w:rsidRDefault="00A82B81" w:rsidP="00EC68EC">
            <w:pPr>
              <w:ind w:left="85"/>
              <w:rPr>
                <w:bCs/>
                <w:i/>
                <w:color w:val="FF0000"/>
                <w:lang w:val="ro-RO"/>
              </w:rPr>
            </w:pPr>
            <w:r w:rsidRPr="00987DE3">
              <w:rPr>
                <w:bCs/>
                <w:i/>
                <w:color w:val="FF0000"/>
                <w:lang w:val="ro-RO"/>
              </w:rPr>
              <w:t>Recapitulare/ Evaluare</w:t>
            </w:r>
          </w:p>
          <w:p w14:paraId="135E7FFF" w14:textId="77777777" w:rsidR="00A82B81" w:rsidRPr="00987DE3" w:rsidRDefault="00A82B81" w:rsidP="00EC68EC">
            <w:pPr>
              <w:ind w:left="85"/>
              <w:rPr>
                <w:color w:val="FF0000"/>
                <w:lang w:val="ro-RO"/>
              </w:rPr>
            </w:pPr>
          </w:p>
        </w:tc>
        <w:tc>
          <w:tcPr>
            <w:tcW w:w="851" w:type="dxa"/>
          </w:tcPr>
          <w:p w14:paraId="2B61288A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6</w:t>
            </w:r>
          </w:p>
        </w:tc>
        <w:tc>
          <w:tcPr>
            <w:tcW w:w="1134" w:type="dxa"/>
          </w:tcPr>
          <w:p w14:paraId="495CF3E0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I-III</w:t>
            </w:r>
          </w:p>
        </w:tc>
        <w:tc>
          <w:tcPr>
            <w:tcW w:w="1098" w:type="dxa"/>
          </w:tcPr>
          <w:p w14:paraId="0E04A5A1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47533333" w14:textId="77777777" w:rsidTr="00EC68EC">
        <w:tc>
          <w:tcPr>
            <w:tcW w:w="817" w:type="dxa"/>
          </w:tcPr>
          <w:p w14:paraId="7AEA976C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</w:t>
            </w:r>
          </w:p>
        </w:tc>
        <w:tc>
          <w:tcPr>
            <w:tcW w:w="1985" w:type="dxa"/>
          </w:tcPr>
          <w:p w14:paraId="14C00C9D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CULORI DE TOAMNĂ</w:t>
            </w:r>
          </w:p>
        </w:tc>
        <w:tc>
          <w:tcPr>
            <w:tcW w:w="1275" w:type="dxa"/>
          </w:tcPr>
          <w:p w14:paraId="26B0989C" w14:textId="77777777" w:rsidR="00A82B81" w:rsidRPr="00987DE3" w:rsidRDefault="00A82B81" w:rsidP="00EC68EC">
            <w:pPr>
              <w:jc w:val="center"/>
              <w:rPr>
                <w:b/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>CLR</w:t>
            </w:r>
          </w:p>
        </w:tc>
        <w:tc>
          <w:tcPr>
            <w:tcW w:w="993" w:type="dxa"/>
          </w:tcPr>
          <w:p w14:paraId="5FDB6DA4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</w:t>
            </w:r>
          </w:p>
          <w:p w14:paraId="000A05A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1.2</w:t>
            </w:r>
          </w:p>
          <w:p w14:paraId="1B8849D7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1.3</w:t>
            </w:r>
          </w:p>
          <w:p w14:paraId="568572FB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1.4</w:t>
            </w:r>
          </w:p>
          <w:p w14:paraId="5898DF4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1.5</w:t>
            </w:r>
          </w:p>
          <w:p w14:paraId="7BBB57D3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2.2</w:t>
            </w:r>
          </w:p>
          <w:p w14:paraId="5D252519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2.4</w:t>
            </w:r>
          </w:p>
          <w:p w14:paraId="750D1C33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3.2</w:t>
            </w:r>
          </w:p>
          <w:p w14:paraId="12FFD4DB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4.1</w:t>
            </w:r>
          </w:p>
          <w:p w14:paraId="7B9580A4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4.2</w:t>
            </w:r>
          </w:p>
        </w:tc>
        <w:tc>
          <w:tcPr>
            <w:tcW w:w="6945" w:type="dxa"/>
          </w:tcPr>
          <w:p w14:paraId="3174FE6D" w14:textId="77777777" w:rsidR="00A82B81" w:rsidRPr="00987DE3" w:rsidRDefault="00A82B81" w:rsidP="00EC68EC">
            <w:pPr>
              <w:jc w:val="both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lastRenderedPageBreak/>
              <w:t>Dialogul</w:t>
            </w:r>
          </w:p>
          <w:p w14:paraId="70517655" w14:textId="77777777" w:rsidR="00A82B81" w:rsidRPr="00987DE3" w:rsidRDefault="00A82B81" w:rsidP="00EC68EC">
            <w:pPr>
              <w:jc w:val="both"/>
              <w:rPr>
                <w:b/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Formulare de întrebări şi răspunsuri despre animale/plante</w:t>
            </w:r>
          </w:p>
          <w:p w14:paraId="003599D0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Forme ale discursului oral</w:t>
            </w:r>
            <w:r w:rsidRPr="00987DE3">
              <w:rPr>
                <w:color w:val="FF0000"/>
                <w:lang w:val="ro-RO"/>
              </w:rPr>
              <w:t>. Povestirea după imagini</w:t>
            </w:r>
          </w:p>
          <w:p w14:paraId="235A68A7" w14:textId="77777777" w:rsidR="00A82B81" w:rsidRPr="00987DE3" w:rsidRDefault="00A82B81" w:rsidP="00EC68EC">
            <w:pPr>
              <w:tabs>
                <w:tab w:val="left" w:pos="-54"/>
                <w:tab w:val="left" w:pos="0"/>
              </w:tabs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Propoziția</w:t>
            </w:r>
            <w:r w:rsidRPr="00987DE3">
              <w:rPr>
                <w:color w:val="FF0000"/>
                <w:lang w:val="ro-RO"/>
              </w:rPr>
              <w:t>. Formularea de propoziţii cu suport intuitiv</w:t>
            </w:r>
          </w:p>
          <w:p w14:paraId="5E6D88F6" w14:textId="77777777" w:rsidR="00A82B81" w:rsidRPr="00987DE3" w:rsidRDefault="00A82B81" w:rsidP="00EC68EC">
            <w:pPr>
              <w:tabs>
                <w:tab w:val="left" w:pos="-54"/>
                <w:tab w:val="left" w:pos="0"/>
              </w:tabs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Cuvântul</w:t>
            </w:r>
            <w:r w:rsidRPr="00987DE3">
              <w:rPr>
                <w:color w:val="FF0000"/>
                <w:lang w:val="ro-RO"/>
              </w:rPr>
              <w:t>. Despărţirea cuvintelor în silabe</w:t>
            </w:r>
          </w:p>
          <w:p w14:paraId="2B2C39BB" w14:textId="77777777" w:rsidR="00A82B81" w:rsidRPr="00987DE3" w:rsidRDefault="00A82B81" w:rsidP="00EC68EC">
            <w:pPr>
              <w:tabs>
                <w:tab w:val="left" w:pos="-54"/>
                <w:tab w:val="left" w:pos="0"/>
              </w:tabs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Sunetele limbii române: a, e, i, o, u, l, r, s, z</w:t>
            </w:r>
          </w:p>
          <w:p w14:paraId="5AAF9825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Scrierea unor elemente grafice: (punctul, linia, bastonașul, bucla, semiovalul, ovalul, nodulețul)</w:t>
            </w:r>
          </w:p>
          <w:p w14:paraId="1D6C9BC9" w14:textId="77777777" w:rsidR="00A82B81" w:rsidRPr="00987DE3" w:rsidRDefault="00A82B81" w:rsidP="00EC68EC">
            <w:pPr>
              <w:pStyle w:val="Rom-comunicorala"/>
              <w:ind w:left="0" w:firstLine="0"/>
              <w:rPr>
                <w:i/>
                <w:color w:val="FF0000"/>
                <w:sz w:val="24"/>
                <w:szCs w:val="24"/>
                <w:lang w:val="ro-RO"/>
              </w:rPr>
            </w:pPr>
            <w:r w:rsidRPr="00987DE3">
              <w:rPr>
                <w:i/>
                <w:color w:val="FF0000"/>
                <w:sz w:val="24"/>
                <w:szCs w:val="24"/>
                <w:lang w:val="ro-RO"/>
              </w:rPr>
              <w:t xml:space="preserve">Recapitulare/ Evaluare </w:t>
            </w:r>
          </w:p>
          <w:p w14:paraId="6AA1276A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</w:tc>
        <w:tc>
          <w:tcPr>
            <w:tcW w:w="851" w:type="dxa"/>
          </w:tcPr>
          <w:p w14:paraId="4371EC98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  <w:p w14:paraId="048E49F4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20</w:t>
            </w:r>
          </w:p>
          <w:p w14:paraId="61B7DB19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  <w:p w14:paraId="655D3688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  <w:p w14:paraId="4401E130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  <w:p w14:paraId="1728C9DA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  <w:p w14:paraId="12D47AC1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</w:p>
        </w:tc>
        <w:tc>
          <w:tcPr>
            <w:tcW w:w="1134" w:type="dxa"/>
          </w:tcPr>
          <w:p w14:paraId="7C75E752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5238313F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IV-VII</w:t>
            </w:r>
          </w:p>
          <w:p w14:paraId="50C60C7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58D9DFA4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39657450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042C03D2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279B5234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  <w:p w14:paraId="0CAD503D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98" w:type="dxa"/>
          </w:tcPr>
          <w:p w14:paraId="6FEBE23D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2BD78008" w14:textId="77777777" w:rsidTr="00EC68EC">
        <w:tc>
          <w:tcPr>
            <w:tcW w:w="817" w:type="dxa"/>
          </w:tcPr>
          <w:p w14:paraId="5DDFFAE0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1985" w:type="dxa"/>
          </w:tcPr>
          <w:p w14:paraId="74A84AEC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774F40FC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MEM</w:t>
            </w:r>
          </w:p>
        </w:tc>
        <w:tc>
          <w:tcPr>
            <w:tcW w:w="993" w:type="dxa"/>
          </w:tcPr>
          <w:p w14:paraId="367CEA20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</w:t>
            </w:r>
          </w:p>
          <w:p w14:paraId="712E9AB9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1.2</w:t>
            </w:r>
          </w:p>
          <w:p w14:paraId="23F2A7E4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1.3</w:t>
            </w:r>
          </w:p>
          <w:p w14:paraId="2F1F92E5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2.1</w:t>
            </w:r>
          </w:p>
          <w:p w14:paraId="69533674" w14:textId="77777777" w:rsidR="00A82B81" w:rsidRPr="00987DE3" w:rsidRDefault="00A82B81" w:rsidP="00EC68EC">
            <w:pPr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3.1</w:t>
            </w:r>
          </w:p>
          <w:p w14:paraId="385CE31F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5.1</w:t>
            </w:r>
          </w:p>
        </w:tc>
        <w:tc>
          <w:tcPr>
            <w:tcW w:w="6945" w:type="dxa"/>
          </w:tcPr>
          <w:p w14:paraId="5E81F413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Universul</w:t>
            </w:r>
          </w:p>
          <w:p w14:paraId="3A7D789C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Pământul, Soarele și Luna: recunoaștere în modele simple</w:t>
            </w:r>
          </w:p>
          <w:p w14:paraId="7A88CE3D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Pământul</w:t>
            </w:r>
          </w:p>
          <w:p w14:paraId="6D5CE4A1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Fenomene ale naturii: ploaia, vânt, fulger, tunet, ninsoare</w:t>
            </w:r>
          </w:p>
          <w:p w14:paraId="1FBBF90A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Prezenţa apei în natură sub diverse forme (precipitații, râuri, lacuri, </w:t>
            </w:r>
          </w:p>
          <w:p w14:paraId="094DB48D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mări etc.).</w:t>
            </w:r>
          </w:p>
          <w:p w14:paraId="05143661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 xml:space="preserve">Numerele naturale de la 0 la 5 – </w:t>
            </w:r>
            <w:r w:rsidRPr="00987DE3">
              <w:rPr>
                <w:color w:val="FF0000"/>
                <w:lang w:val="ro-RO"/>
              </w:rPr>
              <w:t>recunoaştere, formare, citire,</w:t>
            </w:r>
          </w:p>
          <w:p w14:paraId="7376E0B5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scriere (cu cifre), comparare, ordonare</w:t>
            </w:r>
          </w:p>
          <w:p w14:paraId="329765CF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Plante</w:t>
            </w:r>
            <w:r w:rsidRPr="00987DE3">
              <w:rPr>
                <w:color w:val="FF0000"/>
                <w:lang w:val="ro-RO"/>
              </w:rPr>
              <w:t>. Părţi componente . Hrana ca sursă de energie:</w:t>
            </w:r>
          </w:p>
          <w:p w14:paraId="752978F5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 xml:space="preserve">importanţa hranei pentru creştere şi dezvoltare. Condiţii de </w:t>
            </w:r>
          </w:p>
          <w:p w14:paraId="53124923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viaţă (apă, aer, lumină, căldură).</w:t>
            </w:r>
          </w:p>
          <w:p w14:paraId="7F8CA08C" w14:textId="77777777" w:rsidR="00A82B81" w:rsidRPr="00987DE3" w:rsidRDefault="00A82B81" w:rsidP="00EC68EC">
            <w:pPr>
              <w:pStyle w:val="Rom-comunicorala"/>
              <w:tabs>
                <w:tab w:val="left" w:pos="3958"/>
              </w:tabs>
              <w:ind w:left="0" w:firstLine="0"/>
              <w:rPr>
                <w:i/>
                <w:color w:val="FF0000"/>
                <w:sz w:val="24"/>
                <w:szCs w:val="24"/>
                <w:lang w:val="ro-RO"/>
              </w:rPr>
            </w:pPr>
            <w:r w:rsidRPr="00987DE3">
              <w:rPr>
                <w:i/>
                <w:color w:val="FF0000"/>
                <w:sz w:val="24"/>
                <w:szCs w:val="24"/>
                <w:lang w:val="ro-RO"/>
              </w:rPr>
              <w:t xml:space="preserve">Recapitulare/ Evaluare </w:t>
            </w:r>
          </w:p>
          <w:p w14:paraId="50F81D16" w14:textId="77777777" w:rsidR="00A82B81" w:rsidRPr="00987DE3" w:rsidRDefault="00A82B81" w:rsidP="00EC68EC">
            <w:pPr>
              <w:pStyle w:val="Rom-comunicorala"/>
              <w:tabs>
                <w:tab w:val="left" w:pos="3958"/>
              </w:tabs>
              <w:ind w:left="0" w:firstLine="0"/>
              <w:rPr>
                <w:i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5980A324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16</w:t>
            </w:r>
          </w:p>
        </w:tc>
        <w:tc>
          <w:tcPr>
            <w:tcW w:w="1134" w:type="dxa"/>
          </w:tcPr>
          <w:p w14:paraId="36FF873A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IV-VII</w:t>
            </w:r>
          </w:p>
          <w:p w14:paraId="03F38C2C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98" w:type="dxa"/>
          </w:tcPr>
          <w:p w14:paraId="31552E21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4EFD9D72" w14:textId="77777777" w:rsidTr="00EC68EC">
        <w:tc>
          <w:tcPr>
            <w:tcW w:w="817" w:type="dxa"/>
          </w:tcPr>
          <w:p w14:paraId="055776CC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1985" w:type="dxa"/>
          </w:tcPr>
          <w:p w14:paraId="077512F4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3164DFE0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DP</w:t>
            </w:r>
          </w:p>
        </w:tc>
        <w:tc>
          <w:tcPr>
            <w:tcW w:w="993" w:type="dxa"/>
          </w:tcPr>
          <w:p w14:paraId="05ED67ED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</w:t>
            </w:r>
          </w:p>
          <w:p w14:paraId="7FB89083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2.1</w:t>
            </w:r>
          </w:p>
          <w:p w14:paraId="668CF23D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2.3</w:t>
            </w:r>
          </w:p>
        </w:tc>
        <w:tc>
          <w:tcPr>
            <w:tcW w:w="6945" w:type="dxa"/>
          </w:tcPr>
          <w:p w14:paraId="483609B7" w14:textId="77777777" w:rsidR="00A82B81" w:rsidRPr="00987DE3" w:rsidRDefault="00A82B81" w:rsidP="00EC68EC">
            <w:pPr>
              <w:jc w:val="both"/>
              <w:rPr>
                <w:b/>
                <w:bCs/>
                <w:color w:val="FF0000"/>
                <w:lang w:val="ro-RO" w:eastAsia="ro-RO"/>
              </w:rPr>
            </w:pPr>
            <w:r w:rsidRPr="00987DE3">
              <w:rPr>
                <w:b/>
                <w:bCs/>
                <w:color w:val="FF0000"/>
                <w:lang w:val="ro-RO" w:eastAsia="ro-RO"/>
              </w:rPr>
              <w:t>Igiena personală</w:t>
            </w:r>
          </w:p>
          <w:p w14:paraId="5C1F9F79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FF0000"/>
                <w:lang w:val="ro-RO" w:eastAsia="ro-RO"/>
              </w:rPr>
            </w:pPr>
            <w:r w:rsidRPr="00987DE3">
              <w:rPr>
                <w:color w:val="FF0000"/>
                <w:lang w:val="ro-RO" w:eastAsia="ro-RO"/>
              </w:rPr>
              <w:t>Obiecte şi activităţi zilnice de igienă personală</w:t>
            </w:r>
          </w:p>
          <w:p w14:paraId="4435D7A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FF0000"/>
                <w:lang w:val="ro-RO" w:eastAsia="ro-RO"/>
              </w:rPr>
            </w:pPr>
            <w:r w:rsidRPr="00987DE3">
              <w:rPr>
                <w:i/>
                <w:color w:val="FF0000"/>
                <w:lang w:val="ro-RO" w:eastAsia="ro-RO"/>
              </w:rPr>
              <w:t>Recapitulare/ Evaluare</w:t>
            </w:r>
          </w:p>
          <w:p w14:paraId="609FBED8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FF0000"/>
                <w:lang w:val="ro-RO" w:eastAsia="ro-RO"/>
              </w:rPr>
            </w:pPr>
          </w:p>
        </w:tc>
        <w:tc>
          <w:tcPr>
            <w:tcW w:w="851" w:type="dxa"/>
          </w:tcPr>
          <w:p w14:paraId="6B694ABE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lastRenderedPageBreak/>
              <w:t>8</w:t>
            </w:r>
          </w:p>
        </w:tc>
        <w:tc>
          <w:tcPr>
            <w:tcW w:w="1134" w:type="dxa"/>
          </w:tcPr>
          <w:p w14:paraId="416558E7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IV-VII</w:t>
            </w:r>
          </w:p>
          <w:p w14:paraId="681075C0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98" w:type="dxa"/>
          </w:tcPr>
          <w:p w14:paraId="5A822CCD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1E222666" w14:textId="77777777" w:rsidTr="00EC68EC">
        <w:tc>
          <w:tcPr>
            <w:tcW w:w="817" w:type="dxa"/>
            <w:tcBorders>
              <w:bottom w:val="single" w:sz="4" w:space="0" w:color="auto"/>
            </w:tcBorders>
          </w:tcPr>
          <w:p w14:paraId="728E0A9C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39E79A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76CC33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MM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847E6B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1.1</w:t>
            </w:r>
          </w:p>
          <w:p w14:paraId="4BF2AA0F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1.2</w:t>
            </w:r>
          </w:p>
          <w:p w14:paraId="3772DD76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2.1</w:t>
            </w:r>
          </w:p>
          <w:p w14:paraId="4CA6D3CE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3.1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7185ACE" w14:textId="77777777" w:rsidR="00A82B81" w:rsidRPr="00987DE3" w:rsidRDefault="00A82B81" w:rsidP="00EC68EC">
            <w:pPr>
              <w:jc w:val="both"/>
              <w:rPr>
                <w:b/>
                <w:bCs/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>Timbrul</w:t>
            </w:r>
          </w:p>
          <w:p w14:paraId="3C6069ED" w14:textId="77777777" w:rsidR="00A82B81" w:rsidRPr="00987DE3" w:rsidRDefault="00A82B81" w:rsidP="00EC68EC">
            <w:pPr>
              <w:jc w:val="both"/>
              <w:rPr>
                <w:bCs/>
                <w:color w:val="FF0000"/>
                <w:lang w:val="ro-RO"/>
              </w:rPr>
            </w:pPr>
            <w:r w:rsidRPr="00987DE3">
              <w:rPr>
                <w:bCs/>
                <w:color w:val="FF0000"/>
                <w:lang w:val="ro-RO"/>
              </w:rPr>
              <w:t>Sunete din mediul înconjurător</w:t>
            </w:r>
          </w:p>
          <w:p w14:paraId="59CC81D0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Sunete vocale (vorbite sau cântate)</w:t>
            </w:r>
          </w:p>
          <w:p w14:paraId="159CE4CD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Sunete muzicale instrumentale</w:t>
            </w:r>
          </w:p>
          <w:p w14:paraId="3F0256F4" w14:textId="77777777" w:rsidR="00A82B81" w:rsidRPr="00987DE3" w:rsidRDefault="00A82B81" w:rsidP="00EC68EC">
            <w:pPr>
              <w:jc w:val="both"/>
              <w:rPr>
                <w:i/>
                <w:color w:val="FF0000"/>
                <w:lang w:val="ro-RO"/>
              </w:rPr>
            </w:pPr>
            <w:r w:rsidRPr="00987DE3">
              <w:rPr>
                <w:i/>
                <w:color w:val="FF0000"/>
                <w:lang w:val="ro-RO"/>
              </w:rPr>
              <w:t>Recapitulare/ Evaluare</w:t>
            </w:r>
          </w:p>
          <w:p w14:paraId="57CE973F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8D261A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FB8198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IV-VII</w:t>
            </w:r>
          </w:p>
          <w:p w14:paraId="2BA78F5E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633D93F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01A8862D" w14:textId="77777777" w:rsidTr="00EC68EC">
        <w:tc>
          <w:tcPr>
            <w:tcW w:w="817" w:type="dxa"/>
            <w:tcBorders>
              <w:bottom w:val="single" w:sz="4" w:space="0" w:color="auto"/>
            </w:tcBorders>
          </w:tcPr>
          <w:p w14:paraId="1F27C8BC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4C982E" w14:textId="77777777" w:rsidR="00A82B81" w:rsidRPr="00987DE3" w:rsidRDefault="00A82B81" w:rsidP="00EC68EC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770C48" w14:textId="77777777" w:rsidR="00A82B81" w:rsidRPr="00987DE3" w:rsidRDefault="00A82B81" w:rsidP="00EC68EC">
            <w:pPr>
              <w:jc w:val="center"/>
              <w:rPr>
                <w:b/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AVAP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1EEB65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1.3</w:t>
            </w:r>
          </w:p>
          <w:p w14:paraId="48392EDF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2.2</w:t>
            </w:r>
          </w:p>
          <w:p w14:paraId="54C80F28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2.4</w:t>
            </w:r>
          </w:p>
          <w:p w14:paraId="19FA4BD3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2.5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23B8C69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bCs/>
                <w:color w:val="FF0000"/>
                <w:lang w:val="ro-RO"/>
              </w:rPr>
              <w:t xml:space="preserve">Modelaj. Elemente de limbaj plastic: </w:t>
            </w:r>
            <w:r w:rsidRPr="00987DE3">
              <w:rPr>
                <w:bCs/>
                <w:color w:val="FF0000"/>
                <w:lang w:val="ro-RO"/>
              </w:rPr>
              <w:t>formă</w:t>
            </w:r>
          </w:p>
          <w:p w14:paraId="318658CF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 xml:space="preserve">               Tehnici de lucru:</w:t>
            </w:r>
            <w:r w:rsidRPr="00987DE3">
              <w:rPr>
                <w:color w:val="FF0000"/>
                <w:lang w:val="ro-RO"/>
              </w:rPr>
              <w:t xml:space="preserve"> modelare liberă, presare</w:t>
            </w:r>
          </w:p>
          <w:p w14:paraId="0A09CDAD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 xml:space="preserve">Colaj. </w:t>
            </w:r>
            <w:r w:rsidRPr="00987DE3">
              <w:rPr>
                <w:b/>
                <w:bCs/>
                <w:color w:val="FF000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FF0000"/>
                <w:lang w:val="ro-RO"/>
              </w:rPr>
              <w:t>formă</w:t>
            </w:r>
          </w:p>
          <w:p w14:paraId="35241C79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 xml:space="preserve">          Tehnici de lucru</w:t>
            </w:r>
            <w:r w:rsidRPr="00987DE3">
              <w:rPr>
                <w:color w:val="FF0000"/>
                <w:lang w:val="ro-RO"/>
              </w:rPr>
              <w:t>: tăiere, lipire</w:t>
            </w:r>
          </w:p>
          <w:p w14:paraId="45651164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>Pictură.</w:t>
            </w:r>
            <w:r w:rsidRPr="00987DE3">
              <w:rPr>
                <w:b/>
                <w:bCs/>
                <w:color w:val="FF0000"/>
                <w:lang w:val="ro-RO"/>
              </w:rPr>
              <w:t xml:space="preserve"> Elemente de limbaj plastic: </w:t>
            </w:r>
            <w:r w:rsidRPr="00987DE3">
              <w:rPr>
                <w:bCs/>
                <w:color w:val="FF0000"/>
                <w:lang w:val="ro-RO"/>
              </w:rPr>
              <w:t>pata</w:t>
            </w:r>
          </w:p>
          <w:p w14:paraId="51591573" w14:textId="77777777" w:rsidR="00A82B81" w:rsidRPr="00987DE3" w:rsidRDefault="00A82B81" w:rsidP="00EC68EC">
            <w:pPr>
              <w:jc w:val="both"/>
              <w:rPr>
                <w:color w:val="FF0000"/>
                <w:lang w:val="ro-RO"/>
              </w:rPr>
            </w:pPr>
            <w:r w:rsidRPr="00987DE3">
              <w:rPr>
                <w:b/>
                <w:color w:val="FF0000"/>
                <w:lang w:val="ro-RO"/>
              </w:rPr>
              <w:t xml:space="preserve">             Tehnici de lucru</w:t>
            </w:r>
            <w:r w:rsidRPr="00987DE3">
              <w:rPr>
                <w:color w:val="FF0000"/>
                <w:lang w:val="ro-RO"/>
              </w:rPr>
              <w:t>: dactilopictură</w:t>
            </w:r>
          </w:p>
          <w:p w14:paraId="6198BABC" w14:textId="77777777" w:rsidR="00A82B81" w:rsidRPr="00987DE3" w:rsidRDefault="00A82B81" w:rsidP="00EC68EC">
            <w:pPr>
              <w:jc w:val="both"/>
              <w:rPr>
                <w:i/>
                <w:color w:val="FF0000"/>
                <w:lang w:val="ro-RO"/>
              </w:rPr>
            </w:pPr>
            <w:r w:rsidRPr="00987DE3">
              <w:rPr>
                <w:i/>
                <w:color w:val="FF0000"/>
                <w:lang w:val="ro-RO"/>
              </w:rPr>
              <w:t>Recapitulare/ Evaluare</w:t>
            </w:r>
          </w:p>
          <w:p w14:paraId="3B40B5F5" w14:textId="77777777" w:rsidR="00A82B81" w:rsidRPr="00987DE3" w:rsidRDefault="00A82B81" w:rsidP="00EC68EC">
            <w:pPr>
              <w:jc w:val="both"/>
              <w:rPr>
                <w:i/>
                <w:color w:val="FF0000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9154EA" w14:textId="77777777" w:rsidR="00A82B81" w:rsidRPr="00987DE3" w:rsidRDefault="00A82B81" w:rsidP="00EC68EC">
            <w:pPr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377D7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  <w:r w:rsidRPr="00987DE3">
              <w:rPr>
                <w:color w:val="FF0000"/>
                <w:lang w:val="ro-RO"/>
              </w:rPr>
              <w:t>IV-VII</w:t>
            </w:r>
          </w:p>
          <w:p w14:paraId="1EC93CFD" w14:textId="77777777" w:rsidR="00A82B81" w:rsidRPr="00987DE3" w:rsidRDefault="00A82B81" w:rsidP="00EC68E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9356D22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7F8DFFD2" w14:textId="77777777" w:rsidTr="00EC68E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01123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4CAD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04970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E1732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  <w:p w14:paraId="2E3C93E9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  <w:p w14:paraId="650314B4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  <w:p w14:paraId="423E2D09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27E78" w14:textId="77777777" w:rsidR="00A82B81" w:rsidRPr="00987DE3" w:rsidRDefault="00A82B81" w:rsidP="00EC68EC">
            <w:pPr>
              <w:jc w:val="center"/>
              <w:rPr>
                <w:b/>
                <w:color w:val="0070C0"/>
                <w:sz w:val="32"/>
                <w:szCs w:val="32"/>
                <w:lang w:val="ro-RO"/>
              </w:rPr>
            </w:pPr>
          </w:p>
          <w:p w14:paraId="05CAB763" w14:textId="77777777" w:rsidR="00A82B81" w:rsidRPr="00987DE3" w:rsidRDefault="00A82B81" w:rsidP="00EC68EC">
            <w:pPr>
              <w:jc w:val="center"/>
              <w:rPr>
                <w:b/>
                <w:color w:val="0070C0"/>
                <w:sz w:val="32"/>
                <w:szCs w:val="32"/>
                <w:lang w:val="ro-RO"/>
              </w:rPr>
            </w:pPr>
          </w:p>
          <w:p w14:paraId="4CE9F2C2" w14:textId="77777777" w:rsidR="00A82B81" w:rsidRPr="00987DE3" w:rsidRDefault="00A82B81" w:rsidP="00EC68EC">
            <w:pPr>
              <w:jc w:val="center"/>
              <w:rPr>
                <w:b/>
                <w:color w:val="0070C0"/>
                <w:sz w:val="32"/>
                <w:szCs w:val="32"/>
                <w:lang w:val="ro-RO"/>
              </w:rPr>
            </w:pPr>
          </w:p>
          <w:p w14:paraId="4612D33E" w14:textId="77777777" w:rsidR="00A82B81" w:rsidRPr="00987DE3" w:rsidRDefault="00A82B81" w:rsidP="00EC68EC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987DE3">
              <w:rPr>
                <w:b/>
                <w:color w:val="0070C0"/>
                <w:sz w:val="28"/>
                <w:szCs w:val="28"/>
                <w:lang w:val="ro-RO"/>
              </w:rPr>
              <w:t>MODULUL 2</w:t>
            </w:r>
          </w:p>
          <w:p w14:paraId="5B3ED866" w14:textId="77777777" w:rsidR="00A82B81" w:rsidRPr="00987DE3" w:rsidRDefault="00A82B81" w:rsidP="00EC68EC">
            <w:pPr>
              <w:jc w:val="center"/>
              <w:rPr>
                <w:b/>
                <w:bCs/>
                <w:color w:val="0070C0"/>
                <w:sz w:val="28"/>
                <w:szCs w:val="28"/>
                <w:lang w:val="ro-RO"/>
              </w:rPr>
            </w:pPr>
            <w:r w:rsidRPr="00987DE3">
              <w:rPr>
                <w:b/>
                <w:bCs/>
                <w:color w:val="0070C0"/>
                <w:sz w:val="28"/>
                <w:szCs w:val="28"/>
                <w:lang w:val="ro-RO"/>
              </w:rPr>
              <w:t xml:space="preserve">8.11.2022 </w:t>
            </w:r>
            <w:r w:rsidRPr="00987DE3">
              <w:rPr>
                <w:b/>
                <w:bCs/>
                <w:color w:val="0070C0"/>
                <w:sz w:val="28"/>
                <w:szCs w:val="28"/>
                <w:lang w:val="ro-RO"/>
              </w:rPr>
              <w:sym w:font="Wingdings 3" w:char="F022"/>
            </w:r>
            <w:r w:rsidRPr="00987DE3">
              <w:rPr>
                <w:b/>
                <w:bCs/>
                <w:color w:val="0070C0"/>
                <w:sz w:val="28"/>
                <w:szCs w:val="28"/>
                <w:lang w:val="ro-RO"/>
              </w:rPr>
              <w:t xml:space="preserve"> 22.12.2022</w:t>
            </w:r>
          </w:p>
          <w:p w14:paraId="1500A9F5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DADE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D5FB2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D22D4" w14:textId="77777777" w:rsidR="00A82B81" w:rsidRPr="00987DE3" w:rsidRDefault="00A82B81" w:rsidP="00EC68EC">
            <w:pPr>
              <w:rPr>
                <w:lang w:val="ro-RO"/>
              </w:rPr>
            </w:pPr>
          </w:p>
        </w:tc>
      </w:tr>
      <w:tr w:rsidR="00A82B81" w:rsidRPr="00987DE3" w14:paraId="1E3B878A" w14:textId="77777777" w:rsidTr="00EC68EC">
        <w:tc>
          <w:tcPr>
            <w:tcW w:w="817" w:type="dxa"/>
            <w:tcBorders>
              <w:top w:val="single" w:sz="4" w:space="0" w:color="auto"/>
            </w:tcBorders>
          </w:tcPr>
          <w:p w14:paraId="059C0F35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Nr. crt.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0017BB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Unitatea de</w:t>
            </w:r>
          </w:p>
          <w:p w14:paraId="519B329B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învățare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F13DB3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D8CA41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Compe</w:t>
            </w:r>
          </w:p>
          <w:p w14:paraId="05D3EB5F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tenţe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2DF94121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Conținuturi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444982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Nr.</w:t>
            </w:r>
          </w:p>
          <w:p w14:paraId="2CC4D4BF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ore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227908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Săptămâna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389F2FC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Obs</w:t>
            </w:r>
          </w:p>
        </w:tc>
      </w:tr>
      <w:tr w:rsidR="00A82B81" w:rsidRPr="00987DE3" w14:paraId="0E63BA90" w14:textId="77777777" w:rsidTr="00EC68EC">
        <w:tc>
          <w:tcPr>
            <w:tcW w:w="817" w:type="dxa"/>
            <w:tcBorders>
              <w:top w:val="single" w:sz="4" w:space="0" w:color="auto"/>
            </w:tcBorders>
          </w:tcPr>
          <w:p w14:paraId="6CCB7260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EFC462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POVEȘTI DE TOAMNĂ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04DD904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CLR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8B3A22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3941EF5C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1.2</w:t>
            </w:r>
          </w:p>
          <w:p w14:paraId="3188816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1.3</w:t>
            </w:r>
          </w:p>
          <w:p w14:paraId="5CDA06BE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1.4</w:t>
            </w:r>
          </w:p>
          <w:p w14:paraId="33418030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</w:t>
            </w:r>
          </w:p>
          <w:p w14:paraId="72DF911E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2.2</w:t>
            </w:r>
          </w:p>
          <w:p w14:paraId="05CF2A62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2.3</w:t>
            </w:r>
          </w:p>
          <w:p w14:paraId="77999617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4.1</w:t>
            </w:r>
          </w:p>
          <w:p w14:paraId="5A1FDBC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4.2</w:t>
            </w:r>
          </w:p>
          <w:p w14:paraId="13403399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21082C2E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Sunete specifice limbii române. Litere mici şi mari de tipar              (a, A, m, M, u, U, n, N, i, I, e, E)</w:t>
            </w:r>
          </w:p>
          <w:p w14:paraId="5193B202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Desenarea literelor de tipar</w:t>
            </w:r>
          </w:p>
          <w:p w14:paraId="2A20D3A4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Simboluri uzuale din universul apropiat: metrou, intrare, ieşire, spital, trecere de pietoni</w:t>
            </w:r>
          </w:p>
          <w:p w14:paraId="4863F70C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Ordonarea cuvintelor în propoziții</w:t>
            </w:r>
          </w:p>
          <w:p w14:paraId="3E09513D" w14:textId="77777777" w:rsidR="00A82B81" w:rsidRPr="00987DE3" w:rsidRDefault="00A82B81" w:rsidP="00EC68EC">
            <w:pPr>
              <w:pStyle w:val="Rom-comunicorala"/>
              <w:tabs>
                <w:tab w:val="clear" w:pos="360"/>
                <w:tab w:val="left" w:pos="88"/>
              </w:tabs>
              <w:ind w:left="0" w:firstLine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87DE3">
              <w:rPr>
                <w:i/>
                <w:color w:val="0070C0"/>
                <w:sz w:val="24"/>
                <w:szCs w:val="24"/>
                <w:lang w:val="ro-RO"/>
              </w:rPr>
              <w:t xml:space="preserve">Recapitulare/ Evaluare </w:t>
            </w:r>
          </w:p>
          <w:p w14:paraId="067E6EC0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B6A35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  <w:p w14:paraId="22D63E6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24FCBE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</w:p>
          <w:p w14:paraId="7600BA25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VIII-XI</w:t>
            </w:r>
          </w:p>
          <w:p w14:paraId="14F21554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262902F8" w14:textId="77777777" w:rsidR="00A82B81" w:rsidRPr="00987DE3" w:rsidRDefault="00A82B81" w:rsidP="00EC68EC">
            <w:pPr>
              <w:rPr>
                <w:color w:val="002060"/>
                <w:lang w:val="ro-RO"/>
              </w:rPr>
            </w:pPr>
          </w:p>
        </w:tc>
      </w:tr>
      <w:tr w:rsidR="00A82B81" w:rsidRPr="00987DE3" w14:paraId="307EC17E" w14:textId="77777777" w:rsidTr="00EC68EC">
        <w:tc>
          <w:tcPr>
            <w:tcW w:w="817" w:type="dxa"/>
          </w:tcPr>
          <w:p w14:paraId="22F8F151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434E8372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36159025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MEM</w:t>
            </w:r>
          </w:p>
        </w:tc>
        <w:tc>
          <w:tcPr>
            <w:tcW w:w="993" w:type="dxa"/>
          </w:tcPr>
          <w:p w14:paraId="7447AC36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7CA68C79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>1.2.</w:t>
            </w:r>
          </w:p>
          <w:p w14:paraId="1C67FDB6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1.3.</w:t>
            </w:r>
          </w:p>
          <w:p w14:paraId="5C7CFD6A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2.1.</w:t>
            </w:r>
          </w:p>
          <w:p w14:paraId="4212C498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3.1.</w:t>
            </w:r>
          </w:p>
          <w:p w14:paraId="650CC313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3.2</w:t>
            </w:r>
          </w:p>
        </w:tc>
        <w:tc>
          <w:tcPr>
            <w:tcW w:w="6945" w:type="dxa"/>
          </w:tcPr>
          <w:p w14:paraId="35A49129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lastRenderedPageBreak/>
              <w:t xml:space="preserve">Numerele naturale de la 6 la 10 – </w:t>
            </w:r>
            <w:r w:rsidRPr="00987DE3">
              <w:rPr>
                <w:color w:val="0070C0"/>
                <w:lang w:val="ro-RO"/>
              </w:rPr>
              <w:t>recunoaştere, formare, citire,</w:t>
            </w:r>
          </w:p>
          <w:p w14:paraId="0561A2E5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 xml:space="preserve"> scriere (cu cifre), comparare, ordonare</w:t>
            </w:r>
          </w:p>
          <w:p w14:paraId="0DB2EC3C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Animale</w:t>
            </w:r>
          </w:p>
          <w:p w14:paraId="241D6063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Părți componente</w:t>
            </w:r>
          </w:p>
          <w:p w14:paraId="16077E59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 xml:space="preserve">Hrana ca sursă de energie: importanța hranei pentru creștere și </w:t>
            </w:r>
          </w:p>
          <w:p w14:paraId="3886E1A4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dezvoltare</w:t>
            </w:r>
          </w:p>
          <w:p w14:paraId="298B2B18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Condiții de viață (apă, aer, lumină, căldură)</w:t>
            </w:r>
          </w:p>
          <w:p w14:paraId="5B00FB61" w14:textId="77777777" w:rsidR="00A82B81" w:rsidRPr="00987DE3" w:rsidRDefault="00A82B81" w:rsidP="00EC68EC">
            <w:pPr>
              <w:pStyle w:val="Rom-comunicorala"/>
              <w:tabs>
                <w:tab w:val="left" w:pos="3958"/>
              </w:tabs>
              <w:ind w:left="0" w:firstLine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87DE3">
              <w:rPr>
                <w:i/>
                <w:color w:val="0070C0"/>
                <w:sz w:val="24"/>
                <w:szCs w:val="24"/>
                <w:lang w:val="ro-RO"/>
              </w:rPr>
              <w:t xml:space="preserve">Recapitulare/ Evaluare </w:t>
            </w:r>
          </w:p>
          <w:p w14:paraId="4FB892E7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851" w:type="dxa"/>
          </w:tcPr>
          <w:p w14:paraId="76E87983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>16</w:t>
            </w:r>
          </w:p>
        </w:tc>
        <w:tc>
          <w:tcPr>
            <w:tcW w:w="1134" w:type="dxa"/>
          </w:tcPr>
          <w:p w14:paraId="4F8A8F60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VIII-XI</w:t>
            </w:r>
          </w:p>
          <w:p w14:paraId="11AB283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98" w:type="dxa"/>
          </w:tcPr>
          <w:p w14:paraId="6E32DE15" w14:textId="77777777" w:rsidR="00A82B81" w:rsidRPr="00987DE3" w:rsidRDefault="00A82B81" w:rsidP="00EC68EC">
            <w:pPr>
              <w:rPr>
                <w:color w:val="002060"/>
                <w:lang w:val="ro-RO"/>
              </w:rPr>
            </w:pPr>
          </w:p>
        </w:tc>
      </w:tr>
      <w:tr w:rsidR="00A82B81" w:rsidRPr="00987DE3" w14:paraId="656929BF" w14:textId="77777777" w:rsidTr="00EC68EC">
        <w:tc>
          <w:tcPr>
            <w:tcW w:w="817" w:type="dxa"/>
          </w:tcPr>
          <w:p w14:paraId="09D1CDFA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50D7A312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7B97CCAA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DP</w:t>
            </w:r>
          </w:p>
        </w:tc>
        <w:tc>
          <w:tcPr>
            <w:tcW w:w="993" w:type="dxa"/>
          </w:tcPr>
          <w:p w14:paraId="0993A1E1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7FB5DB9F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</w:t>
            </w:r>
          </w:p>
          <w:p w14:paraId="7EB76D60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2.3</w:t>
            </w:r>
          </w:p>
        </w:tc>
        <w:tc>
          <w:tcPr>
            <w:tcW w:w="6945" w:type="dxa"/>
          </w:tcPr>
          <w:p w14:paraId="5DEBFD93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lang w:val="ro-RO" w:eastAsia="ro-RO"/>
              </w:rPr>
            </w:pPr>
            <w:r w:rsidRPr="00987DE3">
              <w:rPr>
                <w:b/>
                <w:bCs/>
                <w:color w:val="0070C0"/>
                <w:lang w:val="ro-RO" w:eastAsia="ro-RO"/>
              </w:rPr>
              <w:t>Comunicare şcolară eficientă</w:t>
            </w:r>
          </w:p>
          <w:p w14:paraId="416BDA6D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70C0"/>
                <w:lang w:val="ro-RO" w:eastAsia="ro-RO"/>
              </w:rPr>
            </w:pPr>
            <w:r w:rsidRPr="00987DE3">
              <w:rPr>
                <w:color w:val="0070C0"/>
                <w:lang w:val="ro-RO" w:eastAsia="ro-RO"/>
              </w:rPr>
              <w:t>Reguli de comunicare în activitatea şcolară</w:t>
            </w:r>
          </w:p>
          <w:p w14:paraId="61A76242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70C0"/>
                <w:lang w:val="ro-RO" w:eastAsia="ro-RO"/>
              </w:rPr>
            </w:pPr>
            <w:r w:rsidRPr="00987DE3">
              <w:rPr>
                <w:color w:val="0070C0"/>
                <w:lang w:val="ro-RO" w:eastAsia="ro-RO"/>
              </w:rPr>
              <w:t>Comunicarea cu colegii şi cadrele didactice</w:t>
            </w:r>
          </w:p>
          <w:p w14:paraId="6D7175EF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0070C0"/>
                <w:lang w:val="ro-RO" w:eastAsia="ro-RO"/>
              </w:rPr>
            </w:pPr>
            <w:r w:rsidRPr="00987DE3">
              <w:rPr>
                <w:i/>
                <w:color w:val="0070C0"/>
                <w:lang w:val="ro-RO" w:eastAsia="ro-RO"/>
              </w:rPr>
              <w:t>Recapitulare/ Evaluare</w:t>
            </w:r>
          </w:p>
          <w:p w14:paraId="34C64A9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70C0"/>
                <w:lang w:val="ro-RO" w:eastAsia="ro-RO"/>
              </w:rPr>
            </w:pPr>
          </w:p>
        </w:tc>
        <w:tc>
          <w:tcPr>
            <w:tcW w:w="851" w:type="dxa"/>
          </w:tcPr>
          <w:p w14:paraId="36291505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8</w:t>
            </w:r>
          </w:p>
        </w:tc>
        <w:tc>
          <w:tcPr>
            <w:tcW w:w="1134" w:type="dxa"/>
          </w:tcPr>
          <w:p w14:paraId="61182C31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VIII-XI</w:t>
            </w:r>
          </w:p>
          <w:p w14:paraId="776449A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98" w:type="dxa"/>
          </w:tcPr>
          <w:p w14:paraId="5D6ACDE1" w14:textId="77777777" w:rsidR="00A82B81" w:rsidRPr="00987DE3" w:rsidRDefault="00A82B81" w:rsidP="00EC68EC">
            <w:pPr>
              <w:rPr>
                <w:color w:val="002060"/>
                <w:lang w:val="ro-RO"/>
              </w:rPr>
            </w:pPr>
          </w:p>
        </w:tc>
      </w:tr>
      <w:tr w:rsidR="00A82B81" w:rsidRPr="00987DE3" w14:paraId="0E995899" w14:textId="77777777" w:rsidTr="00EC68EC">
        <w:tc>
          <w:tcPr>
            <w:tcW w:w="817" w:type="dxa"/>
          </w:tcPr>
          <w:p w14:paraId="0E736BA4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7CF53197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657C64D7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MM</w:t>
            </w:r>
          </w:p>
        </w:tc>
        <w:tc>
          <w:tcPr>
            <w:tcW w:w="993" w:type="dxa"/>
          </w:tcPr>
          <w:p w14:paraId="70357707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4E24291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1.4</w:t>
            </w:r>
          </w:p>
          <w:p w14:paraId="5C49911A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3.2</w:t>
            </w:r>
          </w:p>
          <w:p w14:paraId="0D50774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3.3</w:t>
            </w:r>
          </w:p>
        </w:tc>
        <w:tc>
          <w:tcPr>
            <w:tcW w:w="6945" w:type="dxa"/>
          </w:tcPr>
          <w:p w14:paraId="62FD8B2E" w14:textId="77777777" w:rsidR="00A82B81" w:rsidRPr="00987DE3" w:rsidRDefault="00A82B81" w:rsidP="00EC68EC">
            <w:pPr>
              <w:rPr>
                <w:b/>
                <w:bCs/>
                <w:color w:val="0070C0"/>
                <w:lang w:val="ro-RO"/>
              </w:rPr>
            </w:pPr>
            <w:r w:rsidRPr="00987DE3">
              <w:rPr>
                <w:b/>
                <w:bCs/>
                <w:color w:val="0070C0"/>
                <w:lang w:val="ro-RO"/>
              </w:rPr>
              <w:t>Ritmul</w:t>
            </w:r>
          </w:p>
          <w:p w14:paraId="33D1451E" w14:textId="77777777" w:rsidR="00A82B81" w:rsidRPr="00987DE3" w:rsidRDefault="00A82B81" w:rsidP="00EC68EC">
            <w:pPr>
              <w:rPr>
                <w:bCs/>
                <w:color w:val="0070C0"/>
                <w:lang w:val="ro-RO"/>
              </w:rPr>
            </w:pPr>
            <w:r w:rsidRPr="00987DE3">
              <w:rPr>
                <w:bCs/>
                <w:color w:val="0070C0"/>
                <w:lang w:val="ro-RO"/>
              </w:rPr>
              <w:t>Sunete lungi/scurte</w:t>
            </w:r>
          </w:p>
          <w:p w14:paraId="7E556ED4" w14:textId="77777777" w:rsidR="00A82B81" w:rsidRPr="00987DE3" w:rsidRDefault="00A82B81" w:rsidP="00EC68EC">
            <w:pPr>
              <w:rPr>
                <w:i/>
                <w:color w:val="0070C0"/>
                <w:lang w:val="ro-RO"/>
              </w:rPr>
            </w:pPr>
            <w:r w:rsidRPr="00987DE3">
              <w:rPr>
                <w:i/>
                <w:color w:val="0070C0"/>
                <w:lang w:val="ro-RO"/>
              </w:rPr>
              <w:t>Recapitulare/ Evaluare</w:t>
            </w:r>
          </w:p>
          <w:p w14:paraId="2E89C08A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851" w:type="dxa"/>
          </w:tcPr>
          <w:p w14:paraId="75AC3BFB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8</w:t>
            </w:r>
          </w:p>
        </w:tc>
        <w:tc>
          <w:tcPr>
            <w:tcW w:w="1134" w:type="dxa"/>
          </w:tcPr>
          <w:p w14:paraId="6B8601D2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VIII-XI</w:t>
            </w:r>
          </w:p>
          <w:p w14:paraId="0F00B606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098" w:type="dxa"/>
          </w:tcPr>
          <w:p w14:paraId="2953CAD7" w14:textId="77777777" w:rsidR="00A82B81" w:rsidRPr="00987DE3" w:rsidRDefault="00A82B81" w:rsidP="00EC68EC">
            <w:pPr>
              <w:rPr>
                <w:color w:val="002060"/>
                <w:lang w:val="ro-RO"/>
              </w:rPr>
            </w:pPr>
          </w:p>
        </w:tc>
      </w:tr>
      <w:tr w:rsidR="00A82B81" w:rsidRPr="00987DE3" w14:paraId="2322B025" w14:textId="77777777" w:rsidTr="00EC68EC">
        <w:tc>
          <w:tcPr>
            <w:tcW w:w="817" w:type="dxa"/>
          </w:tcPr>
          <w:p w14:paraId="2BE8ABCB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181345CB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36693551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AVAP</w:t>
            </w:r>
          </w:p>
        </w:tc>
        <w:tc>
          <w:tcPr>
            <w:tcW w:w="993" w:type="dxa"/>
          </w:tcPr>
          <w:p w14:paraId="7D2F4395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1.3</w:t>
            </w:r>
          </w:p>
          <w:p w14:paraId="19409F32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>2.2</w:t>
            </w:r>
          </w:p>
          <w:p w14:paraId="5F280293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2.4</w:t>
            </w:r>
          </w:p>
          <w:p w14:paraId="1CF7B133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2.5</w:t>
            </w:r>
          </w:p>
        </w:tc>
        <w:tc>
          <w:tcPr>
            <w:tcW w:w="6945" w:type="dxa"/>
          </w:tcPr>
          <w:p w14:paraId="6555A54D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b/>
                <w:bCs/>
                <w:color w:val="0070C0"/>
                <w:lang w:val="ro-RO"/>
              </w:rPr>
              <w:lastRenderedPageBreak/>
              <w:t>Confecții și jucării. Elemente de limbaj plastic</w:t>
            </w:r>
            <w:r w:rsidRPr="00987DE3">
              <w:rPr>
                <w:b/>
                <w:color w:val="0070C0"/>
                <w:lang w:val="ro-RO"/>
              </w:rPr>
              <w:t>:</w:t>
            </w:r>
            <w:r w:rsidRPr="00987DE3">
              <w:rPr>
                <w:color w:val="0070C0"/>
                <w:lang w:val="ro-RO"/>
              </w:rPr>
              <w:t xml:space="preserve"> formă</w:t>
            </w:r>
          </w:p>
          <w:p w14:paraId="21B36885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lastRenderedPageBreak/>
              <w:t>Colaj</w:t>
            </w:r>
            <w:r w:rsidRPr="00987DE3">
              <w:rPr>
                <w:color w:val="0070C0"/>
                <w:lang w:val="ro-RO"/>
              </w:rPr>
              <w:t>.</w:t>
            </w:r>
            <w:r w:rsidRPr="00987DE3">
              <w:rPr>
                <w:b/>
                <w:bCs/>
                <w:color w:val="0070C0"/>
                <w:lang w:val="ro-RO"/>
              </w:rPr>
              <w:t xml:space="preserve"> Elemente de limbaj plastic: </w:t>
            </w:r>
            <w:r w:rsidRPr="00987DE3">
              <w:rPr>
                <w:bCs/>
                <w:color w:val="0070C0"/>
                <w:lang w:val="ro-RO"/>
              </w:rPr>
              <w:t>volum, formă</w:t>
            </w:r>
          </w:p>
          <w:p w14:paraId="7ABD7F38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Tehnici de lucru</w:t>
            </w:r>
            <w:r w:rsidRPr="00987DE3">
              <w:rPr>
                <w:color w:val="0070C0"/>
                <w:lang w:val="ro-RO"/>
              </w:rPr>
              <w:t>: mototolire, rupere, lipire</w:t>
            </w:r>
          </w:p>
          <w:p w14:paraId="52C67D6E" w14:textId="77777777" w:rsidR="00A82B81" w:rsidRPr="00987DE3" w:rsidRDefault="00A82B81" w:rsidP="00EC68EC">
            <w:pPr>
              <w:rPr>
                <w:i/>
                <w:color w:val="0070C0"/>
                <w:lang w:val="ro-RO"/>
              </w:rPr>
            </w:pPr>
            <w:r w:rsidRPr="00987DE3">
              <w:rPr>
                <w:i/>
                <w:color w:val="0070C0"/>
                <w:lang w:val="ro-RO"/>
              </w:rPr>
              <w:t>Recapitulare/ Evaluare</w:t>
            </w:r>
          </w:p>
          <w:p w14:paraId="23C6C8FE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851" w:type="dxa"/>
          </w:tcPr>
          <w:p w14:paraId="1C197E8F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>8</w:t>
            </w:r>
          </w:p>
        </w:tc>
        <w:tc>
          <w:tcPr>
            <w:tcW w:w="1134" w:type="dxa"/>
          </w:tcPr>
          <w:p w14:paraId="1918F5F7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VIII-XI</w:t>
            </w:r>
          </w:p>
          <w:p w14:paraId="6DA0B92E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98" w:type="dxa"/>
          </w:tcPr>
          <w:p w14:paraId="49ECF93F" w14:textId="77777777" w:rsidR="00A82B81" w:rsidRPr="00987DE3" w:rsidRDefault="00A82B81" w:rsidP="00EC68EC">
            <w:pPr>
              <w:rPr>
                <w:color w:val="002060"/>
                <w:lang w:val="ro-RO"/>
              </w:rPr>
            </w:pPr>
          </w:p>
        </w:tc>
      </w:tr>
      <w:tr w:rsidR="00A82B81" w:rsidRPr="00987DE3" w14:paraId="07B4D3F8" w14:textId="77777777" w:rsidTr="00EC68EC">
        <w:tc>
          <w:tcPr>
            <w:tcW w:w="817" w:type="dxa"/>
          </w:tcPr>
          <w:p w14:paraId="04CC2F25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4.</w:t>
            </w:r>
          </w:p>
        </w:tc>
        <w:tc>
          <w:tcPr>
            <w:tcW w:w="1985" w:type="dxa"/>
          </w:tcPr>
          <w:p w14:paraId="28395EA8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 xml:space="preserve"> VIN SĂRBĂTORILE !</w:t>
            </w:r>
          </w:p>
        </w:tc>
        <w:tc>
          <w:tcPr>
            <w:tcW w:w="1275" w:type="dxa"/>
          </w:tcPr>
          <w:p w14:paraId="3BF1200F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CLR</w:t>
            </w:r>
          </w:p>
        </w:tc>
        <w:tc>
          <w:tcPr>
            <w:tcW w:w="993" w:type="dxa"/>
          </w:tcPr>
          <w:p w14:paraId="2C67AEC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1.2</w:t>
            </w:r>
          </w:p>
          <w:p w14:paraId="20A9AFAA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1.3</w:t>
            </w:r>
          </w:p>
          <w:p w14:paraId="28C4C14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1.4</w:t>
            </w:r>
          </w:p>
          <w:p w14:paraId="1F37CDA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</w:t>
            </w:r>
          </w:p>
          <w:p w14:paraId="3AD99274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2.2</w:t>
            </w:r>
          </w:p>
          <w:p w14:paraId="47D43F9C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2.3</w:t>
            </w:r>
          </w:p>
          <w:p w14:paraId="34992AD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6945" w:type="dxa"/>
          </w:tcPr>
          <w:p w14:paraId="730DA53D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Dialogul</w:t>
            </w:r>
          </w:p>
          <w:p w14:paraId="6D891044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Formulare de întrebări şi răspunsuri despre igiena personală</w:t>
            </w:r>
          </w:p>
          <w:p w14:paraId="3E41EB54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Sunetele și literele de tipar</w:t>
            </w:r>
            <w:r w:rsidRPr="00987DE3">
              <w:rPr>
                <w:rFonts w:cs="Calibri"/>
                <w:color w:val="0070C0"/>
                <w:lang w:val="ro-RO"/>
              </w:rPr>
              <w:t>:</w:t>
            </w:r>
            <w:r w:rsidRPr="00987DE3">
              <w:rPr>
                <w:color w:val="0070C0"/>
                <w:lang w:val="ro-RO"/>
              </w:rPr>
              <w:t> r, R, o, O, v, V, c, C</w:t>
            </w:r>
          </w:p>
          <w:p w14:paraId="01EDBB47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Simboluri neconvenționale</w:t>
            </w:r>
            <w:r w:rsidRPr="00987DE3">
              <w:rPr>
                <w:color w:val="0070C0"/>
                <w:lang w:val="ro-RO"/>
              </w:rPr>
              <w:t xml:space="preserve"> folosite în exprimarea scrisă</w:t>
            </w:r>
          </w:p>
          <w:p w14:paraId="18364A64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Scrierea funcțională</w:t>
            </w:r>
            <w:r w:rsidRPr="00987DE3">
              <w:rPr>
                <w:color w:val="0070C0"/>
                <w:lang w:val="ro-RO"/>
              </w:rPr>
              <w:t xml:space="preserve"> folosind desene, simboluri. Felicitarea</w:t>
            </w:r>
          </w:p>
          <w:p w14:paraId="75D0AFA0" w14:textId="77777777" w:rsidR="00A82B81" w:rsidRPr="00987DE3" w:rsidRDefault="00A82B81" w:rsidP="00EC68EC">
            <w:pPr>
              <w:pStyle w:val="Rom-comunicorala"/>
              <w:tabs>
                <w:tab w:val="clear" w:pos="360"/>
                <w:tab w:val="left" w:pos="88"/>
              </w:tabs>
              <w:ind w:left="0" w:firstLine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87DE3">
              <w:rPr>
                <w:i/>
                <w:color w:val="0070C0"/>
                <w:sz w:val="24"/>
                <w:szCs w:val="24"/>
                <w:lang w:val="ro-RO"/>
              </w:rPr>
              <w:t>Recapitulare/ Evaluare</w:t>
            </w:r>
          </w:p>
          <w:p w14:paraId="61EE810A" w14:textId="77777777" w:rsidR="00A82B81" w:rsidRPr="00987DE3" w:rsidRDefault="00A82B81" w:rsidP="00EC68EC">
            <w:pPr>
              <w:ind w:left="720"/>
              <w:rPr>
                <w:color w:val="0070C0"/>
                <w:lang w:val="ro-RO"/>
              </w:rPr>
            </w:pPr>
          </w:p>
        </w:tc>
        <w:tc>
          <w:tcPr>
            <w:tcW w:w="851" w:type="dxa"/>
          </w:tcPr>
          <w:p w14:paraId="15D9367A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20</w:t>
            </w:r>
          </w:p>
        </w:tc>
        <w:tc>
          <w:tcPr>
            <w:tcW w:w="1134" w:type="dxa"/>
          </w:tcPr>
          <w:p w14:paraId="490B91A1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XII-XV</w:t>
            </w:r>
          </w:p>
        </w:tc>
        <w:tc>
          <w:tcPr>
            <w:tcW w:w="1098" w:type="dxa"/>
          </w:tcPr>
          <w:p w14:paraId="5BDEA6E0" w14:textId="77777777" w:rsidR="00A82B81" w:rsidRPr="00987DE3" w:rsidRDefault="00A82B81" w:rsidP="00EC68EC">
            <w:pPr>
              <w:rPr>
                <w:b/>
                <w:color w:val="002060"/>
                <w:sz w:val="32"/>
                <w:szCs w:val="32"/>
                <w:lang w:val="ro-RO"/>
              </w:rPr>
            </w:pPr>
          </w:p>
        </w:tc>
      </w:tr>
      <w:tr w:rsidR="00A82B81" w:rsidRPr="00987DE3" w14:paraId="701C6741" w14:textId="77777777" w:rsidTr="00EC68EC">
        <w:tc>
          <w:tcPr>
            <w:tcW w:w="817" w:type="dxa"/>
          </w:tcPr>
          <w:p w14:paraId="3F34767C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5AB23F06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0328AA11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MEM</w:t>
            </w:r>
          </w:p>
        </w:tc>
        <w:tc>
          <w:tcPr>
            <w:tcW w:w="993" w:type="dxa"/>
          </w:tcPr>
          <w:p w14:paraId="4A10FC55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08AD1E87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1.2.</w:t>
            </w:r>
          </w:p>
          <w:p w14:paraId="7478DCC2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1.3.</w:t>
            </w:r>
          </w:p>
          <w:p w14:paraId="5BB9F5C3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2.1.</w:t>
            </w:r>
          </w:p>
          <w:p w14:paraId="08161A47" w14:textId="77777777" w:rsidR="00A82B81" w:rsidRPr="00987DE3" w:rsidRDefault="00A82B81" w:rsidP="00EC68EC">
            <w:pPr>
              <w:ind w:right="-1080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3.1.</w:t>
            </w:r>
          </w:p>
          <w:p w14:paraId="52FAC080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3.2.</w:t>
            </w:r>
          </w:p>
        </w:tc>
        <w:tc>
          <w:tcPr>
            <w:tcW w:w="6945" w:type="dxa"/>
          </w:tcPr>
          <w:p w14:paraId="78B7DCDE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Adunarea și scăderea în concentrul 0-10</w:t>
            </w:r>
            <w:r w:rsidRPr="00987DE3">
              <w:rPr>
                <w:color w:val="0070C0"/>
                <w:lang w:val="ro-RO"/>
              </w:rPr>
              <w:t>, cu suport intuitiv</w:t>
            </w:r>
          </w:p>
          <w:p w14:paraId="40A11FD8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Probleme simple de adunare și scădere cu suport intuitiv</w:t>
            </w:r>
          </w:p>
          <w:p w14:paraId="004F6A3A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i/>
                <w:color w:val="0070C0"/>
                <w:lang w:val="ro-RO"/>
              </w:rPr>
            </w:pPr>
            <w:r w:rsidRPr="00987DE3">
              <w:rPr>
                <w:i/>
                <w:color w:val="0070C0"/>
                <w:lang w:val="ro-RO"/>
              </w:rPr>
              <w:t>Recapitulare/ Evaluare</w:t>
            </w:r>
            <w:r w:rsidRPr="00987DE3">
              <w:rPr>
                <w:color w:val="0070C0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14:paraId="01AAF4D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16</w:t>
            </w:r>
          </w:p>
        </w:tc>
        <w:tc>
          <w:tcPr>
            <w:tcW w:w="1134" w:type="dxa"/>
          </w:tcPr>
          <w:p w14:paraId="168061D6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XII-XV</w:t>
            </w:r>
          </w:p>
        </w:tc>
        <w:tc>
          <w:tcPr>
            <w:tcW w:w="1098" w:type="dxa"/>
          </w:tcPr>
          <w:p w14:paraId="5635FC49" w14:textId="77777777" w:rsidR="00A82B81" w:rsidRPr="00987DE3" w:rsidRDefault="00A82B81" w:rsidP="00EC68EC">
            <w:pPr>
              <w:rPr>
                <w:b/>
                <w:color w:val="002060"/>
                <w:sz w:val="32"/>
                <w:szCs w:val="32"/>
                <w:lang w:val="ro-RO"/>
              </w:rPr>
            </w:pPr>
          </w:p>
        </w:tc>
      </w:tr>
      <w:tr w:rsidR="00A82B81" w:rsidRPr="00987DE3" w14:paraId="64BBFE5F" w14:textId="77777777" w:rsidTr="00EC68EC">
        <w:tc>
          <w:tcPr>
            <w:tcW w:w="817" w:type="dxa"/>
          </w:tcPr>
          <w:p w14:paraId="0CB20BF9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2581FD8A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06E865D0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DP</w:t>
            </w:r>
          </w:p>
        </w:tc>
        <w:tc>
          <w:tcPr>
            <w:tcW w:w="993" w:type="dxa"/>
          </w:tcPr>
          <w:p w14:paraId="1C968567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</w:t>
            </w:r>
          </w:p>
          <w:p w14:paraId="558873AB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>2.3</w:t>
            </w:r>
          </w:p>
          <w:p w14:paraId="6ECA4A40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3.1</w:t>
            </w:r>
          </w:p>
        </w:tc>
        <w:tc>
          <w:tcPr>
            <w:tcW w:w="6945" w:type="dxa"/>
          </w:tcPr>
          <w:p w14:paraId="618F5F00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lang w:val="ro-RO" w:eastAsia="ro-RO"/>
              </w:rPr>
            </w:pPr>
            <w:r w:rsidRPr="00987DE3">
              <w:rPr>
                <w:b/>
                <w:bCs/>
                <w:color w:val="0070C0"/>
                <w:lang w:val="ro-RO" w:eastAsia="ro-RO"/>
              </w:rPr>
              <w:lastRenderedPageBreak/>
              <w:t>Trăire şi manifestare emoţională, starea de bine</w:t>
            </w:r>
          </w:p>
          <w:p w14:paraId="543C769D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70C0"/>
                <w:lang w:val="ro-RO" w:eastAsia="ro-RO"/>
              </w:rPr>
            </w:pPr>
            <w:r w:rsidRPr="00987DE3">
              <w:rPr>
                <w:color w:val="0070C0"/>
                <w:lang w:val="ro-RO" w:eastAsia="ro-RO"/>
              </w:rPr>
              <w:lastRenderedPageBreak/>
              <w:t>Emoţii de bază denumite prin cuvinte (bucurie, tristeţe, frică, furie) în activităţi /contexte familiare</w:t>
            </w:r>
          </w:p>
          <w:p w14:paraId="2E9F494A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0070C0"/>
                <w:lang w:val="ro-RO" w:eastAsia="ro-RO"/>
              </w:rPr>
            </w:pPr>
            <w:r w:rsidRPr="00987DE3">
              <w:rPr>
                <w:i/>
                <w:color w:val="0070C0"/>
                <w:lang w:val="ro-RO" w:eastAsia="ro-RO"/>
              </w:rPr>
              <w:t>Recapitulare/ Evaluare</w:t>
            </w:r>
          </w:p>
          <w:p w14:paraId="2FCB7712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lang w:val="ro-RO" w:eastAsia="ro-RO"/>
              </w:rPr>
            </w:pPr>
          </w:p>
        </w:tc>
        <w:tc>
          <w:tcPr>
            <w:tcW w:w="851" w:type="dxa"/>
          </w:tcPr>
          <w:p w14:paraId="2BA3C98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lastRenderedPageBreak/>
              <w:t>8</w:t>
            </w:r>
          </w:p>
        </w:tc>
        <w:tc>
          <w:tcPr>
            <w:tcW w:w="1134" w:type="dxa"/>
          </w:tcPr>
          <w:p w14:paraId="4578022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XII-XV</w:t>
            </w:r>
          </w:p>
        </w:tc>
        <w:tc>
          <w:tcPr>
            <w:tcW w:w="1098" w:type="dxa"/>
          </w:tcPr>
          <w:p w14:paraId="27F7B3DD" w14:textId="77777777" w:rsidR="00A82B81" w:rsidRPr="00987DE3" w:rsidRDefault="00A82B81" w:rsidP="00EC68EC">
            <w:pPr>
              <w:rPr>
                <w:b/>
                <w:color w:val="002060"/>
                <w:lang w:val="ro-RO"/>
              </w:rPr>
            </w:pPr>
          </w:p>
        </w:tc>
      </w:tr>
      <w:tr w:rsidR="00A82B81" w:rsidRPr="00987DE3" w14:paraId="3EC2EB4A" w14:textId="77777777" w:rsidTr="00EC68EC">
        <w:tc>
          <w:tcPr>
            <w:tcW w:w="817" w:type="dxa"/>
          </w:tcPr>
          <w:p w14:paraId="1B1A8198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62EA5A17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538F1532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MM</w:t>
            </w:r>
          </w:p>
        </w:tc>
        <w:tc>
          <w:tcPr>
            <w:tcW w:w="993" w:type="dxa"/>
          </w:tcPr>
          <w:p w14:paraId="332D0E22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62840890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2.1</w:t>
            </w:r>
          </w:p>
          <w:p w14:paraId="7E4970D3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3.2</w:t>
            </w:r>
          </w:p>
        </w:tc>
        <w:tc>
          <w:tcPr>
            <w:tcW w:w="6945" w:type="dxa"/>
          </w:tcPr>
          <w:p w14:paraId="627A39C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lang w:val="ro-RO" w:eastAsia="ro-RO"/>
              </w:rPr>
            </w:pPr>
            <w:r w:rsidRPr="00987DE3">
              <w:rPr>
                <w:b/>
                <w:bCs/>
                <w:color w:val="0070C0"/>
                <w:lang w:val="ro-RO" w:eastAsia="ro-RO"/>
              </w:rPr>
              <w:t xml:space="preserve">Melodia. </w:t>
            </w:r>
          </w:p>
          <w:p w14:paraId="06083DBA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lang w:val="ro-RO" w:eastAsia="ro-RO"/>
              </w:rPr>
            </w:pPr>
            <w:r w:rsidRPr="00987DE3">
              <w:rPr>
                <w:bCs/>
                <w:color w:val="0070C0"/>
                <w:lang w:val="ro-RO" w:eastAsia="ro-RO"/>
              </w:rPr>
              <w:t>Genuri muzicale:</w:t>
            </w:r>
            <w:r w:rsidRPr="00987DE3">
              <w:rPr>
                <w:b/>
                <w:bCs/>
                <w:color w:val="0070C0"/>
                <w:lang w:val="ro-RO" w:eastAsia="ro-RO"/>
              </w:rPr>
              <w:t xml:space="preserve"> </w:t>
            </w:r>
            <w:r w:rsidRPr="00987DE3">
              <w:rPr>
                <w:bCs/>
                <w:color w:val="0070C0"/>
                <w:lang w:val="ro-RO" w:eastAsia="ro-RO"/>
              </w:rPr>
              <w:t xml:space="preserve">folclorul copiilor, colinde </w:t>
            </w:r>
          </w:p>
          <w:p w14:paraId="0534AA4B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Cs/>
                <w:i/>
                <w:color w:val="0070C0"/>
                <w:lang w:val="ro-RO" w:eastAsia="ro-RO"/>
              </w:rPr>
            </w:pPr>
            <w:r w:rsidRPr="00987DE3">
              <w:rPr>
                <w:bCs/>
                <w:i/>
                <w:color w:val="0070C0"/>
                <w:lang w:val="ro-RO" w:eastAsia="ro-RO"/>
              </w:rPr>
              <w:t>Recapitulare/ Evaluare</w:t>
            </w:r>
          </w:p>
          <w:p w14:paraId="5075A8AE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851" w:type="dxa"/>
          </w:tcPr>
          <w:p w14:paraId="4CD50635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8</w:t>
            </w:r>
          </w:p>
        </w:tc>
        <w:tc>
          <w:tcPr>
            <w:tcW w:w="1134" w:type="dxa"/>
          </w:tcPr>
          <w:p w14:paraId="235C07C8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XII-XV</w:t>
            </w:r>
          </w:p>
        </w:tc>
        <w:tc>
          <w:tcPr>
            <w:tcW w:w="1098" w:type="dxa"/>
          </w:tcPr>
          <w:p w14:paraId="1CA3460C" w14:textId="77777777" w:rsidR="00A82B81" w:rsidRPr="00987DE3" w:rsidRDefault="00A82B81" w:rsidP="00EC68EC">
            <w:pPr>
              <w:rPr>
                <w:b/>
                <w:color w:val="002060"/>
                <w:sz w:val="32"/>
                <w:szCs w:val="32"/>
                <w:lang w:val="ro-RO"/>
              </w:rPr>
            </w:pPr>
          </w:p>
        </w:tc>
      </w:tr>
      <w:tr w:rsidR="00A82B81" w:rsidRPr="00987DE3" w14:paraId="0C469CBB" w14:textId="77777777" w:rsidTr="00EC68EC">
        <w:tc>
          <w:tcPr>
            <w:tcW w:w="817" w:type="dxa"/>
          </w:tcPr>
          <w:p w14:paraId="56C940CF" w14:textId="77777777" w:rsidR="00A82B81" w:rsidRPr="00987DE3" w:rsidRDefault="00A82B81" w:rsidP="00EC68EC">
            <w:pPr>
              <w:rPr>
                <w:color w:val="0070C0"/>
                <w:lang w:val="ro-RO"/>
              </w:rPr>
            </w:pPr>
          </w:p>
        </w:tc>
        <w:tc>
          <w:tcPr>
            <w:tcW w:w="1985" w:type="dxa"/>
          </w:tcPr>
          <w:p w14:paraId="01C8379E" w14:textId="77777777" w:rsidR="00A82B81" w:rsidRPr="00987DE3" w:rsidRDefault="00A82B81" w:rsidP="00EC68EC">
            <w:pPr>
              <w:rPr>
                <w:b/>
                <w:color w:val="0070C0"/>
                <w:lang w:val="ro-RO"/>
              </w:rPr>
            </w:pPr>
          </w:p>
        </w:tc>
        <w:tc>
          <w:tcPr>
            <w:tcW w:w="1275" w:type="dxa"/>
          </w:tcPr>
          <w:p w14:paraId="790A69E2" w14:textId="77777777" w:rsidR="00A82B81" w:rsidRPr="00987DE3" w:rsidRDefault="00A82B81" w:rsidP="00EC68EC">
            <w:pPr>
              <w:jc w:val="center"/>
              <w:rPr>
                <w:b/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AVAP</w:t>
            </w:r>
          </w:p>
        </w:tc>
        <w:tc>
          <w:tcPr>
            <w:tcW w:w="993" w:type="dxa"/>
          </w:tcPr>
          <w:p w14:paraId="1F8CF9DE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1.1</w:t>
            </w:r>
          </w:p>
          <w:p w14:paraId="7E5A804D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2.3</w:t>
            </w:r>
          </w:p>
          <w:p w14:paraId="70F91530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2.5</w:t>
            </w:r>
          </w:p>
        </w:tc>
        <w:tc>
          <w:tcPr>
            <w:tcW w:w="6945" w:type="dxa"/>
          </w:tcPr>
          <w:p w14:paraId="1EAEBF29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bCs/>
                <w:color w:val="0070C0"/>
                <w:lang w:val="ro-RO"/>
              </w:rPr>
              <w:t xml:space="preserve">Pictură. Elemente de limbaj plastic: </w:t>
            </w:r>
            <w:r w:rsidRPr="00987DE3">
              <w:rPr>
                <w:bCs/>
                <w:color w:val="0070C0"/>
                <w:lang w:val="ro-RO"/>
              </w:rPr>
              <w:t>formă</w:t>
            </w:r>
          </w:p>
          <w:p w14:paraId="30E850F3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 xml:space="preserve">             Tehnici de lucru:</w:t>
            </w:r>
            <w:r w:rsidRPr="00987DE3">
              <w:rPr>
                <w:color w:val="0070C0"/>
                <w:lang w:val="ro-RO"/>
              </w:rPr>
              <w:t xml:space="preserve"> colaj</w:t>
            </w:r>
          </w:p>
          <w:p w14:paraId="5B7657F0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Confecții și jucării</w:t>
            </w:r>
            <w:r w:rsidRPr="00987DE3">
              <w:rPr>
                <w:color w:val="0070C0"/>
                <w:lang w:val="ro-RO"/>
              </w:rPr>
              <w:t xml:space="preserve">. </w:t>
            </w:r>
            <w:r w:rsidRPr="00987DE3">
              <w:rPr>
                <w:b/>
                <w:bCs/>
                <w:color w:val="0070C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0070C0"/>
                <w:lang w:val="ro-RO"/>
              </w:rPr>
              <w:t>formă</w:t>
            </w:r>
          </w:p>
          <w:p w14:paraId="66186DF9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>Colaj.</w:t>
            </w:r>
            <w:r w:rsidRPr="00987DE3">
              <w:rPr>
                <w:b/>
                <w:bCs/>
                <w:color w:val="0070C0"/>
                <w:lang w:val="ro-RO"/>
              </w:rPr>
              <w:t xml:space="preserve">  Elemente de limbaj plastic: </w:t>
            </w:r>
            <w:r w:rsidRPr="00987DE3">
              <w:rPr>
                <w:bCs/>
                <w:color w:val="0070C0"/>
                <w:lang w:val="ro-RO"/>
              </w:rPr>
              <w:t>formă</w:t>
            </w:r>
          </w:p>
          <w:p w14:paraId="523FD6DA" w14:textId="77777777" w:rsidR="00A82B81" w:rsidRPr="00987DE3" w:rsidRDefault="00A82B81" w:rsidP="00EC68EC">
            <w:pPr>
              <w:jc w:val="both"/>
              <w:rPr>
                <w:color w:val="0070C0"/>
                <w:lang w:val="ro-RO"/>
              </w:rPr>
            </w:pPr>
            <w:r w:rsidRPr="00987DE3">
              <w:rPr>
                <w:b/>
                <w:color w:val="0070C0"/>
                <w:lang w:val="ro-RO"/>
              </w:rPr>
              <w:t xml:space="preserve">            Tehnici de lucru:</w:t>
            </w:r>
            <w:r w:rsidRPr="00987DE3">
              <w:rPr>
                <w:color w:val="0070C0"/>
                <w:lang w:val="ro-RO"/>
              </w:rPr>
              <w:t xml:space="preserve"> îndoire, lipire</w:t>
            </w:r>
          </w:p>
          <w:p w14:paraId="76224A86" w14:textId="77777777" w:rsidR="00A82B81" w:rsidRPr="00987DE3" w:rsidRDefault="00A82B81" w:rsidP="00EC68EC">
            <w:pPr>
              <w:rPr>
                <w:i/>
                <w:color w:val="0070C0"/>
                <w:lang w:val="ro-RO"/>
              </w:rPr>
            </w:pPr>
            <w:r w:rsidRPr="00987DE3">
              <w:rPr>
                <w:i/>
                <w:color w:val="0070C0"/>
                <w:lang w:val="ro-RO"/>
              </w:rPr>
              <w:t>Recapitulare/ Evaluare</w:t>
            </w:r>
          </w:p>
        </w:tc>
        <w:tc>
          <w:tcPr>
            <w:tcW w:w="851" w:type="dxa"/>
          </w:tcPr>
          <w:p w14:paraId="1C91F503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8</w:t>
            </w:r>
          </w:p>
        </w:tc>
        <w:tc>
          <w:tcPr>
            <w:tcW w:w="1134" w:type="dxa"/>
          </w:tcPr>
          <w:p w14:paraId="26713129" w14:textId="77777777" w:rsidR="00A82B81" w:rsidRPr="00987DE3" w:rsidRDefault="00A82B81" w:rsidP="00EC68EC">
            <w:pPr>
              <w:jc w:val="center"/>
              <w:rPr>
                <w:color w:val="0070C0"/>
                <w:lang w:val="ro-RO"/>
              </w:rPr>
            </w:pPr>
            <w:r w:rsidRPr="00987DE3">
              <w:rPr>
                <w:color w:val="0070C0"/>
                <w:lang w:val="ro-RO"/>
              </w:rPr>
              <w:t>XII-XV</w:t>
            </w:r>
          </w:p>
        </w:tc>
        <w:tc>
          <w:tcPr>
            <w:tcW w:w="1098" w:type="dxa"/>
          </w:tcPr>
          <w:p w14:paraId="5F77A6CB" w14:textId="77777777" w:rsidR="00A82B81" w:rsidRPr="00987DE3" w:rsidRDefault="00A82B81" w:rsidP="00EC68EC">
            <w:pPr>
              <w:rPr>
                <w:b/>
                <w:color w:val="002060"/>
                <w:sz w:val="32"/>
                <w:szCs w:val="32"/>
                <w:lang w:val="ro-RO"/>
              </w:rPr>
            </w:pPr>
          </w:p>
        </w:tc>
      </w:tr>
    </w:tbl>
    <w:p w14:paraId="0BF76364" w14:textId="77777777" w:rsidR="00A82B81" w:rsidRPr="00987DE3" w:rsidRDefault="00A82B81" w:rsidP="00A82B81">
      <w:pPr>
        <w:framePr w:w="14974" w:wrap="auto" w:hAnchor="text" w:x="567" w:anchorLock="1"/>
        <w:rPr>
          <w:lang w:val="ro-RO"/>
        </w:rPr>
        <w:sectPr w:rsidR="00A82B81" w:rsidRPr="00987DE3" w:rsidSect="005C610B">
          <w:footerReference w:type="default" r:id="rId6"/>
          <w:pgSz w:w="15840" w:h="12240" w:orient="landscape"/>
          <w:pgMar w:top="1440" w:right="1080" w:bottom="1440" w:left="1440" w:header="720" w:footer="342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514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81"/>
        <w:gridCol w:w="1275"/>
        <w:gridCol w:w="993"/>
        <w:gridCol w:w="6945"/>
        <w:gridCol w:w="851"/>
        <w:gridCol w:w="1134"/>
        <w:gridCol w:w="1098"/>
      </w:tblGrid>
      <w:tr w:rsidR="00A82B81" w:rsidRPr="00987DE3" w14:paraId="14288F12" w14:textId="77777777" w:rsidTr="00EC68EC"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CA24F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B8644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AC92E" w14:textId="77777777" w:rsidR="00A82B81" w:rsidRPr="00987DE3" w:rsidRDefault="00A82B81" w:rsidP="00EC68EC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4A188" w14:textId="77777777" w:rsidR="00A82B81" w:rsidRPr="00987DE3" w:rsidRDefault="00A82B81" w:rsidP="00EC68EC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5C49D" w14:textId="77777777" w:rsidR="00A82B81" w:rsidRPr="00987DE3" w:rsidRDefault="00A82B81" w:rsidP="00EC68EC">
            <w:pPr>
              <w:jc w:val="center"/>
              <w:rPr>
                <w:b/>
                <w:color w:val="00B050"/>
                <w:sz w:val="28"/>
                <w:szCs w:val="28"/>
                <w:lang w:val="ro-RO"/>
              </w:rPr>
            </w:pPr>
            <w:r w:rsidRPr="00987DE3">
              <w:rPr>
                <w:b/>
                <w:color w:val="00B050"/>
                <w:sz w:val="28"/>
                <w:szCs w:val="28"/>
                <w:lang w:val="ro-RO"/>
              </w:rPr>
              <w:t>MODULUL 3</w:t>
            </w:r>
          </w:p>
          <w:p w14:paraId="28047C4D" w14:textId="77777777" w:rsidR="00A82B81" w:rsidRPr="00987DE3" w:rsidRDefault="00A82B81" w:rsidP="00EC68EC">
            <w:pPr>
              <w:tabs>
                <w:tab w:val="left" w:pos="155"/>
              </w:tabs>
              <w:jc w:val="center"/>
              <w:rPr>
                <w:b/>
                <w:color w:val="00B050"/>
                <w:sz w:val="28"/>
                <w:szCs w:val="28"/>
                <w:lang w:val="ro-RO"/>
              </w:rPr>
            </w:pPr>
            <w:r w:rsidRPr="00987DE3">
              <w:rPr>
                <w:b/>
                <w:color w:val="00B050"/>
                <w:sz w:val="28"/>
                <w:szCs w:val="28"/>
                <w:lang w:val="ro-RO"/>
              </w:rPr>
              <w:t>9.02.2023-17.02.2023</w:t>
            </w:r>
          </w:p>
          <w:p w14:paraId="4F215177" w14:textId="77777777" w:rsidR="00A82B81" w:rsidRPr="00987DE3" w:rsidRDefault="00A82B81" w:rsidP="00EC68EC">
            <w:pPr>
              <w:tabs>
                <w:tab w:val="left" w:pos="155"/>
              </w:tabs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F249C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C6178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4088B" w14:textId="77777777" w:rsidR="00A82B81" w:rsidRPr="00987DE3" w:rsidRDefault="00A82B81" w:rsidP="00EC68E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82B81" w:rsidRPr="00987DE3" w14:paraId="21FD9147" w14:textId="77777777" w:rsidTr="00EC68EC">
        <w:tc>
          <w:tcPr>
            <w:tcW w:w="521" w:type="dxa"/>
            <w:tcBorders>
              <w:top w:val="single" w:sz="4" w:space="0" w:color="auto"/>
            </w:tcBorders>
          </w:tcPr>
          <w:p w14:paraId="73055F75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Nrcrt.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302BF501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Unitatea de</w:t>
            </w:r>
          </w:p>
          <w:p w14:paraId="2162F79D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învățare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C20A1D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0AF0B2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Compe</w:t>
            </w:r>
          </w:p>
          <w:p w14:paraId="1DC0C7BD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tenţe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7BB66DE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Conținuturi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617E2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Nr.</w:t>
            </w:r>
          </w:p>
          <w:p w14:paraId="56AF0CA5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ore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850417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Săptămâna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DFA9A48" w14:textId="77777777" w:rsidR="00A82B81" w:rsidRPr="00987DE3" w:rsidRDefault="00A82B81" w:rsidP="00EC68EC">
            <w:pPr>
              <w:jc w:val="center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Obs</w:t>
            </w:r>
          </w:p>
        </w:tc>
      </w:tr>
      <w:tr w:rsidR="00A82B81" w:rsidRPr="00987DE3" w14:paraId="13DCF01F" w14:textId="77777777" w:rsidTr="00EC68EC">
        <w:tc>
          <w:tcPr>
            <w:tcW w:w="521" w:type="dxa"/>
            <w:tcBorders>
              <w:top w:val="single" w:sz="4" w:space="0" w:color="auto"/>
            </w:tcBorders>
          </w:tcPr>
          <w:p w14:paraId="17BB1175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7E9985F9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POVEȘTI DE IARNĂ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B5A4CE" w14:textId="77777777" w:rsidR="00A82B81" w:rsidRPr="00987DE3" w:rsidRDefault="00A82B81" w:rsidP="00EC68EC">
            <w:pPr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 CLR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D805CB5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1.2</w:t>
            </w:r>
          </w:p>
          <w:p w14:paraId="70717ED7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1.3</w:t>
            </w:r>
          </w:p>
          <w:p w14:paraId="4D1BFE4F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1.4</w:t>
            </w:r>
          </w:p>
          <w:p w14:paraId="45F7EE72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2.2</w:t>
            </w:r>
          </w:p>
          <w:p w14:paraId="53836BC5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2.3</w:t>
            </w:r>
          </w:p>
          <w:p w14:paraId="73CA5508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4.1</w:t>
            </w:r>
          </w:p>
          <w:p w14:paraId="342D0666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4.2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E5B3F83" w14:textId="77777777" w:rsidR="00A82B81" w:rsidRPr="00987DE3" w:rsidRDefault="00A82B81" w:rsidP="00EC68EC">
            <w:pPr>
              <w:tabs>
                <w:tab w:val="left" w:pos="155"/>
              </w:tabs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Sunetele şi literele de tipar: s, S, â, Â, l, L, t, T</w:t>
            </w:r>
          </w:p>
          <w:p w14:paraId="4DA050DE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Dialogul</w:t>
            </w:r>
          </w:p>
          <w:p w14:paraId="1A4B2B0B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Formulare de întrebări şi răspunsuri despre jocuri și jucării</w:t>
            </w:r>
          </w:p>
          <w:p w14:paraId="50BF0908" w14:textId="77777777" w:rsidR="00A82B81" w:rsidRPr="00987DE3" w:rsidRDefault="00A82B81" w:rsidP="00EC68EC">
            <w:pPr>
              <w:pStyle w:val="Rom-comunicorala"/>
              <w:tabs>
                <w:tab w:val="clear" w:pos="360"/>
                <w:tab w:val="left" w:pos="88"/>
              </w:tabs>
              <w:ind w:left="0" w:firstLine="0"/>
              <w:rPr>
                <w:i/>
                <w:color w:val="00B050"/>
                <w:sz w:val="24"/>
                <w:szCs w:val="24"/>
                <w:lang w:val="ro-RO"/>
              </w:rPr>
            </w:pPr>
            <w:r w:rsidRPr="00987DE3">
              <w:rPr>
                <w:i/>
                <w:color w:val="00B050"/>
                <w:sz w:val="24"/>
                <w:szCs w:val="24"/>
                <w:lang w:val="ro-RO"/>
              </w:rPr>
              <w:t xml:space="preserve">Recapitulare/ Evaluare </w:t>
            </w:r>
          </w:p>
          <w:p w14:paraId="4BCA4F0C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</w:p>
          <w:p w14:paraId="2B4762B7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</w:p>
          <w:p w14:paraId="6CA2DAC6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AFC508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  <w:p w14:paraId="78269B58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27E32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  <w:p w14:paraId="52502E7D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XVI-XVIII</w:t>
            </w:r>
          </w:p>
          <w:p w14:paraId="691441A8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927B87A" w14:textId="77777777" w:rsidR="00A82B81" w:rsidRPr="00987DE3" w:rsidRDefault="00A82B81" w:rsidP="00EC68E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82B81" w:rsidRPr="00987DE3" w14:paraId="2F013ACF" w14:textId="77777777" w:rsidTr="00EC68EC">
        <w:tc>
          <w:tcPr>
            <w:tcW w:w="521" w:type="dxa"/>
          </w:tcPr>
          <w:p w14:paraId="1DF499E6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4BC0CEB7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3EC72B3B" w14:textId="77777777" w:rsidR="00A82B81" w:rsidRPr="00987DE3" w:rsidRDefault="00A82B81" w:rsidP="00EC68EC">
            <w:pPr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MEM</w:t>
            </w:r>
          </w:p>
        </w:tc>
        <w:tc>
          <w:tcPr>
            <w:tcW w:w="993" w:type="dxa"/>
          </w:tcPr>
          <w:p w14:paraId="79D24DB9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1.4.</w:t>
            </w:r>
          </w:p>
          <w:p w14:paraId="13FCA380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1.5.</w:t>
            </w:r>
          </w:p>
          <w:p w14:paraId="5E19318D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1.6.</w:t>
            </w:r>
          </w:p>
          <w:p w14:paraId="078ED614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3.1.</w:t>
            </w:r>
          </w:p>
          <w:p w14:paraId="0DB7674E" w14:textId="77777777" w:rsidR="00A82B81" w:rsidRPr="00987DE3" w:rsidRDefault="00A82B81" w:rsidP="00EC68EC">
            <w:pPr>
              <w:jc w:val="both"/>
              <w:rPr>
                <w:color w:val="00B050"/>
                <w:sz w:val="28"/>
                <w:szCs w:val="28"/>
                <w:lang w:val="ro-RO"/>
              </w:rPr>
            </w:pPr>
            <w:r w:rsidRPr="00987DE3">
              <w:rPr>
                <w:color w:val="00B050"/>
                <w:lang w:val="ro-RO"/>
              </w:rPr>
              <w:t>4.2.</w:t>
            </w:r>
          </w:p>
        </w:tc>
        <w:tc>
          <w:tcPr>
            <w:tcW w:w="6945" w:type="dxa"/>
          </w:tcPr>
          <w:p w14:paraId="5002CAFD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Numere naturale de la 0 la 20</w:t>
            </w:r>
            <w:r w:rsidRPr="00987DE3">
              <w:rPr>
                <w:color w:val="00B050"/>
                <w:lang w:val="ro-RO"/>
              </w:rPr>
              <w:t xml:space="preserve"> (recunoaştere, formare, scriere, </w:t>
            </w:r>
          </w:p>
          <w:p w14:paraId="163239D5" w14:textId="77777777" w:rsidR="00A82B81" w:rsidRPr="00987DE3" w:rsidRDefault="00A82B81" w:rsidP="00EC68EC">
            <w:pPr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comparare, ordonare).</w:t>
            </w:r>
          </w:p>
          <w:p w14:paraId="1FE165C4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Forme şi transfer de energie</w:t>
            </w:r>
          </w:p>
          <w:p w14:paraId="2509CB53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Electricitate: aparate care utilizează</w:t>
            </w:r>
          </w:p>
          <w:p w14:paraId="03C9EEB2" w14:textId="77777777" w:rsidR="00A82B81" w:rsidRPr="00987DE3" w:rsidRDefault="00A82B81" w:rsidP="00EC68EC">
            <w:pPr>
              <w:tabs>
                <w:tab w:val="left" w:pos="3958"/>
              </w:tabs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 xml:space="preserve">electricitatea şi reguli de siguranţă în mânuirea aparatelor electrice. </w:t>
            </w:r>
          </w:p>
          <w:p w14:paraId="74D6D756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lastRenderedPageBreak/>
              <w:t>Unde şi vibraţii: producerea sunetelor</w:t>
            </w:r>
          </w:p>
          <w:p w14:paraId="710FF2AE" w14:textId="77777777" w:rsidR="00A82B81" w:rsidRPr="00987DE3" w:rsidRDefault="00A82B81" w:rsidP="00EC68EC">
            <w:pPr>
              <w:ind w:right="-1080"/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Forțe și mișcare</w:t>
            </w:r>
          </w:p>
          <w:p w14:paraId="0BDDE18B" w14:textId="77777777" w:rsidR="00A82B81" w:rsidRPr="00987DE3" w:rsidRDefault="00A82B81" w:rsidP="00EC68EC">
            <w:pPr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Mișcarea corpurilor și schimbarea formei: deformare, rupere</w:t>
            </w:r>
          </w:p>
          <w:p w14:paraId="5A224D5D" w14:textId="77777777" w:rsidR="00A82B81" w:rsidRPr="00987DE3" w:rsidRDefault="00A82B81" w:rsidP="00EC68EC">
            <w:pPr>
              <w:pStyle w:val="Rom-comunicorala"/>
              <w:tabs>
                <w:tab w:val="left" w:pos="3958"/>
              </w:tabs>
              <w:ind w:left="0" w:firstLine="0"/>
              <w:rPr>
                <w:i/>
                <w:color w:val="00B050"/>
                <w:sz w:val="24"/>
                <w:szCs w:val="24"/>
                <w:lang w:val="ro-RO"/>
              </w:rPr>
            </w:pPr>
            <w:r w:rsidRPr="00987DE3">
              <w:rPr>
                <w:i/>
                <w:color w:val="00B050"/>
                <w:sz w:val="24"/>
                <w:szCs w:val="24"/>
                <w:lang w:val="ro-RO"/>
              </w:rPr>
              <w:t xml:space="preserve">Recapitulare/ Evaluare </w:t>
            </w:r>
          </w:p>
        </w:tc>
        <w:tc>
          <w:tcPr>
            <w:tcW w:w="851" w:type="dxa"/>
          </w:tcPr>
          <w:p w14:paraId="70FEC7A4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lastRenderedPageBreak/>
              <w:t>12</w:t>
            </w:r>
          </w:p>
        </w:tc>
        <w:tc>
          <w:tcPr>
            <w:tcW w:w="1134" w:type="dxa"/>
          </w:tcPr>
          <w:p w14:paraId="793DDD21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XVI-XVIII</w:t>
            </w:r>
          </w:p>
          <w:p w14:paraId="5559333F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1098" w:type="dxa"/>
          </w:tcPr>
          <w:p w14:paraId="5A0FE641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3A5D82BA" w14:textId="77777777" w:rsidTr="00EC68EC">
        <w:tc>
          <w:tcPr>
            <w:tcW w:w="521" w:type="dxa"/>
          </w:tcPr>
          <w:p w14:paraId="5D39DFF4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10517BCB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2106E0A8" w14:textId="77777777" w:rsidR="00A82B81" w:rsidRPr="00987DE3" w:rsidRDefault="00A82B81" w:rsidP="00EC68EC">
            <w:pPr>
              <w:jc w:val="both"/>
              <w:rPr>
                <w:color w:val="00B050"/>
                <w:sz w:val="28"/>
                <w:szCs w:val="28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DP</w:t>
            </w:r>
          </w:p>
        </w:tc>
        <w:tc>
          <w:tcPr>
            <w:tcW w:w="993" w:type="dxa"/>
          </w:tcPr>
          <w:p w14:paraId="1FE55291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3.2</w:t>
            </w:r>
          </w:p>
        </w:tc>
        <w:tc>
          <w:tcPr>
            <w:tcW w:w="6945" w:type="dxa"/>
          </w:tcPr>
          <w:p w14:paraId="3B9D4DBB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lang w:val="ro-RO" w:eastAsia="ro-RO"/>
              </w:rPr>
            </w:pPr>
            <w:r w:rsidRPr="00987DE3">
              <w:rPr>
                <w:b/>
                <w:bCs/>
                <w:color w:val="00B050"/>
                <w:lang w:val="ro-RO" w:eastAsia="ro-RO"/>
              </w:rPr>
              <w:t>Interacţiuni simple cu fiinţe şi obiecte familiare</w:t>
            </w:r>
          </w:p>
          <w:p w14:paraId="1CBBDC99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t>Fiinţe şi obiecte preferate</w:t>
            </w:r>
          </w:p>
          <w:p w14:paraId="6E0A8F01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t>Caracteristicile acestora</w:t>
            </w:r>
          </w:p>
          <w:p w14:paraId="261D06C3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00B050"/>
                <w:lang w:val="ro-RO" w:eastAsia="ro-RO"/>
              </w:rPr>
            </w:pPr>
            <w:r w:rsidRPr="00987DE3">
              <w:rPr>
                <w:i/>
                <w:color w:val="00B050"/>
                <w:lang w:val="ro-RO" w:eastAsia="ro-RO"/>
              </w:rPr>
              <w:t>Recapitulare/ Evaluare</w:t>
            </w:r>
          </w:p>
        </w:tc>
        <w:tc>
          <w:tcPr>
            <w:tcW w:w="851" w:type="dxa"/>
          </w:tcPr>
          <w:p w14:paraId="429921CF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6</w:t>
            </w:r>
          </w:p>
        </w:tc>
        <w:tc>
          <w:tcPr>
            <w:tcW w:w="1134" w:type="dxa"/>
          </w:tcPr>
          <w:p w14:paraId="07B2DA2B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XVI-XVIII</w:t>
            </w:r>
          </w:p>
          <w:p w14:paraId="73686089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1098" w:type="dxa"/>
          </w:tcPr>
          <w:p w14:paraId="064C5B76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72D62B07" w14:textId="77777777" w:rsidTr="00EC68EC">
        <w:tc>
          <w:tcPr>
            <w:tcW w:w="521" w:type="dxa"/>
          </w:tcPr>
          <w:p w14:paraId="306CF0A3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5E58799A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033DE15D" w14:textId="77777777" w:rsidR="00A82B81" w:rsidRPr="00987DE3" w:rsidRDefault="00A82B81" w:rsidP="00EC68EC">
            <w:pPr>
              <w:jc w:val="both"/>
              <w:rPr>
                <w:color w:val="00B050"/>
                <w:sz w:val="28"/>
                <w:szCs w:val="28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MM</w:t>
            </w:r>
          </w:p>
        </w:tc>
        <w:tc>
          <w:tcPr>
            <w:tcW w:w="993" w:type="dxa"/>
          </w:tcPr>
          <w:p w14:paraId="77FB6D25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1.1</w:t>
            </w:r>
          </w:p>
          <w:p w14:paraId="039725C6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2.1</w:t>
            </w:r>
          </w:p>
          <w:p w14:paraId="5890D4C0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3.1</w:t>
            </w:r>
          </w:p>
        </w:tc>
        <w:tc>
          <w:tcPr>
            <w:tcW w:w="6945" w:type="dxa"/>
          </w:tcPr>
          <w:p w14:paraId="473EAFF4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lang w:val="ro-RO" w:eastAsia="ro-RO"/>
              </w:rPr>
            </w:pPr>
            <w:r w:rsidRPr="00987DE3">
              <w:rPr>
                <w:b/>
                <w:bCs/>
                <w:color w:val="00B050"/>
                <w:lang w:val="ro-RO" w:eastAsia="ro-RO"/>
              </w:rPr>
              <w:t>Interpretarea</w:t>
            </w:r>
          </w:p>
          <w:p w14:paraId="4AF0F430" w14:textId="77777777" w:rsidR="00A82B81" w:rsidRPr="00987DE3" w:rsidRDefault="00A82B81" w:rsidP="00EC68EC">
            <w:pPr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t xml:space="preserve">Nuanţe tare/încet/mediu </w:t>
            </w:r>
          </w:p>
          <w:p w14:paraId="18D4B965" w14:textId="77777777" w:rsidR="00A82B81" w:rsidRPr="00987DE3" w:rsidRDefault="00A82B81" w:rsidP="00EC68EC">
            <w:pPr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t>Cântec vesel/trist</w:t>
            </w:r>
          </w:p>
          <w:p w14:paraId="33D91702" w14:textId="77777777" w:rsidR="00A82B81" w:rsidRPr="00987DE3" w:rsidRDefault="00A82B81" w:rsidP="00EC68EC">
            <w:pPr>
              <w:rPr>
                <w:i/>
                <w:color w:val="00B050"/>
                <w:lang w:val="ro-RO" w:eastAsia="ro-RO"/>
              </w:rPr>
            </w:pPr>
            <w:r w:rsidRPr="00987DE3">
              <w:rPr>
                <w:i/>
                <w:color w:val="00B050"/>
                <w:lang w:val="ro-RO" w:eastAsia="ro-RO"/>
              </w:rPr>
              <w:t>Recapitulare/ Evaluare</w:t>
            </w:r>
          </w:p>
        </w:tc>
        <w:tc>
          <w:tcPr>
            <w:tcW w:w="851" w:type="dxa"/>
          </w:tcPr>
          <w:p w14:paraId="2A546DDC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6</w:t>
            </w:r>
          </w:p>
        </w:tc>
        <w:tc>
          <w:tcPr>
            <w:tcW w:w="1134" w:type="dxa"/>
          </w:tcPr>
          <w:p w14:paraId="04076B5D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XVI-XVIII</w:t>
            </w:r>
          </w:p>
          <w:p w14:paraId="2BAE8B7B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1098" w:type="dxa"/>
          </w:tcPr>
          <w:p w14:paraId="6229A61A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362B70B8" w14:textId="77777777" w:rsidTr="00EC68EC">
        <w:tc>
          <w:tcPr>
            <w:tcW w:w="521" w:type="dxa"/>
          </w:tcPr>
          <w:p w14:paraId="1D3DA7DA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615D16DB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4B42C665" w14:textId="77777777" w:rsidR="00A82B81" w:rsidRPr="00987DE3" w:rsidRDefault="00A82B81" w:rsidP="00EC68EC">
            <w:pPr>
              <w:jc w:val="both"/>
              <w:rPr>
                <w:color w:val="00B050"/>
                <w:sz w:val="28"/>
                <w:szCs w:val="28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AVAP</w:t>
            </w:r>
          </w:p>
        </w:tc>
        <w:tc>
          <w:tcPr>
            <w:tcW w:w="993" w:type="dxa"/>
          </w:tcPr>
          <w:p w14:paraId="5BC1EDAD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1.1</w:t>
            </w:r>
          </w:p>
          <w:p w14:paraId="39C7EFA6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2.2</w:t>
            </w:r>
          </w:p>
          <w:p w14:paraId="46417910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2.5</w:t>
            </w:r>
          </w:p>
        </w:tc>
        <w:tc>
          <w:tcPr>
            <w:tcW w:w="6945" w:type="dxa"/>
          </w:tcPr>
          <w:p w14:paraId="58CE38C5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bCs/>
                <w:color w:val="00B050"/>
                <w:lang w:val="ro-RO"/>
              </w:rPr>
              <w:t>Colaj</w:t>
            </w:r>
            <w:r w:rsidRPr="00987DE3">
              <w:rPr>
                <w:color w:val="00B050"/>
                <w:lang w:val="ro-RO"/>
              </w:rPr>
              <w:t xml:space="preserve">. </w:t>
            </w:r>
            <w:r w:rsidRPr="00987DE3">
              <w:rPr>
                <w:b/>
                <w:bCs/>
                <w:color w:val="00B05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00B050"/>
                <w:lang w:val="ro-RO"/>
              </w:rPr>
              <w:t>volum</w:t>
            </w:r>
          </w:p>
          <w:p w14:paraId="7A64D539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          Tehnici de lucru:</w:t>
            </w:r>
            <w:r w:rsidRPr="00987DE3">
              <w:rPr>
                <w:color w:val="00B050"/>
                <w:lang w:val="ro-RO"/>
              </w:rPr>
              <w:t xml:space="preserve"> lipire</w:t>
            </w:r>
          </w:p>
          <w:p w14:paraId="0954EEFC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Pictură. </w:t>
            </w:r>
            <w:r w:rsidRPr="00987DE3">
              <w:rPr>
                <w:b/>
                <w:bCs/>
                <w:color w:val="00B05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00B050"/>
                <w:lang w:val="ro-RO"/>
              </w:rPr>
              <w:t>pata</w:t>
            </w:r>
          </w:p>
          <w:p w14:paraId="1A60F604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             Tehnici de lucru:</w:t>
            </w:r>
            <w:r w:rsidRPr="00987DE3">
              <w:rPr>
                <w:color w:val="00B050"/>
                <w:lang w:val="ro-RO"/>
              </w:rPr>
              <w:t xml:space="preserve"> pensulație</w:t>
            </w:r>
          </w:p>
          <w:p w14:paraId="14CAC156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lastRenderedPageBreak/>
              <w:t xml:space="preserve">Desen. </w:t>
            </w:r>
            <w:r w:rsidRPr="00987DE3">
              <w:rPr>
                <w:b/>
                <w:bCs/>
                <w:color w:val="00B05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00B050"/>
                <w:lang w:val="ro-RO"/>
              </w:rPr>
              <w:t>forma, linia</w:t>
            </w:r>
          </w:p>
          <w:p w14:paraId="4167B777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           Tehnici de lucru:</w:t>
            </w:r>
            <w:r w:rsidRPr="00987DE3">
              <w:rPr>
                <w:color w:val="00B050"/>
                <w:lang w:val="ro-RO"/>
              </w:rPr>
              <w:t xml:space="preserve"> decupare după contur, linia modulată, repetiție</w:t>
            </w:r>
          </w:p>
          <w:p w14:paraId="42F6250D" w14:textId="77777777" w:rsidR="00A82B81" w:rsidRPr="00987DE3" w:rsidRDefault="00A82B81" w:rsidP="00EC68EC">
            <w:pPr>
              <w:rPr>
                <w:i/>
                <w:color w:val="00B050"/>
                <w:lang w:val="ro-RO"/>
              </w:rPr>
            </w:pPr>
            <w:r w:rsidRPr="00987DE3">
              <w:rPr>
                <w:i/>
                <w:color w:val="00B050"/>
                <w:lang w:val="ro-RO"/>
              </w:rPr>
              <w:t>Recapitulare/ Evaluare</w:t>
            </w:r>
          </w:p>
        </w:tc>
        <w:tc>
          <w:tcPr>
            <w:tcW w:w="851" w:type="dxa"/>
          </w:tcPr>
          <w:p w14:paraId="77F82EDF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lastRenderedPageBreak/>
              <w:t>6</w:t>
            </w:r>
          </w:p>
        </w:tc>
        <w:tc>
          <w:tcPr>
            <w:tcW w:w="1134" w:type="dxa"/>
          </w:tcPr>
          <w:p w14:paraId="072B2856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XVI-XVIII</w:t>
            </w:r>
          </w:p>
          <w:p w14:paraId="1DB72085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1098" w:type="dxa"/>
          </w:tcPr>
          <w:p w14:paraId="1567476A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78B6960E" w14:textId="77777777" w:rsidTr="00EC68EC">
        <w:tc>
          <w:tcPr>
            <w:tcW w:w="521" w:type="dxa"/>
          </w:tcPr>
          <w:p w14:paraId="3B901A10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6.</w:t>
            </w:r>
          </w:p>
        </w:tc>
        <w:tc>
          <w:tcPr>
            <w:tcW w:w="2281" w:type="dxa"/>
          </w:tcPr>
          <w:p w14:paraId="22449BC6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JOCURILE IERNII</w:t>
            </w:r>
          </w:p>
        </w:tc>
        <w:tc>
          <w:tcPr>
            <w:tcW w:w="1275" w:type="dxa"/>
          </w:tcPr>
          <w:p w14:paraId="3D18CB1A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CLR</w:t>
            </w:r>
          </w:p>
        </w:tc>
        <w:tc>
          <w:tcPr>
            <w:tcW w:w="993" w:type="dxa"/>
          </w:tcPr>
          <w:p w14:paraId="7B348BEB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1.3</w:t>
            </w:r>
          </w:p>
          <w:p w14:paraId="29E8B0A8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1.4</w:t>
            </w:r>
          </w:p>
          <w:p w14:paraId="5ECDE14A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2.1</w:t>
            </w:r>
          </w:p>
          <w:p w14:paraId="1B48BFEF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2.3</w:t>
            </w:r>
          </w:p>
          <w:p w14:paraId="50F7E474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4.1</w:t>
            </w:r>
          </w:p>
          <w:p w14:paraId="51040B8F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4.2</w:t>
            </w:r>
          </w:p>
        </w:tc>
        <w:tc>
          <w:tcPr>
            <w:tcW w:w="6945" w:type="dxa"/>
          </w:tcPr>
          <w:p w14:paraId="233C497D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Sunetele şi literele de tipar: p, P, d, D, ț, Ț, z, Z, ă, Ă</w:t>
            </w:r>
          </w:p>
          <w:p w14:paraId="5ADC0066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Cuvântul</w:t>
            </w:r>
          </w:p>
          <w:p w14:paraId="4508278A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Cuvinte cu sens asemănător</w:t>
            </w:r>
          </w:p>
          <w:p w14:paraId="64E1B4D8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Utilizarea cuvintelor noi în enunțuri adecvate</w:t>
            </w:r>
          </w:p>
          <w:p w14:paraId="41E3A8E5" w14:textId="77777777" w:rsidR="00A82B81" w:rsidRPr="00987DE3" w:rsidRDefault="00A82B81" w:rsidP="00EC68EC">
            <w:pPr>
              <w:pStyle w:val="Rom-comunicorala"/>
              <w:tabs>
                <w:tab w:val="clear" w:pos="360"/>
                <w:tab w:val="left" w:pos="88"/>
              </w:tabs>
              <w:ind w:left="0" w:firstLine="0"/>
              <w:rPr>
                <w:i/>
                <w:color w:val="00B050"/>
                <w:sz w:val="24"/>
                <w:szCs w:val="24"/>
                <w:lang w:val="ro-RO"/>
              </w:rPr>
            </w:pPr>
            <w:r w:rsidRPr="00987DE3">
              <w:rPr>
                <w:i/>
                <w:color w:val="00B050"/>
                <w:sz w:val="24"/>
                <w:szCs w:val="24"/>
                <w:lang w:val="ro-RO"/>
              </w:rPr>
              <w:t xml:space="preserve">Recapitulare/ Evaluare </w:t>
            </w:r>
          </w:p>
        </w:tc>
        <w:tc>
          <w:tcPr>
            <w:tcW w:w="851" w:type="dxa"/>
          </w:tcPr>
          <w:p w14:paraId="55D33EA5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  <w:p w14:paraId="24171789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15</w:t>
            </w:r>
          </w:p>
        </w:tc>
        <w:tc>
          <w:tcPr>
            <w:tcW w:w="1134" w:type="dxa"/>
          </w:tcPr>
          <w:p w14:paraId="24EEA336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  <w:p w14:paraId="71F80A2F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XIX-XXI</w:t>
            </w:r>
          </w:p>
        </w:tc>
        <w:tc>
          <w:tcPr>
            <w:tcW w:w="1098" w:type="dxa"/>
          </w:tcPr>
          <w:p w14:paraId="53AB966C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5513162C" w14:textId="77777777" w:rsidTr="00EC68EC">
        <w:tc>
          <w:tcPr>
            <w:tcW w:w="521" w:type="dxa"/>
          </w:tcPr>
          <w:p w14:paraId="0FA79BB6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2C0D5C13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17921F45" w14:textId="77777777" w:rsidR="00A82B81" w:rsidRPr="00987DE3" w:rsidRDefault="00A82B81" w:rsidP="00EC68EC">
            <w:pPr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MEM</w:t>
            </w:r>
          </w:p>
        </w:tc>
        <w:tc>
          <w:tcPr>
            <w:tcW w:w="993" w:type="dxa"/>
          </w:tcPr>
          <w:p w14:paraId="5BC64FCA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1.4.</w:t>
            </w:r>
          </w:p>
          <w:p w14:paraId="61EFDB49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1.5.</w:t>
            </w:r>
          </w:p>
          <w:p w14:paraId="49BC76BB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1.6.</w:t>
            </w:r>
          </w:p>
          <w:p w14:paraId="5E23BD65" w14:textId="77777777" w:rsidR="00A82B81" w:rsidRPr="00987DE3" w:rsidRDefault="00A82B81" w:rsidP="00EC68EC">
            <w:pPr>
              <w:ind w:right="-1080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4.2.</w:t>
            </w:r>
          </w:p>
          <w:p w14:paraId="1C25C740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5.2</w:t>
            </w:r>
          </w:p>
        </w:tc>
        <w:tc>
          <w:tcPr>
            <w:tcW w:w="6945" w:type="dxa"/>
          </w:tcPr>
          <w:p w14:paraId="7059A9E1" w14:textId="77777777" w:rsidR="00A82B81" w:rsidRPr="00987DE3" w:rsidRDefault="00A82B81" w:rsidP="00EC68EC">
            <w:pPr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Numere naturale 0-31</w:t>
            </w:r>
            <w:r w:rsidRPr="00987DE3">
              <w:rPr>
                <w:color w:val="00B050"/>
                <w:lang w:val="ro-RO"/>
              </w:rPr>
              <w:t xml:space="preserve"> (recunoaștere, formare, citire, scriere, </w:t>
            </w:r>
          </w:p>
          <w:p w14:paraId="3AD70F74" w14:textId="77777777" w:rsidR="00A82B81" w:rsidRPr="00987DE3" w:rsidRDefault="00A82B81" w:rsidP="00EC68EC">
            <w:pPr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comparare, ordonare)</w:t>
            </w:r>
          </w:p>
          <w:p w14:paraId="6778B293" w14:textId="77777777" w:rsidR="00A82B81" w:rsidRPr="00987DE3" w:rsidRDefault="00A82B81" w:rsidP="00EC68EC">
            <w:pPr>
              <w:ind w:right="-1080"/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Forțe și mișcare</w:t>
            </w:r>
          </w:p>
          <w:p w14:paraId="1C679EA6" w14:textId="77777777" w:rsidR="00A82B81" w:rsidRPr="00987DE3" w:rsidRDefault="00A82B81" w:rsidP="00EC68EC">
            <w:pPr>
              <w:ind w:right="-1080"/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Efecte observabile ale forțelor: împingere, tragere</w:t>
            </w:r>
          </w:p>
          <w:p w14:paraId="4E3E19B3" w14:textId="77777777" w:rsidR="00A82B81" w:rsidRPr="00987DE3" w:rsidRDefault="00A82B81" w:rsidP="00EC68EC">
            <w:pPr>
              <w:pStyle w:val="Rom-comunicorala"/>
              <w:tabs>
                <w:tab w:val="left" w:pos="3958"/>
              </w:tabs>
              <w:ind w:left="0" w:firstLine="0"/>
              <w:rPr>
                <w:i/>
                <w:color w:val="00B050"/>
                <w:sz w:val="24"/>
                <w:szCs w:val="24"/>
                <w:lang w:val="ro-RO"/>
              </w:rPr>
            </w:pPr>
            <w:r w:rsidRPr="00987DE3">
              <w:rPr>
                <w:i/>
                <w:color w:val="00B050"/>
                <w:sz w:val="24"/>
                <w:szCs w:val="24"/>
                <w:lang w:val="ro-RO"/>
              </w:rPr>
              <w:t>Recapitulare/ Evaluare</w:t>
            </w:r>
          </w:p>
        </w:tc>
        <w:tc>
          <w:tcPr>
            <w:tcW w:w="851" w:type="dxa"/>
          </w:tcPr>
          <w:p w14:paraId="3F6CC83C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12</w:t>
            </w:r>
          </w:p>
        </w:tc>
        <w:tc>
          <w:tcPr>
            <w:tcW w:w="1134" w:type="dxa"/>
          </w:tcPr>
          <w:p w14:paraId="4B4A8854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XIX-XXI</w:t>
            </w:r>
          </w:p>
        </w:tc>
        <w:tc>
          <w:tcPr>
            <w:tcW w:w="1098" w:type="dxa"/>
          </w:tcPr>
          <w:p w14:paraId="055CD2E4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2766B64D" w14:textId="77777777" w:rsidTr="00EC68EC">
        <w:tc>
          <w:tcPr>
            <w:tcW w:w="521" w:type="dxa"/>
          </w:tcPr>
          <w:p w14:paraId="5846694E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2042AE94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3930240E" w14:textId="77777777" w:rsidR="00A82B81" w:rsidRPr="00987DE3" w:rsidRDefault="00A82B81" w:rsidP="00EC68EC">
            <w:pPr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DP</w:t>
            </w:r>
          </w:p>
        </w:tc>
        <w:tc>
          <w:tcPr>
            <w:tcW w:w="993" w:type="dxa"/>
          </w:tcPr>
          <w:p w14:paraId="06E40116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3.3</w:t>
            </w:r>
          </w:p>
        </w:tc>
        <w:tc>
          <w:tcPr>
            <w:tcW w:w="6945" w:type="dxa"/>
          </w:tcPr>
          <w:p w14:paraId="740A4DDB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lang w:val="ro-RO" w:eastAsia="ro-RO"/>
              </w:rPr>
            </w:pPr>
            <w:r w:rsidRPr="00987DE3">
              <w:rPr>
                <w:b/>
                <w:bCs/>
                <w:color w:val="00B050"/>
                <w:lang w:val="ro-RO" w:eastAsia="ro-RO"/>
              </w:rPr>
              <w:t>Rutine şi sarcini de lucru</w:t>
            </w:r>
          </w:p>
          <w:p w14:paraId="4A59B27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t>Reguli elementare ale noilor rutine specifice activităţii clasei</w:t>
            </w:r>
          </w:p>
          <w:p w14:paraId="6E21167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lastRenderedPageBreak/>
              <w:t>pregătitoare</w:t>
            </w:r>
          </w:p>
          <w:p w14:paraId="06689247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00B050"/>
                <w:lang w:val="ro-RO" w:eastAsia="ro-RO"/>
              </w:rPr>
            </w:pPr>
            <w:r w:rsidRPr="00987DE3">
              <w:rPr>
                <w:i/>
                <w:color w:val="00B050"/>
                <w:lang w:val="ro-RO" w:eastAsia="ro-RO"/>
              </w:rPr>
              <w:t>Recapitulare/ Evaluare</w:t>
            </w:r>
          </w:p>
        </w:tc>
        <w:tc>
          <w:tcPr>
            <w:tcW w:w="851" w:type="dxa"/>
          </w:tcPr>
          <w:p w14:paraId="74C071C0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lastRenderedPageBreak/>
              <w:t>6</w:t>
            </w:r>
          </w:p>
        </w:tc>
        <w:tc>
          <w:tcPr>
            <w:tcW w:w="1134" w:type="dxa"/>
          </w:tcPr>
          <w:p w14:paraId="15D8C94A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XIX-XXI</w:t>
            </w:r>
          </w:p>
        </w:tc>
        <w:tc>
          <w:tcPr>
            <w:tcW w:w="1098" w:type="dxa"/>
          </w:tcPr>
          <w:p w14:paraId="38AEDD25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3919E41B" w14:textId="77777777" w:rsidTr="00EC68EC">
        <w:tc>
          <w:tcPr>
            <w:tcW w:w="521" w:type="dxa"/>
          </w:tcPr>
          <w:p w14:paraId="2A6C63FE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1B44CDB5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399468B4" w14:textId="77777777" w:rsidR="00A82B81" w:rsidRPr="00987DE3" w:rsidRDefault="00A82B81" w:rsidP="00EC68EC">
            <w:pPr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MM</w:t>
            </w:r>
          </w:p>
        </w:tc>
        <w:tc>
          <w:tcPr>
            <w:tcW w:w="993" w:type="dxa"/>
          </w:tcPr>
          <w:p w14:paraId="0D8193F7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1.3</w:t>
            </w:r>
          </w:p>
          <w:p w14:paraId="3F1624A7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2.1</w:t>
            </w:r>
          </w:p>
          <w:p w14:paraId="4F88DDCE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2.2</w:t>
            </w:r>
          </w:p>
          <w:p w14:paraId="50B1F815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3.1</w:t>
            </w:r>
          </w:p>
        </w:tc>
        <w:tc>
          <w:tcPr>
            <w:tcW w:w="6945" w:type="dxa"/>
          </w:tcPr>
          <w:p w14:paraId="56872C12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lang w:val="ro-RO" w:eastAsia="ro-RO"/>
              </w:rPr>
            </w:pPr>
            <w:r w:rsidRPr="00987DE3">
              <w:rPr>
                <w:b/>
                <w:bCs/>
                <w:color w:val="00B050"/>
                <w:lang w:val="ro-RO" w:eastAsia="ro-RO"/>
              </w:rPr>
              <w:t>Percuția corporală</w:t>
            </w:r>
            <w:r w:rsidRPr="00987DE3">
              <w:rPr>
                <w:bCs/>
                <w:color w:val="00B050"/>
                <w:lang w:val="ro-RO" w:eastAsia="ro-RO"/>
              </w:rPr>
              <w:t xml:space="preserve"> (bătăi din palme sau cu degetul pe bancă )</w:t>
            </w:r>
          </w:p>
          <w:p w14:paraId="1AB2A4B4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lang w:val="ro-RO" w:eastAsia="ro-RO"/>
              </w:rPr>
            </w:pPr>
            <w:r w:rsidRPr="00987DE3">
              <w:rPr>
                <w:b/>
                <w:bCs/>
                <w:color w:val="00B050"/>
                <w:lang w:val="ro-RO" w:eastAsia="ro-RO"/>
              </w:rPr>
              <w:t>Jucării muzicale improvizate</w:t>
            </w:r>
          </w:p>
          <w:p w14:paraId="52655206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00B050"/>
                <w:lang w:val="ro-RO" w:eastAsia="ro-RO"/>
              </w:rPr>
            </w:pPr>
            <w:r w:rsidRPr="00987DE3">
              <w:rPr>
                <w:color w:val="00B050"/>
                <w:lang w:val="ro-RO" w:eastAsia="ro-RO"/>
              </w:rPr>
              <w:t>Mânuirea jucăriilor muzicale (tobe, lemne)</w:t>
            </w:r>
          </w:p>
          <w:p w14:paraId="140898B5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00B050"/>
                <w:lang w:val="ro-RO" w:eastAsia="ro-RO"/>
              </w:rPr>
            </w:pPr>
            <w:r w:rsidRPr="00987DE3">
              <w:rPr>
                <w:i/>
                <w:color w:val="00B050"/>
                <w:lang w:val="ro-RO" w:eastAsia="ro-RO"/>
              </w:rPr>
              <w:t>Recapitulare/ Evaluare</w:t>
            </w:r>
          </w:p>
        </w:tc>
        <w:tc>
          <w:tcPr>
            <w:tcW w:w="851" w:type="dxa"/>
          </w:tcPr>
          <w:p w14:paraId="28D71A24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6</w:t>
            </w:r>
          </w:p>
        </w:tc>
        <w:tc>
          <w:tcPr>
            <w:tcW w:w="1134" w:type="dxa"/>
          </w:tcPr>
          <w:p w14:paraId="5F12AE5E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XIX-XXI</w:t>
            </w:r>
          </w:p>
        </w:tc>
        <w:tc>
          <w:tcPr>
            <w:tcW w:w="1098" w:type="dxa"/>
          </w:tcPr>
          <w:p w14:paraId="6AB83D70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53BBC6A4" w14:textId="77777777" w:rsidTr="00EC68EC">
        <w:tc>
          <w:tcPr>
            <w:tcW w:w="521" w:type="dxa"/>
          </w:tcPr>
          <w:p w14:paraId="3150A14C" w14:textId="77777777" w:rsidR="00A82B81" w:rsidRPr="00987DE3" w:rsidRDefault="00A82B81" w:rsidP="00EC68EC">
            <w:pPr>
              <w:rPr>
                <w:color w:val="00B050"/>
                <w:lang w:val="ro-RO"/>
              </w:rPr>
            </w:pPr>
          </w:p>
        </w:tc>
        <w:tc>
          <w:tcPr>
            <w:tcW w:w="2281" w:type="dxa"/>
          </w:tcPr>
          <w:p w14:paraId="7D48B101" w14:textId="77777777" w:rsidR="00A82B81" w:rsidRPr="00987DE3" w:rsidRDefault="00A82B81" w:rsidP="00EC68EC">
            <w:pPr>
              <w:rPr>
                <w:b/>
                <w:color w:val="00B050"/>
                <w:lang w:val="ro-RO"/>
              </w:rPr>
            </w:pPr>
          </w:p>
        </w:tc>
        <w:tc>
          <w:tcPr>
            <w:tcW w:w="1275" w:type="dxa"/>
          </w:tcPr>
          <w:p w14:paraId="68BB6FBE" w14:textId="77777777" w:rsidR="00A82B81" w:rsidRPr="00987DE3" w:rsidRDefault="00A82B81" w:rsidP="00EC68EC">
            <w:pPr>
              <w:jc w:val="both"/>
              <w:rPr>
                <w:b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>AVAP</w:t>
            </w:r>
          </w:p>
        </w:tc>
        <w:tc>
          <w:tcPr>
            <w:tcW w:w="993" w:type="dxa"/>
          </w:tcPr>
          <w:p w14:paraId="79BAB9F1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1.1</w:t>
            </w:r>
          </w:p>
          <w:p w14:paraId="0B7C3E4D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2.2</w:t>
            </w:r>
          </w:p>
          <w:p w14:paraId="386ECB3E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2.3</w:t>
            </w:r>
          </w:p>
        </w:tc>
        <w:tc>
          <w:tcPr>
            <w:tcW w:w="6945" w:type="dxa"/>
          </w:tcPr>
          <w:p w14:paraId="0D77D701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bCs/>
                <w:color w:val="00B050"/>
                <w:lang w:val="ro-RO"/>
              </w:rPr>
              <w:t xml:space="preserve">Pictură. Elemente de limbaj plastic: </w:t>
            </w:r>
            <w:r w:rsidRPr="00987DE3">
              <w:rPr>
                <w:bCs/>
                <w:color w:val="00B050"/>
                <w:lang w:val="ro-RO"/>
              </w:rPr>
              <w:t>pata</w:t>
            </w:r>
          </w:p>
          <w:p w14:paraId="497FEDCC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              Tehnici de lucru:</w:t>
            </w:r>
            <w:r w:rsidRPr="00987DE3">
              <w:rPr>
                <w:color w:val="00B050"/>
                <w:lang w:val="ro-RO"/>
              </w:rPr>
              <w:t xml:space="preserve"> ștampilare</w:t>
            </w:r>
          </w:p>
          <w:p w14:paraId="4BD279EF" w14:textId="77777777" w:rsidR="00A82B81" w:rsidRPr="00987DE3" w:rsidRDefault="00A82B81" w:rsidP="00EC68EC">
            <w:pPr>
              <w:jc w:val="both"/>
              <w:rPr>
                <w:bCs/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Confecții și jucării. </w:t>
            </w:r>
            <w:r w:rsidRPr="00987DE3">
              <w:rPr>
                <w:b/>
                <w:bCs/>
                <w:color w:val="00B05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00B050"/>
                <w:lang w:val="ro-RO"/>
              </w:rPr>
              <w:t>punct, linie</w:t>
            </w:r>
          </w:p>
          <w:p w14:paraId="649CA2F5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bCs/>
                <w:color w:val="00B050"/>
                <w:lang w:val="ro-RO"/>
              </w:rPr>
              <w:t xml:space="preserve">Pictură. Elemente de limbaj plastic: </w:t>
            </w:r>
            <w:r w:rsidRPr="00987DE3">
              <w:rPr>
                <w:bCs/>
                <w:color w:val="00B050"/>
                <w:lang w:val="ro-RO"/>
              </w:rPr>
              <w:t>pata</w:t>
            </w:r>
          </w:p>
          <w:p w14:paraId="682488BD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b/>
                <w:color w:val="00B050"/>
                <w:lang w:val="ro-RO"/>
              </w:rPr>
              <w:t xml:space="preserve">              Tehnici de lucru:</w:t>
            </w:r>
            <w:r w:rsidRPr="00987DE3">
              <w:rPr>
                <w:color w:val="00B050"/>
                <w:lang w:val="ro-RO"/>
              </w:rPr>
              <w:t xml:space="preserve"> pulverizare</w:t>
            </w:r>
          </w:p>
          <w:p w14:paraId="5C9E9E8A" w14:textId="77777777" w:rsidR="00A82B81" w:rsidRPr="00987DE3" w:rsidRDefault="00A82B81" w:rsidP="00EC68EC">
            <w:pPr>
              <w:jc w:val="both"/>
              <w:rPr>
                <w:color w:val="00B050"/>
                <w:lang w:val="ro-RO"/>
              </w:rPr>
            </w:pPr>
            <w:r w:rsidRPr="00987DE3">
              <w:rPr>
                <w:i/>
                <w:color w:val="00B050"/>
                <w:lang w:val="ro-RO" w:eastAsia="ro-RO"/>
              </w:rPr>
              <w:t>Recapitulare/</w:t>
            </w:r>
            <w:r w:rsidRPr="00987DE3">
              <w:rPr>
                <w:color w:val="00B050"/>
                <w:lang w:val="ro-RO"/>
              </w:rPr>
              <w:t xml:space="preserve"> </w:t>
            </w:r>
            <w:r w:rsidRPr="00987DE3">
              <w:rPr>
                <w:i/>
                <w:color w:val="00B050"/>
                <w:lang w:val="ro-RO" w:eastAsia="ro-RO"/>
              </w:rPr>
              <w:t>Evaluare</w:t>
            </w:r>
          </w:p>
        </w:tc>
        <w:tc>
          <w:tcPr>
            <w:tcW w:w="851" w:type="dxa"/>
          </w:tcPr>
          <w:p w14:paraId="4C34F2D7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6</w:t>
            </w:r>
          </w:p>
        </w:tc>
        <w:tc>
          <w:tcPr>
            <w:tcW w:w="1134" w:type="dxa"/>
          </w:tcPr>
          <w:p w14:paraId="265512B9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  <w:r w:rsidRPr="00987DE3">
              <w:rPr>
                <w:color w:val="00B050"/>
                <w:lang w:val="ro-RO"/>
              </w:rPr>
              <w:t>XIX-XXI</w:t>
            </w:r>
          </w:p>
        </w:tc>
        <w:tc>
          <w:tcPr>
            <w:tcW w:w="1098" w:type="dxa"/>
          </w:tcPr>
          <w:p w14:paraId="28BC1D46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</w:tbl>
    <w:p w14:paraId="65C074F7" w14:textId="77777777" w:rsidR="00A82B81" w:rsidRPr="00987DE3" w:rsidRDefault="00A82B81" w:rsidP="00A82B81">
      <w:pPr>
        <w:rPr>
          <w:lang w:val="ro-RO"/>
        </w:rPr>
      </w:pPr>
    </w:p>
    <w:tbl>
      <w:tblPr>
        <w:tblpPr w:leftFromText="180" w:rightFromText="180" w:vertAnchor="text" w:horzAnchor="margin" w:tblpXSpec="center" w:tblpY="-514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81"/>
        <w:gridCol w:w="1275"/>
        <w:gridCol w:w="993"/>
        <w:gridCol w:w="6945"/>
        <w:gridCol w:w="851"/>
        <w:gridCol w:w="1276"/>
        <w:gridCol w:w="956"/>
      </w:tblGrid>
      <w:tr w:rsidR="00A82B81" w:rsidRPr="00987DE3" w14:paraId="25F28901" w14:textId="77777777" w:rsidTr="00EC68EC">
        <w:trPr>
          <w:trHeight w:val="84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41D72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A5F99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271D5" w14:textId="77777777" w:rsidR="00A82B81" w:rsidRPr="00987DE3" w:rsidRDefault="00A82B81" w:rsidP="00EC68EC">
            <w:pPr>
              <w:jc w:val="both"/>
              <w:rPr>
                <w:b/>
                <w:lang w:val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5DEF5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72A09" w14:textId="77777777" w:rsidR="00A82B81" w:rsidRPr="00987DE3" w:rsidRDefault="00A82B81" w:rsidP="00EC68EC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987DE3">
              <w:rPr>
                <w:b/>
                <w:color w:val="7030A0"/>
                <w:sz w:val="28"/>
                <w:szCs w:val="28"/>
                <w:lang w:val="ro-RO"/>
              </w:rPr>
              <w:t>MODULUL 4</w:t>
            </w:r>
          </w:p>
          <w:p w14:paraId="09644442" w14:textId="77777777" w:rsidR="00A82B81" w:rsidRPr="00987DE3" w:rsidRDefault="00A82B81" w:rsidP="00EC68EC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987DE3">
              <w:rPr>
                <w:b/>
                <w:color w:val="7030A0"/>
                <w:sz w:val="28"/>
                <w:szCs w:val="28"/>
                <w:lang w:val="ro-RO"/>
              </w:rPr>
              <w:t>27.02.2023-06.04.2023</w:t>
            </w:r>
          </w:p>
          <w:p w14:paraId="669B592A" w14:textId="77777777" w:rsidR="00A82B81" w:rsidRPr="00987DE3" w:rsidRDefault="00A82B81" w:rsidP="00EC68EC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87B25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20F1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1A9F9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186688BB" w14:textId="77777777" w:rsidTr="00EC68EC">
        <w:trPr>
          <w:trHeight w:val="446"/>
        </w:trPr>
        <w:tc>
          <w:tcPr>
            <w:tcW w:w="521" w:type="dxa"/>
            <w:tcBorders>
              <w:top w:val="single" w:sz="4" w:space="0" w:color="auto"/>
            </w:tcBorders>
          </w:tcPr>
          <w:p w14:paraId="647EB325" w14:textId="77777777" w:rsidR="00A82B81" w:rsidRPr="00987DE3" w:rsidRDefault="00A82B81" w:rsidP="00EC68EC">
            <w:pPr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Nrcrt.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6BAB6CBA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Unitatea de</w:t>
            </w:r>
          </w:p>
          <w:p w14:paraId="2A77170E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învățare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5BC34C0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407A3A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Compe</w:t>
            </w:r>
          </w:p>
          <w:p w14:paraId="149DB9B2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tenţe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1E9A51B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Conținuturi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6F9C33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Nr.</w:t>
            </w:r>
          </w:p>
          <w:p w14:paraId="03C854DB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6C1792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Săptămâna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48D116DA" w14:textId="77777777" w:rsidR="00A82B81" w:rsidRPr="00987DE3" w:rsidRDefault="00A82B81" w:rsidP="00EC68EC">
            <w:pPr>
              <w:jc w:val="center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Obs</w:t>
            </w:r>
          </w:p>
        </w:tc>
      </w:tr>
      <w:tr w:rsidR="00A82B81" w:rsidRPr="00987DE3" w14:paraId="0571F781" w14:textId="77777777" w:rsidTr="00EC68EC">
        <w:trPr>
          <w:trHeight w:val="2518"/>
        </w:trPr>
        <w:tc>
          <w:tcPr>
            <w:tcW w:w="521" w:type="dxa"/>
            <w:tcBorders>
              <w:top w:val="single" w:sz="4" w:space="0" w:color="auto"/>
            </w:tcBorders>
          </w:tcPr>
          <w:p w14:paraId="3098381D" w14:textId="77777777" w:rsidR="00A82B81" w:rsidRPr="00987DE3" w:rsidRDefault="00A82B81" w:rsidP="00EC68EC">
            <w:pPr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7.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5AAD83A1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  <w:p w14:paraId="4D9FA230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POVEȘTI  DE PRIMĂVARĂ</w:t>
            </w:r>
          </w:p>
          <w:p w14:paraId="001DD818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  <w:p w14:paraId="13F7BD3B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2232FDE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CLR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F018AB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1.1</w:t>
            </w:r>
          </w:p>
          <w:p w14:paraId="27EF2CF1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1.2</w:t>
            </w:r>
          </w:p>
          <w:p w14:paraId="1D9BE4B5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1.3</w:t>
            </w:r>
          </w:p>
          <w:p w14:paraId="00A1AE5A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1.4</w:t>
            </w:r>
          </w:p>
          <w:p w14:paraId="55AA67D2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2.1</w:t>
            </w:r>
          </w:p>
          <w:p w14:paraId="055DB4D1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2.2</w:t>
            </w:r>
          </w:p>
          <w:p w14:paraId="76EE667A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2.3</w:t>
            </w:r>
          </w:p>
          <w:p w14:paraId="32DE4B22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4.1</w:t>
            </w:r>
          </w:p>
          <w:p w14:paraId="14F53816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4.2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E756A94" w14:textId="77777777" w:rsidR="00A82B81" w:rsidRPr="00987DE3" w:rsidRDefault="00A82B81" w:rsidP="00EC68EC">
            <w:pPr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Sunetele şi literele de tipar: b, B, f, F, g, G, j, J, ș, Ș</w:t>
            </w:r>
          </w:p>
          <w:p w14:paraId="1986674A" w14:textId="77777777" w:rsidR="00A82B81" w:rsidRPr="00987DE3" w:rsidRDefault="00A82B81" w:rsidP="00EC68EC">
            <w:pPr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Utilizarea cuvintelor noi în enunțuri adecvate</w:t>
            </w:r>
          </w:p>
          <w:p w14:paraId="54354C36" w14:textId="77777777" w:rsidR="00A82B81" w:rsidRPr="00987DE3" w:rsidRDefault="00A82B81" w:rsidP="00EC68EC">
            <w:pPr>
              <w:pStyle w:val="Rom-comunicorala"/>
              <w:tabs>
                <w:tab w:val="clear" w:pos="360"/>
                <w:tab w:val="left" w:pos="88"/>
              </w:tabs>
              <w:ind w:left="0" w:firstLine="0"/>
              <w:rPr>
                <w:i/>
                <w:color w:val="7030A0"/>
                <w:sz w:val="24"/>
                <w:szCs w:val="24"/>
                <w:lang w:val="ro-RO"/>
              </w:rPr>
            </w:pPr>
            <w:r w:rsidRPr="00987DE3">
              <w:rPr>
                <w:i/>
                <w:color w:val="7030A0"/>
                <w:sz w:val="24"/>
                <w:szCs w:val="24"/>
                <w:lang w:val="ro-RO"/>
              </w:rPr>
              <w:t xml:space="preserve">Recapitulare/ Evaluare </w:t>
            </w:r>
          </w:p>
          <w:p w14:paraId="1BB994A7" w14:textId="77777777" w:rsidR="00A82B81" w:rsidRPr="00987DE3" w:rsidRDefault="00A82B81" w:rsidP="00EC68EC">
            <w:pPr>
              <w:rPr>
                <w:color w:val="7030A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8886C3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</w:p>
          <w:p w14:paraId="45A6B43E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D7A5A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</w:p>
          <w:p w14:paraId="482BA1A4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XXII-XXVI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4CE4ED57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2AA209C5" w14:textId="77777777" w:rsidTr="00EC68EC">
        <w:trPr>
          <w:trHeight w:val="768"/>
        </w:trPr>
        <w:tc>
          <w:tcPr>
            <w:tcW w:w="521" w:type="dxa"/>
          </w:tcPr>
          <w:p w14:paraId="0030BBA0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</w:tcPr>
          <w:p w14:paraId="689A9F99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</w:tc>
        <w:tc>
          <w:tcPr>
            <w:tcW w:w="1275" w:type="dxa"/>
          </w:tcPr>
          <w:p w14:paraId="0EE98C73" w14:textId="77777777" w:rsidR="00A82B81" w:rsidRPr="00987DE3" w:rsidRDefault="00A82B81" w:rsidP="00EC68EC">
            <w:pPr>
              <w:jc w:val="both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MEM</w:t>
            </w:r>
          </w:p>
        </w:tc>
        <w:tc>
          <w:tcPr>
            <w:tcW w:w="993" w:type="dxa"/>
          </w:tcPr>
          <w:p w14:paraId="30BDCDCD" w14:textId="77777777" w:rsidR="00A82B81" w:rsidRPr="00987DE3" w:rsidRDefault="00A82B81" w:rsidP="00EC68EC">
            <w:pPr>
              <w:ind w:right="-1080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1.2.</w:t>
            </w:r>
          </w:p>
          <w:p w14:paraId="7C8D09E2" w14:textId="77777777" w:rsidR="00A82B81" w:rsidRPr="00987DE3" w:rsidRDefault="00A82B81" w:rsidP="00EC68EC">
            <w:pPr>
              <w:ind w:right="-1080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1.3.</w:t>
            </w:r>
          </w:p>
          <w:p w14:paraId="49C13031" w14:textId="77777777" w:rsidR="00A82B81" w:rsidRPr="00987DE3" w:rsidRDefault="00A82B81" w:rsidP="00EC68EC">
            <w:pPr>
              <w:ind w:right="-1080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2.2</w:t>
            </w:r>
          </w:p>
          <w:p w14:paraId="1362A2D7" w14:textId="77777777" w:rsidR="00A82B81" w:rsidRPr="00987DE3" w:rsidRDefault="00A82B81" w:rsidP="00EC68EC">
            <w:pPr>
              <w:ind w:right="-1080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lastRenderedPageBreak/>
              <w:t>6.1.</w:t>
            </w:r>
          </w:p>
          <w:p w14:paraId="4A0DE02E" w14:textId="77777777" w:rsidR="00A82B81" w:rsidRPr="00987DE3" w:rsidRDefault="00A82B81" w:rsidP="00EC68EC">
            <w:pPr>
              <w:ind w:right="-1080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6.2.</w:t>
            </w:r>
          </w:p>
          <w:p w14:paraId="115E28E5" w14:textId="77777777" w:rsidR="00A82B81" w:rsidRPr="00987DE3" w:rsidRDefault="00A82B81" w:rsidP="00EC68EC">
            <w:pPr>
              <w:ind w:right="-1080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6.3</w:t>
            </w:r>
          </w:p>
        </w:tc>
        <w:tc>
          <w:tcPr>
            <w:tcW w:w="6945" w:type="dxa"/>
          </w:tcPr>
          <w:p w14:paraId="6453870C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lastRenderedPageBreak/>
              <w:t>Adunarea și scăderea în concentrul 0-31</w:t>
            </w:r>
            <w:r w:rsidRPr="00987DE3">
              <w:rPr>
                <w:color w:val="7030A0"/>
                <w:lang w:val="ro-RO"/>
              </w:rPr>
              <w:t xml:space="preserve"> fără și cu trecere peste</w:t>
            </w:r>
          </w:p>
          <w:p w14:paraId="7370B77D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ordin, prin numărare/ cu suport intuitiv</w:t>
            </w:r>
          </w:p>
          <w:p w14:paraId="463C3856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i/>
                <w:color w:val="7030A0"/>
                <w:lang w:val="ro-RO"/>
              </w:rPr>
            </w:pPr>
            <w:r w:rsidRPr="00987DE3">
              <w:rPr>
                <w:i/>
                <w:color w:val="7030A0"/>
                <w:lang w:val="ro-RO"/>
              </w:rPr>
              <w:t>Recapitulare/ Evaluare</w:t>
            </w:r>
          </w:p>
        </w:tc>
        <w:tc>
          <w:tcPr>
            <w:tcW w:w="851" w:type="dxa"/>
          </w:tcPr>
          <w:p w14:paraId="0F4A13E3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20</w:t>
            </w:r>
          </w:p>
        </w:tc>
        <w:tc>
          <w:tcPr>
            <w:tcW w:w="1276" w:type="dxa"/>
          </w:tcPr>
          <w:p w14:paraId="27E99A5F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XXII-XXVI</w:t>
            </w:r>
          </w:p>
        </w:tc>
        <w:tc>
          <w:tcPr>
            <w:tcW w:w="956" w:type="dxa"/>
          </w:tcPr>
          <w:p w14:paraId="47D3FD1D" w14:textId="77777777" w:rsidR="00A82B81" w:rsidRPr="00987DE3" w:rsidRDefault="00A82B81" w:rsidP="00EC68E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82B81" w:rsidRPr="00987DE3" w14:paraId="53320629" w14:textId="77777777" w:rsidTr="00EC68EC">
        <w:trPr>
          <w:trHeight w:val="836"/>
        </w:trPr>
        <w:tc>
          <w:tcPr>
            <w:tcW w:w="521" w:type="dxa"/>
          </w:tcPr>
          <w:p w14:paraId="255D81F1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</w:tcPr>
          <w:p w14:paraId="0F4EB6F2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</w:tc>
        <w:tc>
          <w:tcPr>
            <w:tcW w:w="1275" w:type="dxa"/>
          </w:tcPr>
          <w:p w14:paraId="59CD24D3" w14:textId="77777777" w:rsidR="00A82B81" w:rsidRPr="00987DE3" w:rsidRDefault="00A82B81" w:rsidP="00EC68EC">
            <w:pPr>
              <w:jc w:val="both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DP</w:t>
            </w:r>
          </w:p>
        </w:tc>
        <w:tc>
          <w:tcPr>
            <w:tcW w:w="993" w:type="dxa"/>
          </w:tcPr>
          <w:p w14:paraId="2E0A945C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2.1</w:t>
            </w:r>
          </w:p>
          <w:p w14:paraId="66EA61DD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3.2</w:t>
            </w:r>
          </w:p>
          <w:p w14:paraId="48B95053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3.3</w:t>
            </w:r>
          </w:p>
        </w:tc>
        <w:tc>
          <w:tcPr>
            <w:tcW w:w="6945" w:type="dxa"/>
          </w:tcPr>
          <w:p w14:paraId="084B4F5B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7030A0"/>
                <w:lang w:val="ro-RO" w:eastAsia="ro-RO"/>
              </w:rPr>
            </w:pPr>
            <w:r w:rsidRPr="00987DE3">
              <w:rPr>
                <w:b/>
                <w:bCs/>
                <w:color w:val="7030A0"/>
                <w:lang w:val="ro-RO" w:eastAsia="ro-RO"/>
              </w:rPr>
              <w:t>Abilităţi şi atitudini de învăţare</w:t>
            </w:r>
          </w:p>
          <w:p w14:paraId="4C30094F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7030A0"/>
                <w:lang w:val="ro-RO" w:eastAsia="ro-RO"/>
              </w:rPr>
            </w:pPr>
            <w:r w:rsidRPr="00987DE3">
              <w:rPr>
                <w:color w:val="7030A0"/>
                <w:lang w:val="ro-RO" w:eastAsia="ro-RO"/>
              </w:rPr>
              <w:t>Tehnici simple care sprijină învăţarea</w:t>
            </w:r>
          </w:p>
          <w:p w14:paraId="69E1FED4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7030A0"/>
                <w:lang w:val="ro-RO" w:eastAsia="ro-RO"/>
              </w:rPr>
            </w:pPr>
            <w:r w:rsidRPr="00987DE3">
              <w:rPr>
                <w:color w:val="7030A0"/>
                <w:lang w:val="ro-RO" w:eastAsia="ro-RO"/>
              </w:rPr>
              <w:t>Reguli de organizare a învăţării</w:t>
            </w:r>
          </w:p>
          <w:p w14:paraId="1DF9F0C5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7030A0"/>
                <w:lang w:val="ro-RO"/>
              </w:rPr>
            </w:pPr>
            <w:r w:rsidRPr="00987DE3">
              <w:rPr>
                <w:i/>
                <w:color w:val="7030A0"/>
                <w:lang w:val="ro-RO"/>
              </w:rPr>
              <w:t>Recapitulare/ Evaluare</w:t>
            </w:r>
          </w:p>
        </w:tc>
        <w:tc>
          <w:tcPr>
            <w:tcW w:w="851" w:type="dxa"/>
          </w:tcPr>
          <w:p w14:paraId="189682AC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10</w:t>
            </w:r>
          </w:p>
        </w:tc>
        <w:tc>
          <w:tcPr>
            <w:tcW w:w="1276" w:type="dxa"/>
          </w:tcPr>
          <w:p w14:paraId="611FB070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XXII-XXVI</w:t>
            </w:r>
          </w:p>
        </w:tc>
        <w:tc>
          <w:tcPr>
            <w:tcW w:w="956" w:type="dxa"/>
          </w:tcPr>
          <w:p w14:paraId="17C09C1F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4D9D4006" w14:textId="77777777" w:rsidTr="00EC68EC">
        <w:trPr>
          <w:trHeight w:val="706"/>
        </w:trPr>
        <w:tc>
          <w:tcPr>
            <w:tcW w:w="521" w:type="dxa"/>
            <w:tcBorders>
              <w:bottom w:val="single" w:sz="4" w:space="0" w:color="auto"/>
            </w:tcBorders>
          </w:tcPr>
          <w:p w14:paraId="412335E0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7ED6AA30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4BEF26" w14:textId="77777777" w:rsidR="00A82B81" w:rsidRPr="00987DE3" w:rsidRDefault="00A82B81" w:rsidP="00EC68EC">
            <w:pPr>
              <w:jc w:val="both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MM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223415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1.3</w:t>
            </w:r>
          </w:p>
          <w:p w14:paraId="3334FB12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2.2</w:t>
            </w:r>
          </w:p>
          <w:p w14:paraId="1290BB88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3.2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57709A7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b/>
                <w:bCs/>
                <w:color w:val="7030A0"/>
                <w:lang w:val="ro-RO" w:eastAsia="ro-RO"/>
              </w:rPr>
            </w:pPr>
            <w:r w:rsidRPr="00987DE3">
              <w:rPr>
                <w:b/>
                <w:bCs/>
                <w:color w:val="7030A0"/>
                <w:lang w:val="ro-RO" w:eastAsia="ro-RO"/>
              </w:rPr>
              <w:t>Cântarea cu acompaniament</w:t>
            </w:r>
          </w:p>
          <w:p w14:paraId="52BA1CD1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7030A0"/>
                <w:lang w:val="ro-RO" w:eastAsia="ro-RO"/>
              </w:rPr>
            </w:pPr>
            <w:r w:rsidRPr="00987DE3">
              <w:rPr>
                <w:color w:val="7030A0"/>
                <w:lang w:val="ro-RO" w:eastAsia="ro-RO"/>
              </w:rPr>
              <w:t>Acompaniament instrumental realizat de cadrul didactic</w:t>
            </w:r>
          </w:p>
          <w:p w14:paraId="48F04CE6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7030A0"/>
                <w:lang w:val="ro-RO" w:eastAsia="ro-RO"/>
              </w:rPr>
            </w:pPr>
            <w:r w:rsidRPr="00987DE3">
              <w:rPr>
                <w:color w:val="7030A0"/>
                <w:lang w:val="ro-RO" w:eastAsia="ro-RO"/>
              </w:rPr>
              <w:t>Acompaniament de jucării muzicale realizat de copii</w:t>
            </w:r>
          </w:p>
          <w:p w14:paraId="45C2FEA1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i/>
                <w:color w:val="7030A0"/>
                <w:lang w:val="ro-RO" w:eastAsia="ro-RO"/>
              </w:rPr>
            </w:pPr>
            <w:r w:rsidRPr="00987DE3">
              <w:rPr>
                <w:i/>
                <w:color w:val="7030A0"/>
                <w:lang w:val="ro-RO" w:eastAsia="ro-RO"/>
              </w:rPr>
              <w:t>Recapitulare/ Evaluare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AF2F9E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C2A507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XXII-XXVI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941D535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633E1FD5" w14:textId="77777777" w:rsidTr="00EC68EC">
        <w:trPr>
          <w:trHeight w:val="1539"/>
        </w:trPr>
        <w:tc>
          <w:tcPr>
            <w:tcW w:w="521" w:type="dxa"/>
            <w:tcBorders>
              <w:bottom w:val="nil"/>
            </w:tcBorders>
          </w:tcPr>
          <w:p w14:paraId="24AE03FE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2DBEAA2" w14:textId="77777777" w:rsidR="00A82B81" w:rsidRPr="00987DE3" w:rsidRDefault="00A82B81" w:rsidP="00EC68EC">
            <w:pPr>
              <w:rPr>
                <w:b/>
                <w:color w:val="7030A0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C52E02" w14:textId="77777777" w:rsidR="00A82B81" w:rsidRPr="00987DE3" w:rsidRDefault="00A82B81" w:rsidP="00EC68EC">
            <w:pPr>
              <w:jc w:val="both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>AVAP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82BE71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1.1</w:t>
            </w:r>
          </w:p>
          <w:p w14:paraId="6ED0EC56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2.2</w:t>
            </w:r>
          </w:p>
          <w:p w14:paraId="60077FAC" w14:textId="77777777" w:rsidR="00A82B81" w:rsidRPr="00987DE3" w:rsidRDefault="00A82B81" w:rsidP="00EC68EC">
            <w:pPr>
              <w:jc w:val="both"/>
              <w:rPr>
                <w:rFonts w:ascii="Arial Narrow" w:hAnsi="Arial Narrow"/>
                <w:color w:val="7030A0"/>
                <w:lang w:val="ro-RO"/>
              </w:rPr>
            </w:pPr>
            <w:r w:rsidRPr="00987DE3">
              <w:rPr>
                <w:rFonts w:ascii="Arial Narrow" w:hAnsi="Arial Narrow"/>
                <w:color w:val="7030A0"/>
                <w:lang w:val="ro-RO"/>
              </w:rPr>
              <w:t>2.3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AB9E0FF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b/>
                <w:bCs/>
                <w:color w:val="7030A0"/>
                <w:lang w:val="ro-RO"/>
              </w:rPr>
              <w:t>Colaj</w:t>
            </w:r>
            <w:r w:rsidRPr="00987DE3">
              <w:rPr>
                <w:color w:val="7030A0"/>
                <w:lang w:val="ro-RO"/>
              </w:rPr>
              <w:t xml:space="preserve">: </w:t>
            </w:r>
            <w:r w:rsidRPr="00987DE3">
              <w:rPr>
                <w:b/>
                <w:bCs/>
                <w:color w:val="7030A0"/>
                <w:lang w:val="ro-RO"/>
              </w:rPr>
              <w:t xml:space="preserve">Elemente de limbaj plastic: </w:t>
            </w:r>
            <w:r w:rsidRPr="00987DE3">
              <w:rPr>
                <w:bCs/>
                <w:color w:val="7030A0"/>
                <w:lang w:val="ro-RO"/>
              </w:rPr>
              <w:t>volum</w:t>
            </w:r>
          </w:p>
          <w:p w14:paraId="67F9659C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 xml:space="preserve">           Tehnici de lucru:</w:t>
            </w:r>
            <w:r w:rsidRPr="00987DE3">
              <w:rPr>
                <w:color w:val="7030A0"/>
                <w:lang w:val="ro-RO"/>
              </w:rPr>
              <w:t xml:space="preserve"> răsucire</w:t>
            </w:r>
          </w:p>
          <w:p w14:paraId="65BBFCBE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b/>
                <w:bCs/>
                <w:color w:val="7030A0"/>
                <w:lang w:val="ro-RO"/>
              </w:rPr>
              <w:t xml:space="preserve">Pictură. Elemente de limbaj plastic: </w:t>
            </w:r>
            <w:r w:rsidRPr="00987DE3">
              <w:rPr>
                <w:bCs/>
                <w:color w:val="7030A0"/>
                <w:lang w:val="ro-RO"/>
              </w:rPr>
              <w:t>pata</w:t>
            </w:r>
          </w:p>
          <w:p w14:paraId="77DBF483" w14:textId="77777777" w:rsidR="00A82B81" w:rsidRPr="00987DE3" w:rsidRDefault="00A82B81" w:rsidP="00EC68EC">
            <w:pPr>
              <w:jc w:val="both"/>
              <w:rPr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 xml:space="preserve">              Tehnici de lucru:</w:t>
            </w:r>
            <w:r w:rsidRPr="00987DE3">
              <w:rPr>
                <w:color w:val="7030A0"/>
                <w:lang w:val="ro-RO"/>
              </w:rPr>
              <w:t xml:space="preserve"> tamponare</w:t>
            </w:r>
          </w:p>
          <w:p w14:paraId="4C405095" w14:textId="77777777" w:rsidR="00A82B81" w:rsidRPr="00987DE3" w:rsidRDefault="00A82B81" w:rsidP="00EC68EC">
            <w:pPr>
              <w:jc w:val="both"/>
              <w:rPr>
                <w:b/>
                <w:color w:val="7030A0"/>
                <w:lang w:val="ro-RO"/>
              </w:rPr>
            </w:pPr>
            <w:r w:rsidRPr="00987DE3">
              <w:rPr>
                <w:b/>
                <w:color w:val="7030A0"/>
                <w:lang w:val="ro-RO"/>
              </w:rPr>
              <w:t xml:space="preserve">Foto-film. </w:t>
            </w:r>
            <w:r w:rsidRPr="00987DE3">
              <w:rPr>
                <w:color w:val="7030A0"/>
                <w:lang w:val="ro-RO"/>
              </w:rPr>
              <w:t>Vizionare film</w:t>
            </w:r>
          </w:p>
          <w:p w14:paraId="5A603BDE" w14:textId="77777777" w:rsidR="00A82B81" w:rsidRPr="00987DE3" w:rsidRDefault="00A82B81" w:rsidP="00EC68EC">
            <w:pPr>
              <w:rPr>
                <w:i/>
                <w:color w:val="7030A0"/>
                <w:lang w:val="ro-RO"/>
              </w:rPr>
            </w:pPr>
            <w:r w:rsidRPr="00987DE3">
              <w:rPr>
                <w:i/>
                <w:color w:val="7030A0"/>
                <w:lang w:val="ro-RO"/>
              </w:rPr>
              <w:lastRenderedPageBreak/>
              <w:t>Recapitulare/ Evaluare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E5A863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lastRenderedPageBreak/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9B7A7" w14:textId="77777777" w:rsidR="00A82B81" w:rsidRPr="00987DE3" w:rsidRDefault="00A82B81" w:rsidP="00EC68EC">
            <w:pPr>
              <w:jc w:val="center"/>
              <w:rPr>
                <w:color w:val="7030A0"/>
                <w:lang w:val="ro-RO"/>
              </w:rPr>
            </w:pPr>
            <w:r w:rsidRPr="00987DE3">
              <w:rPr>
                <w:color w:val="7030A0"/>
                <w:lang w:val="ro-RO"/>
              </w:rPr>
              <w:t>XXII-XXVI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1876BC5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4BA05176" w14:textId="77777777" w:rsidTr="00EC68EC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1582237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br w:type="page"/>
            </w:r>
            <w:r w:rsidRPr="00987DE3">
              <w:rPr>
                <w:lang w:val="ro-RO"/>
              </w:rPr>
              <w:br w:type="page"/>
            </w:r>
            <w:r w:rsidRPr="00987DE3">
              <w:rPr>
                <w:lang w:val="ro-RO"/>
              </w:rPr>
              <w:br w:type="page"/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9125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DE0E6" w14:textId="77777777" w:rsidR="00A82B81" w:rsidRPr="00987DE3" w:rsidRDefault="00A82B81" w:rsidP="00EC68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9DB0D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57988" w14:textId="77777777" w:rsidR="00A82B81" w:rsidRPr="00987DE3" w:rsidRDefault="00A82B81" w:rsidP="00EC68EC">
            <w:pPr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987DE3">
              <w:rPr>
                <w:b/>
                <w:color w:val="C00000"/>
                <w:sz w:val="28"/>
                <w:szCs w:val="28"/>
                <w:lang w:val="ro-RO"/>
              </w:rPr>
              <w:t>Î</w:t>
            </w:r>
          </w:p>
          <w:p w14:paraId="12944142" w14:textId="77777777" w:rsidR="00A82B81" w:rsidRPr="00987DE3" w:rsidRDefault="00A82B81" w:rsidP="00EC68EC">
            <w:pPr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987DE3">
              <w:rPr>
                <w:b/>
                <w:color w:val="C00000"/>
                <w:sz w:val="28"/>
                <w:szCs w:val="28"/>
                <w:lang w:val="ro-RO"/>
              </w:rPr>
              <w:t>MODULUL 5</w:t>
            </w:r>
          </w:p>
          <w:p w14:paraId="5C983533" w14:textId="77777777" w:rsidR="00A82B81" w:rsidRPr="00987DE3" w:rsidRDefault="00A82B81" w:rsidP="00EC68EC">
            <w:pPr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987DE3">
              <w:rPr>
                <w:b/>
                <w:color w:val="C00000"/>
                <w:sz w:val="28"/>
                <w:szCs w:val="28"/>
                <w:lang w:val="ro-RO"/>
              </w:rPr>
              <w:t>19.04.2023-16.06.2023</w:t>
            </w:r>
          </w:p>
          <w:p w14:paraId="563DD685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B82DC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03E4" w14:textId="77777777" w:rsidR="00A82B81" w:rsidRPr="00987DE3" w:rsidRDefault="00A82B81" w:rsidP="00EC68EC">
            <w:pPr>
              <w:jc w:val="center"/>
              <w:rPr>
                <w:lang w:val="ro-R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A3717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2808C7C1" w14:textId="77777777" w:rsidTr="00EC68EC">
        <w:tc>
          <w:tcPr>
            <w:tcW w:w="521" w:type="dxa"/>
            <w:tcBorders>
              <w:top w:val="nil"/>
            </w:tcBorders>
          </w:tcPr>
          <w:p w14:paraId="6061E91E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8. 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27390828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POVESTEA FLORILOR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1FA9B5B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CLR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26CE13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69BC6479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1.2</w:t>
            </w:r>
          </w:p>
          <w:p w14:paraId="7B677149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1.3</w:t>
            </w:r>
          </w:p>
          <w:p w14:paraId="4A71FCF9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1.4</w:t>
            </w:r>
          </w:p>
          <w:p w14:paraId="1202B54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2.1</w:t>
            </w:r>
          </w:p>
          <w:p w14:paraId="0CF0151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</w:t>
            </w:r>
          </w:p>
          <w:p w14:paraId="71660013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2.3</w:t>
            </w:r>
          </w:p>
          <w:p w14:paraId="711DC83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4.1</w:t>
            </w:r>
          </w:p>
          <w:p w14:paraId="1E97EFBB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>4.2</w:t>
            </w:r>
          </w:p>
          <w:p w14:paraId="45D4A07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91DC729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>Sunetele și literele de tipar: h, H, î, Î, x, X, k, K, q, Q, w, W, y, Y</w:t>
            </w:r>
          </w:p>
          <w:p w14:paraId="566E2B03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Cuvântul</w:t>
            </w:r>
          </w:p>
          <w:p w14:paraId="5B74F7FE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Cuvinte cu sens opus</w:t>
            </w:r>
          </w:p>
          <w:p w14:paraId="315AA650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Scrierea funcțională</w:t>
            </w:r>
            <w:r w:rsidRPr="00987DE3">
              <w:rPr>
                <w:color w:val="C00000"/>
                <w:lang w:val="ro-RO"/>
              </w:rPr>
              <w:t xml:space="preserve"> folosind desene, simboluri. Biletul</w:t>
            </w:r>
          </w:p>
          <w:p w14:paraId="7DAB1922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>Recapitulare/ Evaluare</w:t>
            </w:r>
            <w:r w:rsidRPr="00987DE3">
              <w:rPr>
                <w:color w:val="C00000"/>
                <w:lang w:val="ro-RO"/>
              </w:rPr>
              <w:t xml:space="preserve"> </w:t>
            </w:r>
          </w:p>
          <w:p w14:paraId="27F037E5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  <w:p w14:paraId="459D207C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F41C2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2AE8B53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7E0AC1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4A6F51EC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XXVII-XXXI</w:t>
            </w:r>
          </w:p>
          <w:p w14:paraId="2BA6B35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353AB399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0B7FD654" w14:textId="77777777" w:rsidTr="00EC68EC">
        <w:tc>
          <w:tcPr>
            <w:tcW w:w="521" w:type="dxa"/>
          </w:tcPr>
          <w:p w14:paraId="73E4026A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2281" w:type="dxa"/>
          </w:tcPr>
          <w:p w14:paraId="0D3D8B68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</w:p>
        </w:tc>
        <w:tc>
          <w:tcPr>
            <w:tcW w:w="1275" w:type="dxa"/>
          </w:tcPr>
          <w:p w14:paraId="0D19C1AB" w14:textId="77777777" w:rsidR="00A82B81" w:rsidRPr="00987DE3" w:rsidRDefault="00A82B81" w:rsidP="00EC68EC">
            <w:pPr>
              <w:jc w:val="center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MEM</w:t>
            </w:r>
          </w:p>
        </w:tc>
        <w:tc>
          <w:tcPr>
            <w:tcW w:w="993" w:type="dxa"/>
          </w:tcPr>
          <w:p w14:paraId="30276908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72F51C50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1.2.</w:t>
            </w:r>
          </w:p>
          <w:p w14:paraId="404C230C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1.3.</w:t>
            </w:r>
          </w:p>
          <w:p w14:paraId="43E9521C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2.1.</w:t>
            </w:r>
          </w:p>
          <w:p w14:paraId="68FFD256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3.1.</w:t>
            </w:r>
          </w:p>
          <w:p w14:paraId="39352919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2.2.</w:t>
            </w:r>
          </w:p>
          <w:p w14:paraId="47768796" w14:textId="77777777" w:rsidR="00A82B81" w:rsidRPr="00987DE3" w:rsidRDefault="00A82B81" w:rsidP="00EC68EC">
            <w:pPr>
              <w:ind w:right="-1080"/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5.1.</w:t>
            </w:r>
          </w:p>
          <w:p w14:paraId="293C67BA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6.1</w:t>
            </w:r>
          </w:p>
        </w:tc>
        <w:tc>
          <w:tcPr>
            <w:tcW w:w="6945" w:type="dxa"/>
          </w:tcPr>
          <w:p w14:paraId="0D640312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C00000"/>
                <w:lang w:val="ro-RO"/>
              </w:rPr>
            </w:pPr>
          </w:p>
          <w:p w14:paraId="50D67B5E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Figuri și corpuri geometrice</w:t>
            </w:r>
          </w:p>
          <w:p w14:paraId="4F4796F8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Figuri plane/ 2D</w:t>
            </w:r>
          </w:p>
          <w:p w14:paraId="08778F6C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Pătrat, dreptunghi, triunghi, cerc: denumire; conturare</w:t>
            </w:r>
          </w:p>
          <w:p w14:paraId="6DC5E837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Corpuri/ 3D</w:t>
            </w:r>
          </w:p>
          <w:p w14:paraId="5C6A78D8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Cub, cuboid, sferă: denumire</w:t>
            </w:r>
          </w:p>
          <w:p w14:paraId="7BAAE1D6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 xml:space="preserve">Măsurări </w:t>
            </w:r>
          </w:p>
          <w:p w14:paraId="65A6DA1B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 xml:space="preserve">Lungime </w:t>
            </w:r>
            <w:r w:rsidRPr="00987DE3">
              <w:rPr>
                <w:color w:val="C00000"/>
                <w:lang w:val="ro-RO"/>
              </w:rPr>
              <w:t>Unități nonstandard</w:t>
            </w:r>
          </w:p>
          <w:p w14:paraId="4D0A3851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 xml:space="preserve">Timp </w:t>
            </w:r>
            <w:r w:rsidRPr="00987DE3">
              <w:rPr>
                <w:color w:val="C00000"/>
                <w:lang w:val="ro-RO"/>
              </w:rPr>
              <w:t>Ziua, săptămâna, luna: denumire, ordonare</w:t>
            </w:r>
          </w:p>
          <w:p w14:paraId="1C1F5498" w14:textId="77777777" w:rsidR="00A82B81" w:rsidRPr="00987DE3" w:rsidRDefault="00A82B81" w:rsidP="00EC68EC">
            <w:pPr>
              <w:tabs>
                <w:tab w:val="left" w:pos="283"/>
              </w:tabs>
              <w:ind w:left="283" w:right="-1080"/>
              <w:jc w:val="both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  Anotimpurile: denumire, ordonare</w:t>
            </w:r>
          </w:p>
          <w:p w14:paraId="78FD0489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Bani</w:t>
            </w:r>
          </w:p>
          <w:p w14:paraId="1DA3FA40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Leul (bancnote de 1 leu, 5 lei, 10 lei)</w:t>
            </w:r>
          </w:p>
          <w:p w14:paraId="36C4341B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Schimburi echivalente valoric în concentrul 0-31</w:t>
            </w:r>
          </w:p>
          <w:p w14:paraId="200FB4E5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 xml:space="preserve">Recapitulare/ Evaluare </w:t>
            </w:r>
          </w:p>
          <w:p w14:paraId="159B7ACD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C00000"/>
                <w:lang w:val="ro-RO"/>
              </w:rPr>
            </w:pPr>
          </w:p>
          <w:p w14:paraId="08C2DA80" w14:textId="77777777" w:rsidR="00A82B81" w:rsidRPr="00987DE3" w:rsidRDefault="00A82B81" w:rsidP="00EC68EC">
            <w:pPr>
              <w:tabs>
                <w:tab w:val="left" w:pos="283"/>
              </w:tabs>
              <w:ind w:right="-1080"/>
              <w:jc w:val="both"/>
              <w:rPr>
                <w:color w:val="C00000"/>
                <w:lang w:val="ro-RO"/>
              </w:rPr>
            </w:pPr>
          </w:p>
        </w:tc>
        <w:tc>
          <w:tcPr>
            <w:tcW w:w="851" w:type="dxa"/>
          </w:tcPr>
          <w:p w14:paraId="364513A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>20</w:t>
            </w:r>
          </w:p>
        </w:tc>
        <w:tc>
          <w:tcPr>
            <w:tcW w:w="1276" w:type="dxa"/>
          </w:tcPr>
          <w:p w14:paraId="1310B003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XXVII-XXXI</w:t>
            </w:r>
          </w:p>
          <w:p w14:paraId="023D269B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</w:tc>
        <w:tc>
          <w:tcPr>
            <w:tcW w:w="956" w:type="dxa"/>
          </w:tcPr>
          <w:p w14:paraId="7EFEAEAB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4298A19E" w14:textId="77777777" w:rsidTr="00EC68EC">
        <w:tc>
          <w:tcPr>
            <w:tcW w:w="521" w:type="dxa"/>
          </w:tcPr>
          <w:p w14:paraId="424E16D4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2281" w:type="dxa"/>
          </w:tcPr>
          <w:p w14:paraId="48CE9357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</w:p>
        </w:tc>
        <w:tc>
          <w:tcPr>
            <w:tcW w:w="1275" w:type="dxa"/>
          </w:tcPr>
          <w:p w14:paraId="37F73FA8" w14:textId="77777777" w:rsidR="00A82B81" w:rsidRPr="00987DE3" w:rsidRDefault="00A82B81" w:rsidP="00EC68EC">
            <w:pPr>
              <w:jc w:val="center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DP</w:t>
            </w:r>
          </w:p>
        </w:tc>
        <w:tc>
          <w:tcPr>
            <w:tcW w:w="993" w:type="dxa"/>
          </w:tcPr>
          <w:p w14:paraId="2351DBB6" w14:textId="77777777" w:rsidR="00A82B81" w:rsidRPr="00987DE3" w:rsidRDefault="00A82B81" w:rsidP="00EC68EC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color w:val="C00000"/>
                <w:sz w:val="20"/>
                <w:szCs w:val="20"/>
                <w:lang w:val="ro-RO"/>
              </w:rPr>
              <w:t>1.1</w:t>
            </w:r>
          </w:p>
          <w:p w14:paraId="16669A21" w14:textId="77777777" w:rsidR="00A82B81" w:rsidRPr="00987DE3" w:rsidRDefault="00A82B81" w:rsidP="00EC68EC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color w:val="C00000"/>
                <w:sz w:val="20"/>
                <w:szCs w:val="20"/>
                <w:lang w:val="ro-RO"/>
              </w:rPr>
              <w:t>2.1</w:t>
            </w:r>
          </w:p>
          <w:p w14:paraId="7933A2A0" w14:textId="77777777" w:rsidR="00A82B81" w:rsidRPr="00987DE3" w:rsidRDefault="00A82B81" w:rsidP="00EC68EC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color w:val="C00000"/>
                <w:sz w:val="20"/>
                <w:szCs w:val="20"/>
                <w:lang w:val="ro-RO"/>
              </w:rPr>
              <w:t>2.2</w:t>
            </w:r>
          </w:p>
          <w:p w14:paraId="4CF2CEA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sz w:val="20"/>
                <w:szCs w:val="20"/>
                <w:lang w:val="ro-RO"/>
              </w:rPr>
              <w:t>3.2</w:t>
            </w:r>
          </w:p>
        </w:tc>
        <w:tc>
          <w:tcPr>
            <w:tcW w:w="6945" w:type="dxa"/>
          </w:tcPr>
          <w:p w14:paraId="19EDF618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Explorarea meseriilor </w:t>
            </w:r>
          </w:p>
          <w:p w14:paraId="5906B702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Hobby-uri şi activităţi preferate</w:t>
            </w:r>
          </w:p>
          <w:p w14:paraId="71A79BB8" w14:textId="77777777" w:rsidR="00A82B81" w:rsidRPr="00987DE3" w:rsidRDefault="00A82B81" w:rsidP="00EC68EC">
            <w:pPr>
              <w:tabs>
                <w:tab w:val="left" w:pos="283"/>
                <w:tab w:val="left" w:pos="3958"/>
              </w:tabs>
              <w:ind w:right="-1080"/>
              <w:rPr>
                <w:b/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(II)</w:t>
            </w:r>
          </w:p>
        </w:tc>
        <w:tc>
          <w:tcPr>
            <w:tcW w:w="851" w:type="dxa"/>
          </w:tcPr>
          <w:p w14:paraId="460DD36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10</w:t>
            </w:r>
          </w:p>
        </w:tc>
        <w:tc>
          <w:tcPr>
            <w:tcW w:w="1276" w:type="dxa"/>
          </w:tcPr>
          <w:p w14:paraId="1B753141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XXVII-XXXI</w:t>
            </w:r>
          </w:p>
          <w:p w14:paraId="79EF3B9D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956" w:type="dxa"/>
          </w:tcPr>
          <w:p w14:paraId="69CEEE4B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4B3F4375" w14:textId="77777777" w:rsidTr="00EC68EC">
        <w:tc>
          <w:tcPr>
            <w:tcW w:w="521" w:type="dxa"/>
          </w:tcPr>
          <w:p w14:paraId="747CF33A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2281" w:type="dxa"/>
          </w:tcPr>
          <w:p w14:paraId="788BE730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</w:p>
        </w:tc>
        <w:tc>
          <w:tcPr>
            <w:tcW w:w="1275" w:type="dxa"/>
          </w:tcPr>
          <w:p w14:paraId="2A3104AA" w14:textId="77777777" w:rsidR="00A82B81" w:rsidRPr="00987DE3" w:rsidRDefault="00A82B81" w:rsidP="00EC68EC">
            <w:pPr>
              <w:jc w:val="center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MM</w:t>
            </w:r>
          </w:p>
        </w:tc>
        <w:tc>
          <w:tcPr>
            <w:tcW w:w="993" w:type="dxa"/>
          </w:tcPr>
          <w:p w14:paraId="358CBAB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2.1</w:t>
            </w:r>
          </w:p>
          <w:p w14:paraId="72E3A07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</w:t>
            </w:r>
          </w:p>
        </w:tc>
        <w:tc>
          <w:tcPr>
            <w:tcW w:w="6945" w:type="dxa"/>
          </w:tcPr>
          <w:p w14:paraId="219113D0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Mișcări pe muzică</w:t>
            </w:r>
          </w:p>
          <w:p w14:paraId="55B1C6C9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Mișcări libere pe muzică</w:t>
            </w:r>
          </w:p>
          <w:p w14:paraId="2023FE03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Mișcări sugerate de cântecul textului</w:t>
            </w:r>
          </w:p>
          <w:p w14:paraId="1FD48FA2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>Recapitulare/ Evaluare</w:t>
            </w:r>
          </w:p>
        </w:tc>
        <w:tc>
          <w:tcPr>
            <w:tcW w:w="851" w:type="dxa"/>
          </w:tcPr>
          <w:p w14:paraId="38970BD3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10</w:t>
            </w:r>
          </w:p>
        </w:tc>
        <w:tc>
          <w:tcPr>
            <w:tcW w:w="1276" w:type="dxa"/>
          </w:tcPr>
          <w:p w14:paraId="15AD6C8E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XXVII-XXXI</w:t>
            </w:r>
          </w:p>
          <w:p w14:paraId="392A415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</w:tc>
        <w:tc>
          <w:tcPr>
            <w:tcW w:w="956" w:type="dxa"/>
          </w:tcPr>
          <w:p w14:paraId="251900C5" w14:textId="77777777" w:rsidR="00A82B81" w:rsidRPr="00987DE3" w:rsidRDefault="00A82B81" w:rsidP="00EC68EC">
            <w:pPr>
              <w:rPr>
                <w:b/>
                <w:color w:val="FF0000"/>
                <w:sz w:val="32"/>
                <w:szCs w:val="32"/>
                <w:lang w:val="ro-RO"/>
              </w:rPr>
            </w:pPr>
          </w:p>
        </w:tc>
      </w:tr>
      <w:tr w:rsidR="00A82B81" w:rsidRPr="00987DE3" w14:paraId="21EB607D" w14:textId="77777777" w:rsidTr="00EC68EC">
        <w:tc>
          <w:tcPr>
            <w:tcW w:w="521" w:type="dxa"/>
          </w:tcPr>
          <w:p w14:paraId="550BBAB1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2281" w:type="dxa"/>
          </w:tcPr>
          <w:p w14:paraId="3E05F450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</w:p>
        </w:tc>
        <w:tc>
          <w:tcPr>
            <w:tcW w:w="1275" w:type="dxa"/>
          </w:tcPr>
          <w:p w14:paraId="057A7D01" w14:textId="77777777" w:rsidR="00A82B81" w:rsidRPr="00987DE3" w:rsidRDefault="00A82B81" w:rsidP="00EC68EC">
            <w:pPr>
              <w:jc w:val="center"/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AVAP</w:t>
            </w:r>
          </w:p>
        </w:tc>
        <w:tc>
          <w:tcPr>
            <w:tcW w:w="993" w:type="dxa"/>
          </w:tcPr>
          <w:p w14:paraId="471A3DF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54C82C2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</w:t>
            </w:r>
          </w:p>
        </w:tc>
        <w:tc>
          <w:tcPr>
            <w:tcW w:w="6945" w:type="dxa"/>
          </w:tcPr>
          <w:p w14:paraId="1E53DFCB" w14:textId="77777777" w:rsidR="00A82B81" w:rsidRPr="00987DE3" w:rsidRDefault="00A82B81" w:rsidP="00EC68EC">
            <w:pPr>
              <w:jc w:val="both"/>
              <w:rPr>
                <w:bCs/>
                <w:color w:val="C00000"/>
                <w:lang w:val="ro-RO"/>
              </w:rPr>
            </w:pPr>
            <w:r w:rsidRPr="00987DE3">
              <w:rPr>
                <w:b/>
                <w:bCs/>
                <w:color w:val="C00000"/>
                <w:lang w:val="ro-RO"/>
              </w:rPr>
              <w:t xml:space="preserve">Confecții și jucării. Elemente de limbaj plastic: </w:t>
            </w:r>
            <w:r w:rsidRPr="00987DE3">
              <w:rPr>
                <w:bCs/>
                <w:color w:val="C00000"/>
                <w:lang w:val="ro-RO"/>
              </w:rPr>
              <w:t>nod, formă</w:t>
            </w:r>
          </w:p>
          <w:p w14:paraId="12BD249F" w14:textId="77777777" w:rsidR="00A82B81" w:rsidRPr="00987DE3" w:rsidRDefault="00A82B81" w:rsidP="00EC68EC">
            <w:pPr>
              <w:jc w:val="both"/>
              <w:rPr>
                <w:b/>
                <w:color w:val="C00000"/>
                <w:lang w:val="ro-RO"/>
              </w:rPr>
            </w:pPr>
            <w:r w:rsidRPr="00987DE3">
              <w:rPr>
                <w:bCs/>
                <w:color w:val="C00000"/>
                <w:lang w:val="ro-RO"/>
              </w:rPr>
              <w:t xml:space="preserve">                               </w:t>
            </w:r>
            <w:r w:rsidRPr="00987DE3">
              <w:rPr>
                <w:b/>
                <w:bCs/>
                <w:color w:val="C00000"/>
                <w:lang w:val="ro-RO"/>
              </w:rPr>
              <w:t xml:space="preserve">Tehnici de lucru: </w:t>
            </w:r>
            <w:r w:rsidRPr="00987DE3">
              <w:rPr>
                <w:bCs/>
                <w:color w:val="C00000"/>
                <w:lang w:val="ro-RO"/>
              </w:rPr>
              <w:t>înnodare</w:t>
            </w:r>
            <w:r w:rsidRPr="00987DE3">
              <w:rPr>
                <w:b/>
                <w:bCs/>
                <w:color w:val="C00000"/>
                <w:lang w:val="ro-RO"/>
              </w:rPr>
              <w:t xml:space="preserve">, </w:t>
            </w:r>
            <w:r w:rsidRPr="00987DE3">
              <w:rPr>
                <w:bCs/>
                <w:color w:val="C00000"/>
                <w:lang w:val="ro-RO"/>
              </w:rPr>
              <w:t>tangram</w:t>
            </w:r>
          </w:p>
          <w:p w14:paraId="7D32B23D" w14:textId="77777777" w:rsidR="00A82B81" w:rsidRPr="00987DE3" w:rsidRDefault="00A82B81" w:rsidP="00EC68EC">
            <w:pPr>
              <w:jc w:val="both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 xml:space="preserve"> </w:t>
            </w:r>
            <w:r w:rsidRPr="00987DE3">
              <w:rPr>
                <w:b/>
                <w:bCs/>
                <w:color w:val="C00000"/>
                <w:lang w:val="ro-RO"/>
              </w:rPr>
              <w:t xml:space="preserve">Pictură. Elemente de limbaj plastic: </w:t>
            </w:r>
            <w:r w:rsidRPr="00987DE3">
              <w:rPr>
                <w:bCs/>
                <w:color w:val="C00000"/>
                <w:lang w:val="ro-RO"/>
              </w:rPr>
              <w:t>pata</w:t>
            </w:r>
          </w:p>
          <w:p w14:paraId="1CECBD22" w14:textId="77777777" w:rsidR="00A82B81" w:rsidRPr="00987DE3" w:rsidRDefault="00A82B81" w:rsidP="00EC68EC">
            <w:pPr>
              <w:jc w:val="both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 xml:space="preserve">              Tehnici de lucru:</w:t>
            </w:r>
            <w:r w:rsidRPr="00987DE3">
              <w:rPr>
                <w:color w:val="C00000"/>
                <w:lang w:val="ro-RO"/>
              </w:rPr>
              <w:t xml:space="preserve"> pensulație</w:t>
            </w:r>
          </w:p>
          <w:p w14:paraId="41207547" w14:textId="77777777" w:rsidR="00A82B81" w:rsidRPr="00987DE3" w:rsidRDefault="00A82B81" w:rsidP="00EC68EC">
            <w:pPr>
              <w:jc w:val="both"/>
              <w:rPr>
                <w:bCs/>
                <w:i/>
                <w:color w:val="C00000"/>
                <w:lang w:val="ro-RO"/>
              </w:rPr>
            </w:pPr>
            <w:r w:rsidRPr="00987DE3">
              <w:rPr>
                <w:bCs/>
                <w:i/>
                <w:color w:val="C00000"/>
                <w:lang w:val="ro-RO"/>
              </w:rPr>
              <w:t xml:space="preserve">Recapitulare/ Evaluare </w:t>
            </w:r>
          </w:p>
          <w:p w14:paraId="153FF9EA" w14:textId="77777777" w:rsidR="00A82B81" w:rsidRPr="00987DE3" w:rsidRDefault="00A82B81" w:rsidP="00EC68EC">
            <w:pPr>
              <w:jc w:val="both"/>
              <w:rPr>
                <w:color w:val="C00000"/>
                <w:lang w:val="ro-RO"/>
              </w:rPr>
            </w:pPr>
          </w:p>
          <w:p w14:paraId="526346AC" w14:textId="77777777" w:rsidR="00A82B81" w:rsidRPr="00987DE3" w:rsidRDefault="00A82B81" w:rsidP="00EC68EC">
            <w:pPr>
              <w:jc w:val="both"/>
              <w:rPr>
                <w:color w:val="C00000"/>
                <w:lang w:val="ro-RO"/>
              </w:rPr>
            </w:pPr>
          </w:p>
          <w:p w14:paraId="459B04F5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851" w:type="dxa"/>
          </w:tcPr>
          <w:p w14:paraId="671A07F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>10</w:t>
            </w:r>
          </w:p>
        </w:tc>
        <w:tc>
          <w:tcPr>
            <w:tcW w:w="1276" w:type="dxa"/>
          </w:tcPr>
          <w:p w14:paraId="6CB15EB5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XXVII-XXXI</w:t>
            </w:r>
          </w:p>
          <w:p w14:paraId="6B8B31E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</w:tc>
        <w:tc>
          <w:tcPr>
            <w:tcW w:w="956" w:type="dxa"/>
          </w:tcPr>
          <w:p w14:paraId="56053C69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585025D8" w14:textId="77777777" w:rsidTr="00EC68EC">
        <w:tc>
          <w:tcPr>
            <w:tcW w:w="521" w:type="dxa"/>
          </w:tcPr>
          <w:p w14:paraId="5DE154CE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color w:val="C00000"/>
                <w:lang w:val="ro-RO"/>
              </w:rPr>
              <w:t>9</w:t>
            </w:r>
            <w:r w:rsidRPr="00987DE3">
              <w:rPr>
                <w:lang w:val="ro-RO"/>
              </w:rPr>
              <w:t xml:space="preserve">. </w:t>
            </w:r>
          </w:p>
        </w:tc>
        <w:tc>
          <w:tcPr>
            <w:tcW w:w="2281" w:type="dxa"/>
          </w:tcPr>
          <w:p w14:paraId="287F41EC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POVEȘTI DE VARĂ</w:t>
            </w:r>
          </w:p>
        </w:tc>
        <w:tc>
          <w:tcPr>
            <w:tcW w:w="1275" w:type="dxa"/>
          </w:tcPr>
          <w:p w14:paraId="3510C17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CLR</w:t>
            </w:r>
          </w:p>
        </w:tc>
        <w:tc>
          <w:tcPr>
            <w:tcW w:w="993" w:type="dxa"/>
          </w:tcPr>
          <w:p w14:paraId="5EDADE0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0D85812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1.2</w:t>
            </w:r>
          </w:p>
          <w:p w14:paraId="55B956C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1.3</w:t>
            </w:r>
          </w:p>
          <w:p w14:paraId="4242789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1.4</w:t>
            </w:r>
          </w:p>
          <w:p w14:paraId="0B1A0FF5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2.1</w:t>
            </w:r>
          </w:p>
          <w:p w14:paraId="01E2D33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</w:t>
            </w:r>
          </w:p>
          <w:p w14:paraId="75CDBB1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2.3</w:t>
            </w:r>
          </w:p>
          <w:p w14:paraId="708E966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4.1</w:t>
            </w:r>
          </w:p>
          <w:p w14:paraId="292DD24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4.2</w:t>
            </w:r>
          </w:p>
        </w:tc>
        <w:tc>
          <w:tcPr>
            <w:tcW w:w="6945" w:type="dxa"/>
          </w:tcPr>
          <w:p w14:paraId="5DE9B3CE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Sunetul. Litera. Silaba. Cuvântul. Propoziția</w:t>
            </w:r>
          </w:p>
          <w:p w14:paraId="69A3CBE3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Cartea</w:t>
            </w:r>
          </w:p>
          <w:p w14:paraId="4BD1AC70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Acte de vorbire. Dialogul.</w:t>
            </w:r>
          </w:p>
          <w:p w14:paraId="45D130E2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Scrierea funcțională</w:t>
            </w:r>
          </w:p>
          <w:p w14:paraId="054D3309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>Recapitulare finală/ Evaluare finală</w:t>
            </w:r>
          </w:p>
        </w:tc>
        <w:tc>
          <w:tcPr>
            <w:tcW w:w="851" w:type="dxa"/>
          </w:tcPr>
          <w:p w14:paraId="7DAB871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386A0DEA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15</w:t>
            </w:r>
          </w:p>
        </w:tc>
        <w:tc>
          <w:tcPr>
            <w:tcW w:w="1276" w:type="dxa"/>
          </w:tcPr>
          <w:p w14:paraId="57A4A96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630343E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XXXII-XXXIV</w:t>
            </w:r>
          </w:p>
        </w:tc>
        <w:tc>
          <w:tcPr>
            <w:tcW w:w="956" w:type="dxa"/>
          </w:tcPr>
          <w:p w14:paraId="0F52032A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17329D56" w14:textId="77777777" w:rsidTr="00EC68EC">
        <w:tc>
          <w:tcPr>
            <w:tcW w:w="521" w:type="dxa"/>
          </w:tcPr>
          <w:p w14:paraId="15C8A32B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 xml:space="preserve"> </w:t>
            </w:r>
          </w:p>
        </w:tc>
        <w:tc>
          <w:tcPr>
            <w:tcW w:w="2281" w:type="dxa"/>
          </w:tcPr>
          <w:p w14:paraId="4D2857FA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1FC3E3D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MEM</w:t>
            </w:r>
          </w:p>
        </w:tc>
        <w:tc>
          <w:tcPr>
            <w:tcW w:w="993" w:type="dxa"/>
          </w:tcPr>
          <w:p w14:paraId="39099184" w14:textId="77777777" w:rsidR="00A82B81" w:rsidRPr="00987DE3" w:rsidRDefault="00A82B81" w:rsidP="00EC68EC">
            <w:pPr>
              <w:ind w:right="-1080"/>
              <w:rPr>
                <w:color w:val="C00000"/>
                <w:lang w:val="ro-RO"/>
              </w:rPr>
            </w:pPr>
          </w:p>
          <w:p w14:paraId="3F2054F0" w14:textId="77777777" w:rsidR="00A82B81" w:rsidRPr="00987DE3" w:rsidRDefault="00A82B81" w:rsidP="00EC68EC">
            <w:pPr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1.1</w:t>
            </w:r>
          </w:p>
          <w:p w14:paraId="566748D0" w14:textId="77777777" w:rsidR="00A82B81" w:rsidRPr="00987DE3" w:rsidRDefault="00A82B81" w:rsidP="00EC68EC">
            <w:pPr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1.2.</w:t>
            </w:r>
          </w:p>
          <w:p w14:paraId="5361344B" w14:textId="77777777" w:rsidR="00A82B81" w:rsidRPr="00987DE3" w:rsidRDefault="00A82B81" w:rsidP="00EC68EC">
            <w:pPr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1.3.</w:t>
            </w:r>
          </w:p>
          <w:p w14:paraId="53200E31" w14:textId="77777777" w:rsidR="00A82B81" w:rsidRPr="00987DE3" w:rsidRDefault="00A82B81" w:rsidP="00EC68EC">
            <w:pPr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2.1.</w:t>
            </w:r>
          </w:p>
          <w:p w14:paraId="0FCD4BB0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 xml:space="preserve">   3.1</w:t>
            </w:r>
          </w:p>
          <w:p w14:paraId="51DD6944" w14:textId="77777777" w:rsidR="00A82B81" w:rsidRPr="00987DE3" w:rsidRDefault="00A82B81" w:rsidP="00EC68EC">
            <w:pPr>
              <w:ind w:right="-108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5.1.</w:t>
            </w:r>
          </w:p>
          <w:p w14:paraId="361C36BC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 xml:space="preserve">   6.1</w:t>
            </w:r>
          </w:p>
        </w:tc>
        <w:tc>
          <w:tcPr>
            <w:tcW w:w="6945" w:type="dxa"/>
          </w:tcPr>
          <w:p w14:paraId="736CACC0" w14:textId="77777777" w:rsidR="00A82B81" w:rsidRPr="00987DE3" w:rsidRDefault="00A82B81" w:rsidP="00EC68EC">
            <w:pPr>
              <w:pStyle w:val="NoSpacing"/>
              <w:rPr>
                <w:rFonts w:ascii="Times New Roman" w:hAnsi="Times New Roman"/>
                <w:bCs/>
                <w:color w:val="C00000"/>
                <w:sz w:val="24"/>
                <w:szCs w:val="24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4"/>
                <w:szCs w:val="24"/>
                <w:lang w:val="ro-RO"/>
              </w:rPr>
              <w:lastRenderedPageBreak/>
              <w:t>Orientare spațială și localizare în spațiu. Plante. Animale. Corpul omenesc. Numerele naturale 0-10</w:t>
            </w:r>
          </w:p>
          <w:p w14:paraId="2B2C3584" w14:textId="77777777" w:rsidR="00A82B81" w:rsidRPr="00987DE3" w:rsidRDefault="00A82B81" w:rsidP="00EC68EC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Universul</w:t>
            </w:r>
          </w:p>
          <w:p w14:paraId="5A0DD4DB" w14:textId="77777777" w:rsidR="00A82B81" w:rsidRPr="00987DE3" w:rsidRDefault="00A82B81" w:rsidP="00EC68EC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Figuri și corpuri geometrice</w:t>
            </w:r>
          </w:p>
          <w:p w14:paraId="5FABAF79" w14:textId="77777777" w:rsidR="00A82B81" w:rsidRPr="00987DE3" w:rsidRDefault="00A82B81" w:rsidP="00EC68EC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Numerele naturale 0-31</w:t>
            </w:r>
          </w:p>
          <w:p w14:paraId="58778D99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Forme și transfer de energie</w:t>
            </w:r>
          </w:p>
          <w:p w14:paraId="7D7FFBD9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Forțe și mișcare</w:t>
            </w:r>
          </w:p>
          <w:p w14:paraId="31EDA8CC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>Adunarea și scăderea 0-31</w:t>
            </w:r>
          </w:p>
          <w:p w14:paraId="0571626B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Unități de măsură</w:t>
            </w:r>
          </w:p>
          <w:p w14:paraId="69D96136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>Recapitulare finală/ Evaluare finală</w:t>
            </w:r>
          </w:p>
        </w:tc>
        <w:tc>
          <w:tcPr>
            <w:tcW w:w="851" w:type="dxa"/>
          </w:tcPr>
          <w:p w14:paraId="5373334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058207E7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12</w:t>
            </w:r>
          </w:p>
        </w:tc>
        <w:tc>
          <w:tcPr>
            <w:tcW w:w="1276" w:type="dxa"/>
          </w:tcPr>
          <w:p w14:paraId="6875E0BD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0D3B98D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XXXII-XXXIV</w:t>
            </w:r>
          </w:p>
        </w:tc>
        <w:tc>
          <w:tcPr>
            <w:tcW w:w="956" w:type="dxa"/>
          </w:tcPr>
          <w:p w14:paraId="426426D5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3BCCE720" w14:textId="77777777" w:rsidTr="00EC68EC">
        <w:tc>
          <w:tcPr>
            <w:tcW w:w="521" w:type="dxa"/>
          </w:tcPr>
          <w:p w14:paraId="0BCAAB8F" w14:textId="77777777" w:rsidR="00A82B81" w:rsidRPr="00987DE3" w:rsidRDefault="00A82B81" w:rsidP="00EC68EC">
            <w:pPr>
              <w:rPr>
                <w:lang w:val="ro-RO"/>
              </w:rPr>
            </w:pPr>
            <w:r w:rsidRPr="00987DE3">
              <w:rPr>
                <w:lang w:val="ro-RO"/>
              </w:rPr>
              <w:t xml:space="preserve"> </w:t>
            </w:r>
          </w:p>
        </w:tc>
        <w:tc>
          <w:tcPr>
            <w:tcW w:w="2281" w:type="dxa"/>
          </w:tcPr>
          <w:p w14:paraId="79245314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0194271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DP</w:t>
            </w:r>
          </w:p>
        </w:tc>
        <w:tc>
          <w:tcPr>
            <w:tcW w:w="993" w:type="dxa"/>
          </w:tcPr>
          <w:p w14:paraId="2BAB9A4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714B881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1.2</w:t>
            </w:r>
          </w:p>
          <w:p w14:paraId="79B0B2F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1.3</w:t>
            </w:r>
          </w:p>
          <w:p w14:paraId="0ACE461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1.4</w:t>
            </w:r>
          </w:p>
          <w:p w14:paraId="26636ED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2.1</w:t>
            </w:r>
          </w:p>
          <w:p w14:paraId="4F9F23F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</w:t>
            </w:r>
          </w:p>
          <w:p w14:paraId="27328A2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2.3</w:t>
            </w:r>
          </w:p>
          <w:p w14:paraId="58E9C29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4.1</w:t>
            </w:r>
          </w:p>
          <w:p w14:paraId="1ADB1A5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4.2</w:t>
            </w:r>
          </w:p>
        </w:tc>
        <w:tc>
          <w:tcPr>
            <w:tcW w:w="6945" w:type="dxa"/>
          </w:tcPr>
          <w:p w14:paraId="628D216A" w14:textId="77777777" w:rsidR="00A82B81" w:rsidRPr="00987DE3" w:rsidRDefault="00A82B81" w:rsidP="00EC68EC">
            <w:pPr>
              <w:rPr>
                <w:bCs/>
                <w:color w:val="C00000"/>
                <w:lang w:val="ro-RO"/>
              </w:rPr>
            </w:pPr>
            <w:r w:rsidRPr="00987DE3">
              <w:rPr>
                <w:bCs/>
                <w:color w:val="C00000"/>
                <w:lang w:val="ro-RO"/>
              </w:rPr>
              <w:t>Autocunoaștere și atitudine pozitivă față de sine și față de ceilalți. Igiena personală</w:t>
            </w:r>
          </w:p>
          <w:p w14:paraId="5B47BBBE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 w:eastAsia="ro-RO"/>
              </w:rPr>
            </w:pPr>
            <w:r w:rsidRPr="00987DE3">
              <w:rPr>
                <w:color w:val="C00000"/>
                <w:lang w:val="ro-RO" w:eastAsia="ro-RO"/>
              </w:rPr>
              <w:t>Trăire şi manifestare emoţională, starea de bine</w:t>
            </w:r>
          </w:p>
          <w:p w14:paraId="69FA58DD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 w:eastAsia="ro-RO"/>
              </w:rPr>
            </w:pPr>
            <w:r w:rsidRPr="00987DE3">
              <w:rPr>
                <w:color w:val="C00000"/>
                <w:lang w:val="ro-RO" w:eastAsia="ro-RO"/>
              </w:rPr>
              <w:t>Comunicare şcolară eficientă</w:t>
            </w:r>
          </w:p>
          <w:p w14:paraId="44300541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 w:eastAsia="ro-RO"/>
              </w:rPr>
            </w:pPr>
            <w:r w:rsidRPr="00987DE3">
              <w:rPr>
                <w:color w:val="C00000"/>
                <w:lang w:val="ro-RO" w:eastAsia="ro-RO"/>
              </w:rPr>
              <w:t>Abilităţi şi atitudini de învăţare</w:t>
            </w:r>
          </w:p>
          <w:p w14:paraId="014668D5" w14:textId="77777777" w:rsidR="00A82B81" w:rsidRPr="00987DE3" w:rsidRDefault="00A82B81" w:rsidP="00EC68EC">
            <w:pPr>
              <w:autoSpaceDE w:val="0"/>
              <w:autoSpaceDN w:val="0"/>
              <w:adjustRightInd w:val="0"/>
              <w:rPr>
                <w:color w:val="C00000"/>
                <w:lang w:val="ro-RO" w:eastAsia="ro-RO"/>
              </w:rPr>
            </w:pPr>
            <w:r w:rsidRPr="00987DE3">
              <w:rPr>
                <w:color w:val="C00000"/>
                <w:lang w:val="ro-RO" w:eastAsia="ro-RO"/>
              </w:rPr>
              <w:t>Explorarea meseriilor</w:t>
            </w:r>
          </w:p>
          <w:p w14:paraId="05305B2B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>Recapitulare finală/ Evaluare finală</w:t>
            </w:r>
          </w:p>
        </w:tc>
        <w:tc>
          <w:tcPr>
            <w:tcW w:w="851" w:type="dxa"/>
          </w:tcPr>
          <w:p w14:paraId="2B26456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7641826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6</w:t>
            </w:r>
          </w:p>
        </w:tc>
        <w:tc>
          <w:tcPr>
            <w:tcW w:w="1276" w:type="dxa"/>
          </w:tcPr>
          <w:p w14:paraId="4A338463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356AB497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XXXII-XXXIV</w:t>
            </w:r>
          </w:p>
        </w:tc>
        <w:tc>
          <w:tcPr>
            <w:tcW w:w="956" w:type="dxa"/>
          </w:tcPr>
          <w:p w14:paraId="599ECA8A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2C258635" w14:textId="77777777" w:rsidTr="00EC68EC">
        <w:tc>
          <w:tcPr>
            <w:tcW w:w="521" w:type="dxa"/>
          </w:tcPr>
          <w:p w14:paraId="3ECB8C0B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</w:tcPr>
          <w:p w14:paraId="21C85E89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1EDF6DC3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MM</w:t>
            </w:r>
          </w:p>
        </w:tc>
        <w:tc>
          <w:tcPr>
            <w:tcW w:w="993" w:type="dxa"/>
          </w:tcPr>
          <w:p w14:paraId="7C8289F5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36F37E15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1.3</w:t>
            </w:r>
          </w:p>
          <w:p w14:paraId="3638ABB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2.1</w:t>
            </w:r>
          </w:p>
          <w:p w14:paraId="371F8AC1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2.2</w:t>
            </w:r>
          </w:p>
          <w:p w14:paraId="501AE5B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lastRenderedPageBreak/>
              <w:t>2.3</w:t>
            </w:r>
          </w:p>
          <w:p w14:paraId="32EB113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</w:tc>
        <w:tc>
          <w:tcPr>
            <w:tcW w:w="6945" w:type="dxa"/>
          </w:tcPr>
          <w:p w14:paraId="7EFF66BB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spacing w:val="-6"/>
                <w:lang w:val="ro-RO"/>
              </w:rPr>
              <w:lastRenderedPageBreak/>
              <w:t>Cântare vocală</w:t>
            </w:r>
          </w:p>
          <w:p w14:paraId="2714FD49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spacing w:val="-6"/>
                <w:lang w:val="ro-RO"/>
              </w:rPr>
              <w:t>Cântare instrumentală</w:t>
            </w:r>
          </w:p>
          <w:p w14:paraId="6B459BFB" w14:textId="77777777" w:rsidR="00A82B81" w:rsidRPr="00987DE3" w:rsidRDefault="00A82B81" w:rsidP="00EC68EC">
            <w:pPr>
              <w:rPr>
                <w:color w:val="C00000"/>
                <w:spacing w:val="-6"/>
                <w:lang w:val="ro-RO"/>
              </w:rPr>
            </w:pPr>
            <w:r w:rsidRPr="00987DE3">
              <w:rPr>
                <w:color w:val="C00000"/>
                <w:spacing w:val="-6"/>
                <w:lang w:val="ro-RO"/>
              </w:rPr>
              <w:t>Elemente de limbaj muzical</w:t>
            </w:r>
          </w:p>
          <w:p w14:paraId="687DCA71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spacing w:val="-6"/>
                <w:lang w:val="ro-RO"/>
              </w:rPr>
              <w:t>Recapitulare finală/</w:t>
            </w:r>
            <w:r w:rsidRPr="00987DE3">
              <w:rPr>
                <w:i/>
                <w:color w:val="C00000"/>
                <w:lang w:val="ro-RO"/>
              </w:rPr>
              <w:t xml:space="preserve"> Evaluare finală</w:t>
            </w:r>
            <w:r w:rsidRPr="00987DE3">
              <w:rPr>
                <w:color w:val="C00000"/>
                <w:lang w:val="ro-RO"/>
              </w:rPr>
              <w:t xml:space="preserve"> </w:t>
            </w:r>
          </w:p>
          <w:p w14:paraId="3CCC3E5F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</w:p>
        </w:tc>
        <w:tc>
          <w:tcPr>
            <w:tcW w:w="851" w:type="dxa"/>
          </w:tcPr>
          <w:p w14:paraId="02819CE1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416C197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6</w:t>
            </w:r>
          </w:p>
        </w:tc>
        <w:tc>
          <w:tcPr>
            <w:tcW w:w="1276" w:type="dxa"/>
          </w:tcPr>
          <w:p w14:paraId="6B19A6C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XXXII-XXXIV</w:t>
            </w:r>
          </w:p>
        </w:tc>
        <w:tc>
          <w:tcPr>
            <w:tcW w:w="956" w:type="dxa"/>
          </w:tcPr>
          <w:p w14:paraId="521FE1C8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35A0A913" w14:textId="77777777" w:rsidTr="00EC68EC">
        <w:tc>
          <w:tcPr>
            <w:tcW w:w="521" w:type="dxa"/>
          </w:tcPr>
          <w:p w14:paraId="369A5CD9" w14:textId="77777777" w:rsidR="00A82B81" w:rsidRPr="00987DE3" w:rsidRDefault="00A82B81" w:rsidP="00EC68EC">
            <w:pPr>
              <w:rPr>
                <w:lang w:val="ro-RO"/>
              </w:rPr>
            </w:pPr>
          </w:p>
        </w:tc>
        <w:tc>
          <w:tcPr>
            <w:tcW w:w="2281" w:type="dxa"/>
          </w:tcPr>
          <w:p w14:paraId="5AE8B025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2BBA67F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AVAP</w:t>
            </w:r>
          </w:p>
        </w:tc>
        <w:tc>
          <w:tcPr>
            <w:tcW w:w="993" w:type="dxa"/>
          </w:tcPr>
          <w:p w14:paraId="29323CA1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1.1</w:t>
            </w:r>
          </w:p>
          <w:p w14:paraId="074CA92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1.2</w:t>
            </w:r>
          </w:p>
          <w:p w14:paraId="2303287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1.3</w:t>
            </w:r>
          </w:p>
        </w:tc>
        <w:tc>
          <w:tcPr>
            <w:tcW w:w="6945" w:type="dxa"/>
          </w:tcPr>
          <w:p w14:paraId="4B35615C" w14:textId="77777777" w:rsidR="00A82B81" w:rsidRPr="00987DE3" w:rsidRDefault="00A82B81" w:rsidP="00EC68EC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Linia. Punctul. Forma</w:t>
            </w:r>
          </w:p>
          <w:p w14:paraId="59E4DC5D" w14:textId="77777777" w:rsidR="00A82B81" w:rsidRPr="00987DE3" w:rsidRDefault="00A82B81" w:rsidP="00EC68EC">
            <w:pPr>
              <w:pStyle w:val="NoSpacing"/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4"/>
                <w:szCs w:val="24"/>
                <w:lang w:val="ro-RO"/>
              </w:rPr>
              <w:t>Pata</w:t>
            </w:r>
          </w:p>
          <w:p w14:paraId="3BE6C2BD" w14:textId="77777777" w:rsidR="00A82B81" w:rsidRPr="00987DE3" w:rsidRDefault="00A82B81" w:rsidP="00EC68EC">
            <w:pPr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Modelare</w:t>
            </w:r>
          </w:p>
          <w:p w14:paraId="1EC9962B" w14:textId="77777777" w:rsidR="00A82B81" w:rsidRPr="00987DE3" w:rsidRDefault="00A82B81" w:rsidP="00EC68EC">
            <w:pPr>
              <w:rPr>
                <w:i/>
                <w:color w:val="C00000"/>
                <w:lang w:val="ro-RO"/>
              </w:rPr>
            </w:pPr>
            <w:r w:rsidRPr="00987DE3">
              <w:rPr>
                <w:i/>
                <w:color w:val="C00000"/>
                <w:lang w:val="ro-RO"/>
              </w:rPr>
              <w:t>Recapitulare finală/ Evaluare finală</w:t>
            </w:r>
          </w:p>
        </w:tc>
        <w:tc>
          <w:tcPr>
            <w:tcW w:w="851" w:type="dxa"/>
          </w:tcPr>
          <w:p w14:paraId="3692AA5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339E9B36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6</w:t>
            </w:r>
          </w:p>
        </w:tc>
        <w:tc>
          <w:tcPr>
            <w:tcW w:w="1276" w:type="dxa"/>
          </w:tcPr>
          <w:p w14:paraId="66B52FE5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</w:p>
          <w:p w14:paraId="4FFB56C2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XXXII-XXXIV</w:t>
            </w:r>
          </w:p>
        </w:tc>
        <w:tc>
          <w:tcPr>
            <w:tcW w:w="956" w:type="dxa"/>
          </w:tcPr>
          <w:p w14:paraId="783C1FE6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76EAA40C" w14:textId="77777777" w:rsidTr="00EC68EC">
        <w:tc>
          <w:tcPr>
            <w:tcW w:w="2802" w:type="dxa"/>
            <w:gridSpan w:val="2"/>
            <w:vMerge w:val="restart"/>
          </w:tcPr>
          <w:p w14:paraId="6F8314BE" w14:textId="77777777" w:rsidR="00A82B81" w:rsidRPr="00987DE3" w:rsidRDefault="00A82B81" w:rsidP="00EC68EC">
            <w:pPr>
              <w:rPr>
                <w:b/>
                <w:lang w:val="ro-RO"/>
              </w:rPr>
            </w:pPr>
            <w:r w:rsidRPr="00987DE3">
              <w:rPr>
                <w:b/>
                <w:lang w:val="ro-RO"/>
              </w:rPr>
              <w:t>Ore la dispoziția profesorului</w:t>
            </w:r>
          </w:p>
        </w:tc>
        <w:tc>
          <w:tcPr>
            <w:tcW w:w="9213" w:type="dxa"/>
            <w:gridSpan w:val="3"/>
          </w:tcPr>
          <w:p w14:paraId="12BFAADF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CLR</w:t>
            </w:r>
          </w:p>
        </w:tc>
        <w:tc>
          <w:tcPr>
            <w:tcW w:w="851" w:type="dxa"/>
          </w:tcPr>
          <w:p w14:paraId="5E0AEB93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10</w:t>
            </w:r>
          </w:p>
        </w:tc>
        <w:tc>
          <w:tcPr>
            <w:tcW w:w="1276" w:type="dxa"/>
          </w:tcPr>
          <w:p w14:paraId="63FC59F1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XXXV-XXXVI</w:t>
            </w:r>
          </w:p>
        </w:tc>
        <w:tc>
          <w:tcPr>
            <w:tcW w:w="956" w:type="dxa"/>
          </w:tcPr>
          <w:p w14:paraId="63134FD6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288A3772" w14:textId="77777777" w:rsidTr="00EC68EC">
        <w:tc>
          <w:tcPr>
            <w:tcW w:w="2802" w:type="dxa"/>
            <w:gridSpan w:val="2"/>
            <w:vMerge/>
          </w:tcPr>
          <w:p w14:paraId="22A4625D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9213" w:type="dxa"/>
            <w:gridSpan w:val="3"/>
          </w:tcPr>
          <w:p w14:paraId="175E42F5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MEM</w:t>
            </w:r>
          </w:p>
        </w:tc>
        <w:tc>
          <w:tcPr>
            <w:tcW w:w="851" w:type="dxa"/>
          </w:tcPr>
          <w:p w14:paraId="163B7B30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8</w:t>
            </w:r>
          </w:p>
        </w:tc>
        <w:tc>
          <w:tcPr>
            <w:tcW w:w="1276" w:type="dxa"/>
          </w:tcPr>
          <w:p w14:paraId="02F18D2C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XXXV-XXXVI</w:t>
            </w:r>
          </w:p>
        </w:tc>
        <w:tc>
          <w:tcPr>
            <w:tcW w:w="956" w:type="dxa"/>
          </w:tcPr>
          <w:p w14:paraId="07C19553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1A8727B9" w14:textId="77777777" w:rsidTr="00EC68EC">
        <w:tc>
          <w:tcPr>
            <w:tcW w:w="2802" w:type="dxa"/>
            <w:gridSpan w:val="2"/>
            <w:vMerge/>
          </w:tcPr>
          <w:p w14:paraId="597DD3EA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9213" w:type="dxa"/>
            <w:gridSpan w:val="3"/>
          </w:tcPr>
          <w:p w14:paraId="4B379BD9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DP</w:t>
            </w:r>
          </w:p>
        </w:tc>
        <w:tc>
          <w:tcPr>
            <w:tcW w:w="851" w:type="dxa"/>
          </w:tcPr>
          <w:p w14:paraId="2F62C247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</w:t>
            </w:r>
          </w:p>
        </w:tc>
        <w:tc>
          <w:tcPr>
            <w:tcW w:w="1276" w:type="dxa"/>
          </w:tcPr>
          <w:p w14:paraId="7AC3ED97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XXXV-XXXVI</w:t>
            </w:r>
          </w:p>
        </w:tc>
        <w:tc>
          <w:tcPr>
            <w:tcW w:w="956" w:type="dxa"/>
          </w:tcPr>
          <w:p w14:paraId="497EA4DA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70EEC844" w14:textId="77777777" w:rsidTr="00EC68EC">
        <w:tc>
          <w:tcPr>
            <w:tcW w:w="2802" w:type="dxa"/>
            <w:gridSpan w:val="2"/>
            <w:vMerge/>
          </w:tcPr>
          <w:p w14:paraId="4E0BA698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9213" w:type="dxa"/>
            <w:gridSpan w:val="3"/>
          </w:tcPr>
          <w:p w14:paraId="3002EC83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MM</w:t>
            </w:r>
          </w:p>
        </w:tc>
        <w:tc>
          <w:tcPr>
            <w:tcW w:w="851" w:type="dxa"/>
          </w:tcPr>
          <w:p w14:paraId="7B382884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</w:t>
            </w:r>
          </w:p>
        </w:tc>
        <w:tc>
          <w:tcPr>
            <w:tcW w:w="1276" w:type="dxa"/>
          </w:tcPr>
          <w:p w14:paraId="3477425F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XXXV-XXXVI</w:t>
            </w:r>
          </w:p>
        </w:tc>
        <w:tc>
          <w:tcPr>
            <w:tcW w:w="956" w:type="dxa"/>
          </w:tcPr>
          <w:p w14:paraId="5E39F813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  <w:tr w:rsidR="00A82B81" w:rsidRPr="00987DE3" w14:paraId="1D894713" w14:textId="77777777" w:rsidTr="00EC68EC">
        <w:tc>
          <w:tcPr>
            <w:tcW w:w="2802" w:type="dxa"/>
            <w:gridSpan w:val="2"/>
            <w:vMerge/>
          </w:tcPr>
          <w:p w14:paraId="1385D0F7" w14:textId="77777777" w:rsidR="00A82B81" w:rsidRPr="00987DE3" w:rsidRDefault="00A82B81" w:rsidP="00EC68EC">
            <w:pPr>
              <w:rPr>
                <w:b/>
                <w:lang w:val="ro-RO"/>
              </w:rPr>
            </w:pPr>
          </w:p>
        </w:tc>
        <w:tc>
          <w:tcPr>
            <w:tcW w:w="9213" w:type="dxa"/>
            <w:gridSpan w:val="3"/>
          </w:tcPr>
          <w:p w14:paraId="0FAE5BBD" w14:textId="77777777" w:rsidR="00A82B81" w:rsidRPr="00987DE3" w:rsidRDefault="00A82B81" w:rsidP="00EC68EC">
            <w:pPr>
              <w:rPr>
                <w:b/>
                <w:color w:val="C00000"/>
                <w:lang w:val="ro-RO"/>
              </w:rPr>
            </w:pPr>
            <w:r w:rsidRPr="00987DE3">
              <w:rPr>
                <w:b/>
                <w:color w:val="C00000"/>
                <w:lang w:val="ro-RO"/>
              </w:rPr>
              <w:t>AVAP</w:t>
            </w:r>
          </w:p>
        </w:tc>
        <w:tc>
          <w:tcPr>
            <w:tcW w:w="851" w:type="dxa"/>
          </w:tcPr>
          <w:p w14:paraId="2F022A7E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4</w:t>
            </w:r>
          </w:p>
        </w:tc>
        <w:tc>
          <w:tcPr>
            <w:tcW w:w="1276" w:type="dxa"/>
          </w:tcPr>
          <w:p w14:paraId="0124EC88" w14:textId="77777777" w:rsidR="00A82B81" w:rsidRPr="00987DE3" w:rsidRDefault="00A82B81" w:rsidP="00EC68EC">
            <w:pPr>
              <w:jc w:val="center"/>
              <w:rPr>
                <w:color w:val="C00000"/>
                <w:lang w:val="ro-RO"/>
              </w:rPr>
            </w:pPr>
            <w:r w:rsidRPr="00987DE3">
              <w:rPr>
                <w:color w:val="C00000"/>
                <w:lang w:val="ro-RO"/>
              </w:rPr>
              <w:t>XXXV-XXXVI</w:t>
            </w:r>
          </w:p>
        </w:tc>
        <w:tc>
          <w:tcPr>
            <w:tcW w:w="956" w:type="dxa"/>
          </w:tcPr>
          <w:p w14:paraId="0092DF33" w14:textId="77777777" w:rsidR="00A82B81" w:rsidRPr="00987DE3" w:rsidRDefault="00A82B81" w:rsidP="00EC68EC">
            <w:pPr>
              <w:rPr>
                <w:b/>
                <w:sz w:val="32"/>
                <w:szCs w:val="32"/>
                <w:lang w:val="ro-RO"/>
              </w:rPr>
            </w:pPr>
          </w:p>
        </w:tc>
      </w:tr>
    </w:tbl>
    <w:p w14:paraId="367874F0" w14:textId="77777777" w:rsidR="00A82B81" w:rsidRPr="00987DE3" w:rsidRDefault="00A82B81" w:rsidP="00A82B81">
      <w:pPr>
        <w:ind w:right="-1080"/>
        <w:rPr>
          <w:bCs/>
          <w:sz w:val="72"/>
          <w:szCs w:val="72"/>
          <w:lang w:val="ro-RO"/>
        </w:rPr>
      </w:pPr>
    </w:p>
    <w:p w14:paraId="299EC793" w14:textId="77777777" w:rsidR="00A82B81" w:rsidRDefault="00A82B81" w:rsidP="00D96813">
      <w:pPr>
        <w:pStyle w:val="NoSpacing"/>
        <w:rPr>
          <w:rFonts w:ascii="Times New Roman" w:hAnsi="Times New Roman"/>
          <w:b/>
          <w:bCs/>
          <w:lang w:val="ro-RO"/>
        </w:rPr>
      </w:pPr>
    </w:p>
    <w:p w14:paraId="7E78F4D8" w14:textId="77777777" w:rsidR="00A82B81" w:rsidRDefault="00A82B81" w:rsidP="00D96813">
      <w:pPr>
        <w:pStyle w:val="NoSpacing"/>
        <w:rPr>
          <w:rFonts w:ascii="Times New Roman" w:hAnsi="Times New Roman"/>
          <w:b/>
          <w:bCs/>
          <w:lang w:val="ro-RO"/>
        </w:rPr>
      </w:pPr>
    </w:p>
    <w:p w14:paraId="5DD099B6" w14:textId="77777777" w:rsidR="00A82B81" w:rsidRDefault="00A82B81" w:rsidP="00D96813">
      <w:pPr>
        <w:pStyle w:val="NoSpacing"/>
        <w:rPr>
          <w:rFonts w:ascii="Times New Roman" w:hAnsi="Times New Roman"/>
          <w:b/>
          <w:bCs/>
          <w:lang w:val="ro-RO"/>
        </w:rPr>
      </w:pPr>
    </w:p>
    <w:p w14:paraId="420CEABF" w14:textId="77777777" w:rsidR="00A82B81" w:rsidRDefault="00A82B81" w:rsidP="00D96813">
      <w:pPr>
        <w:pStyle w:val="NoSpacing"/>
        <w:rPr>
          <w:rFonts w:ascii="Times New Roman" w:hAnsi="Times New Roman"/>
          <w:b/>
          <w:bCs/>
          <w:lang w:val="ro-RO"/>
        </w:rPr>
      </w:pPr>
    </w:p>
    <w:p w14:paraId="1C6F6CD5" w14:textId="77777777" w:rsidR="00A82B81" w:rsidRDefault="00A82B81" w:rsidP="00D96813">
      <w:pPr>
        <w:pStyle w:val="NoSpacing"/>
        <w:rPr>
          <w:rFonts w:ascii="Times New Roman" w:hAnsi="Times New Roman"/>
          <w:b/>
          <w:bCs/>
          <w:lang w:val="ro-RO"/>
        </w:rPr>
      </w:pPr>
    </w:p>
    <w:p w14:paraId="3158A10D" w14:textId="04967E14" w:rsidR="00D96813" w:rsidRPr="00987DE3" w:rsidRDefault="00D96813" w:rsidP="00D96813">
      <w:pPr>
        <w:pStyle w:val="NoSpacing"/>
        <w:rPr>
          <w:rFonts w:ascii="Times New Roman" w:hAnsi="Times New Roman"/>
          <w:b/>
          <w:bCs/>
          <w:lang w:val="ro-RO"/>
        </w:rPr>
      </w:pPr>
      <w:r w:rsidRPr="00987DE3">
        <w:rPr>
          <w:rFonts w:ascii="Times New Roman" w:hAnsi="Times New Roman"/>
          <w:b/>
          <w:bCs/>
          <w:lang w:val="ro-RO"/>
        </w:rPr>
        <w:lastRenderedPageBreak/>
        <w:t xml:space="preserve">UNITATEA DE ÎNVĂȚĂMÂNT:                                                                                             </w:t>
      </w:r>
      <w:r w:rsidRPr="00987DE3">
        <w:rPr>
          <w:rFonts w:ascii="Times New Roman" w:hAnsi="Times New Roman"/>
          <w:b/>
          <w:bCs/>
          <w:lang w:val="ro-RO"/>
        </w:rPr>
        <w:tab/>
      </w:r>
      <w:r w:rsidRPr="00987DE3">
        <w:rPr>
          <w:rFonts w:ascii="Times New Roman" w:hAnsi="Times New Roman"/>
          <w:b/>
          <w:bCs/>
          <w:lang w:val="ro-RO"/>
        </w:rPr>
        <w:tab/>
        <w:t xml:space="preserve">  </w:t>
      </w:r>
      <w:r w:rsidRPr="00987DE3">
        <w:rPr>
          <w:rFonts w:ascii="Times New Roman" w:hAnsi="Times New Roman"/>
          <w:b/>
          <w:bCs/>
          <w:lang w:val="ro-RO"/>
        </w:rPr>
        <w:tab/>
        <w:t>CADRU DIDACTIC:</w:t>
      </w:r>
    </w:p>
    <w:p w14:paraId="30272AC4" w14:textId="77777777" w:rsidR="00D96813" w:rsidRPr="00987DE3" w:rsidRDefault="00D96813" w:rsidP="00D96813">
      <w:pPr>
        <w:pStyle w:val="NoSpacing"/>
        <w:rPr>
          <w:rFonts w:ascii="Times New Roman" w:hAnsi="Times New Roman"/>
          <w:b/>
          <w:bCs/>
          <w:lang w:val="ro-RO"/>
        </w:rPr>
      </w:pPr>
      <w:r w:rsidRPr="00987DE3">
        <w:rPr>
          <w:rFonts w:ascii="Times New Roman" w:hAnsi="Times New Roman"/>
          <w:b/>
          <w:bCs/>
          <w:lang w:val="ro-RO"/>
        </w:rPr>
        <w:t>CLASA PREGĂTITOARE:</w:t>
      </w:r>
    </w:p>
    <w:p w14:paraId="69A08023" w14:textId="77777777" w:rsidR="00D96813" w:rsidRPr="00987DE3" w:rsidRDefault="00D96813" w:rsidP="00D96813">
      <w:pPr>
        <w:pStyle w:val="NoSpacing"/>
        <w:rPr>
          <w:rFonts w:ascii="Times New Roman" w:hAnsi="Times New Roman"/>
          <w:b/>
          <w:bCs/>
          <w:lang w:val="ro-RO"/>
        </w:rPr>
      </w:pPr>
      <w:r w:rsidRPr="00987DE3">
        <w:rPr>
          <w:rFonts w:ascii="Times New Roman" w:hAnsi="Times New Roman"/>
          <w:b/>
          <w:bCs/>
          <w:lang w:val="ro-RO"/>
        </w:rPr>
        <w:t>ANUL ȘCOLAR:</w:t>
      </w:r>
    </w:p>
    <w:p w14:paraId="4D609DE0" w14:textId="77777777" w:rsidR="00D96813" w:rsidRPr="00987DE3" w:rsidRDefault="00D96813" w:rsidP="00D96813">
      <w:pPr>
        <w:pStyle w:val="NoSpacing"/>
        <w:rPr>
          <w:rFonts w:ascii="Trebuchet MS" w:hAnsi="Trebuchet MS"/>
          <w:b/>
          <w:bCs/>
          <w:color w:val="FF0000"/>
          <w:lang w:val="ro-RO"/>
        </w:rPr>
      </w:pPr>
    </w:p>
    <w:p w14:paraId="0E956814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987DE3">
        <w:rPr>
          <w:rFonts w:ascii="Times New Roman" w:hAnsi="Times New Roman"/>
          <w:b/>
          <w:color w:val="FF0000"/>
          <w:sz w:val="28"/>
          <w:szCs w:val="28"/>
          <w:lang w:val="ro-RO"/>
        </w:rPr>
        <w:t>MODULUL 1</w:t>
      </w:r>
    </w:p>
    <w:p w14:paraId="14C6889B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FF0000"/>
          <w:lang w:val="ro-RO"/>
        </w:rPr>
      </w:pPr>
      <w:r w:rsidRPr="00987DE3">
        <w:rPr>
          <w:rFonts w:ascii="Times New Roman" w:hAnsi="Times New Roman"/>
          <w:b/>
          <w:color w:val="FF0000"/>
          <w:lang w:val="ro-RO"/>
        </w:rPr>
        <w:t xml:space="preserve">PROIECTAREA UNITĂȚILOR DE ÎNVĂȚARE </w:t>
      </w:r>
    </w:p>
    <w:p w14:paraId="1F7364C6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FF0000"/>
          <w:lang w:val="ro-RO"/>
        </w:rPr>
      </w:pPr>
      <w:r w:rsidRPr="00987DE3">
        <w:rPr>
          <w:rFonts w:ascii="Times New Roman" w:hAnsi="Times New Roman"/>
          <w:b/>
          <w:color w:val="FF0000"/>
          <w:lang w:val="ro-RO"/>
        </w:rPr>
        <w:t>UNITATEA I</w:t>
      </w:r>
    </w:p>
    <w:p w14:paraId="28EDB7D4" w14:textId="77777777" w:rsidR="00D96813" w:rsidRPr="00987DE3" w:rsidRDefault="00D96813" w:rsidP="00D96813">
      <w:pPr>
        <w:pStyle w:val="NoSpacing"/>
        <w:rPr>
          <w:rFonts w:ascii="Trebuchet MS" w:hAnsi="Trebuchet MS"/>
          <w:b/>
          <w:color w:val="FF0000"/>
          <w:lang w:val="ro-RO"/>
        </w:rPr>
      </w:pPr>
    </w:p>
    <w:p w14:paraId="42B206D3" w14:textId="77777777" w:rsidR="00D96813" w:rsidRPr="00987DE3" w:rsidRDefault="00D96813" w:rsidP="00D96813">
      <w:pPr>
        <w:pStyle w:val="NoSpacing"/>
        <w:ind w:left="567"/>
        <w:rPr>
          <w:rFonts w:ascii="Trebuchet MS" w:hAnsi="Trebuchet MS"/>
          <w:color w:val="FF0000"/>
          <w:lang w:val="ro-RO"/>
        </w:rPr>
      </w:pPr>
      <w:r w:rsidRPr="00987DE3">
        <w:rPr>
          <w:rFonts w:ascii="Trebuchet MS" w:hAnsi="Trebuchet MS"/>
          <w:color w:val="FF0000"/>
          <w:lang w:val="ro-RO"/>
        </w:rPr>
        <w:t xml:space="preserve">     </w:t>
      </w:r>
    </w:p>
    <w:p w14:paraId="42BC9914" w14:textId="77777777" w:rsidR="00D96813" w:rsidRPr="00987DE3" w:rsidRDefault="00D96813" w:rsidP="00D96813">
      <w:pPr>
        <w:pStyle w:val="NoSpacing"/>
        <w:rPr>
          <w:color w:val="FF0000"/>
          <w:lang w:val="ro-RO"/>
        </w:rPr>
      </w:pPr>
    </w:p>
    <w:tbl>
      <w:tblPr>
        <w:tblStyle w:val="TableGrid"/>
        <w:tblW w:w="14771" w:type="dxa"/>
        <w:tblInd w:w="-601" w:type="dxa"/>
        <w:tblLayout w:type="fixed"/>
        <w:tblLook w:val="04E0" w:firstRow="1" w:lastRow="1" w:firstColumn="1" w:lastColumn="0" w:noHBand="0" w:noVBand="1"/>
      </w:tblPr>
      <w:tblGrid>
        <w:gridCol w:w="2310"/>
        <w:gridCol w:w="850"/>
        <w:gridCol w:w="2835"/>
        <w:gridCol w:w="1134"/>
        <w:gridCol w:w="4395"/>
        <w:gridCol w:w="704"/>
        <w:gridCol w:w="1530"/>
        <w:gridCol w:w="1013"/>
      </w:tblGrid>
      <w:tr w:rsidR="00D96813" w:rsidRPr="00987DE3" w14:paraId="6361C1C5" w14:textId="77777777" w:rsidTr="00B1427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789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416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7C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568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Com-</w:t>
            </w:r>
          </w:p>
          <w:p w14:paraId="3869D76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petențe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4EE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E8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Nr.</w:t>
            </w:r>
          </w:p>
          <w:p w14:paraId="2E031B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771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F26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0BF9AF5A" w14:textId="77777777" w:rsidTr="00B14272">
        <w:trPr>
          <w:trHeight w:val="11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6A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1. Să ne cunoaștem!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41B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AD8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 inițială</w:t>
            </w:r>
          </w:p>
          <w:p w14:paraId="568ED58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Dialogul</w:t>
            </w:r>
          </w:p>
          <w:p w14:paraId="40A3B8E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Formulare de întrebări și răspunsuri despre sine, despre membrii familiei, despre prieteni</w:t>
            </w:r>
          </w:p>
          <w:p w14:paraId="63F9233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3F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50D2B32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3E2F41F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3601C0E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052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exersarea unor formule de salut, de adresare, prezentare și solicitare, adecvate contextului</w:t>
            </w:r>
          </w:p>
          <w:p w14:paraId="719D967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jocuri de exersare a unor reguli de comunicare eficientă, civilizată;</w:t>
            </w:r>
          </w:p>
          <w:p w14:paraId="45A15A1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dialoguri în diferite contexte, reale sau simulate, pe teme de interes;</w:t>
            </w:r>
          </w:p>
          <w:p w14:paraId="5A09497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formularea de întrebări și răspunsuri despre membrii familiei, prieteni;</w:t>
            </w:r>
          </w:p>
          <w:p w14:paraId="31544DC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 xml:space="preserve">- formularea de mesaje despre sine (nume, vârstă, adresă), despre familie, colegi, animalul preferat, culoarea preferată, jucăria preferată etc.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B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998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395C5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videoproiector, calculator</w:t>
            </w:r>
          </w:p>
          <w:p w14:paraId="63C69EF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5CD069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povestirea</w:t>
            </w:r>
          </w:p>
          <w:p w14:paraId="358232F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EEAB18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86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1AEB68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inițială</w:t>
            </w:r>
          </w:p>
          <w:p w14:paraId="5415FD6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6AA723A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290F58D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</w:t>
            </w:r>
          </w:p>
          <w:p w14:paraId="4CD1140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sistematică </w:t>
            </w:r>
          </w:p>
        </w:tc>
      </w:tr>
      <w:tr w:rsidR="00D96813" w:rsidRPr="00987DE3" w14:paraId="5A809D21" w14:textId="77777777" w:rsidTr="00B14272">
        <w:trPr>
          <w:trHeight w:val="43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D7A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D5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29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 inițială</w:t>
            </w:r>
          </w:p>
          <w:p w14:paraId="3838F2D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Corpul omenesc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. Părțile componente și rolul lor. Simțurile. Igiena corpului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55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43824E3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78FEC1C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605D0B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BF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08A2DE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identificarea și denumirea corectă a părților componente ale corpului omenesc, pentru evidențierea rolului acestora; </w:t>
            </w:r>
          </w:p>
          <w:p w14:paraId="6B4DB1D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jocuri de tipul „Ce gust are?”, „Ce miroase așa?”, „Recunoaște obiectul prin atingere” etc.</w:t>
            </w:r>
          </w:p>
          <w:p w14:paraId="1EAD276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jocuri de identificare a obiectelor din realitatea imediată sau din imagini, în funcție de poziția pe care o au față de un reper;</w:t>
            </w:r>
          </w:p>
          <w:p w14:paraId="73CC81C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prezentarea propriei persoane în funcție de poziția din clasă și prin raportarea la ceilalți colegi;</w:t>
            </w:r>
          </w:p>
          <w:p w14:paraId="079BFC2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</w:p>
          <w:p w14:paraId="062508A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007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344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4BFF1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videoproiector, calculator</w:t>
            </w:r>
          </w:p>
          <w:p w14:paraId="2297BD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251BF7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052B487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887F05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3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- evaluare inițială</w:t>
            </w:r>
          </w:p>
          <w:p w14:paraId="2D6419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7426134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73BEA5B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</w:t>
            </w:r>
          </w:p>
          <w:p w14:paraId="73E95C2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sistematică </w:t>
            </w:r>
          </w:p>
        </w:tc>
      </w:tr>
    </w:tbl>
    <w:p w14:paraId="1318E2EB" w14:textId="77777777" w:rsidR="00D96813" w:rsidRPr="00987DE3" w:rsidRDefault="00D96813" w:rsidP="00D96813">
      <w:pPr>
        <w:spacing w:after="160" w:line="259" w:lineRule="auto"/>
        <w:rPr>
          <w:color w:val="FF000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127"/>
        <w:gridCol w:w="850"/>
        <w:gridCol w:w="41"/>
        <w:gridCol w:w="1377"/>
        <w:gridCol w:w="1134"/>
        <w:gridCol w:w="283"/>
        <w:gridCol w:w="21"/>
        <w:gridCol w:w="1113"/>
        <w:gridCol w:w="4394"/>
        <w:gridCol w:w="142"/>
        <w:gridCol w:w="567"/>
        <w:gridCol w:w="142"/>
        <w:gridCol w:w="1417"/>
        <w:gridCol w:w="196"/>
        <w:gridCol w:w="967"/>
      </w:tblGrid>
      <w:tr w:rsidR="00D96813" w:rsidRPr="00987DE3" w14:paraId="3E37BAAE" w14:textId="77777777" w:rsidTr="00B142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26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bookmarkStart w:id="0" w:name="_Hlk2126939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EEC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E9DC" w14:textId="77777777" w:rsidR="00D96813" w:rsidRPr="00987DE3" w:rsidRDefault="00D96813" w:rsidP="00AF0F10">
            <w:pPr>
              <w:pStyle w:val="NoSpacing"/>
              <w:rPr>
                <w:rFonts w:ascii="Arial,Bold" w:eastAsiaTheme="minorHAnsi" w:hAnsi="Arial,Bold" w:cs="Arial,Bold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,Bold" w:eastAsiaTheme="minorHAnsi" w:hAnsi="Arial,Bold" w:cs="Arial,Bold"/>
                <w:bCs/>
                <w:i/>
                <w:color w:val="FF0000"/>
                <w:sz w:val="20"/>
                <w:szCs w:val="20"/>
                <w:lang w:val="ro-RO"/>
              </w:rPr>
              <w:t>Evaluare inițială</w:t>
            </w:r>
          </w:p>
          <w:p w14:paraId="77D98525" w14:textId="77777777" w:rsidR="00D96813" w:rsidRPr="00987DE3" w:rsidRDefault="00D96813" w:rsidP="00AF0F10">
            <w:pPr>
              <w:pStyle w:val="NoSpacing"/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  <w:t>Autocunoaștere și atitudine pozitivă față de sine și fața de ceilalți</w:t>
            </w:r>
          </w:p>
          <w:p w14:paraId="6ED5CFAE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iCs/>
                <w:color w:val="FF0000"/>
                <w:sz w:val="20"/>
                <w:szCs w:val="20"/>
                <w:lang w:val="ro-RO"/>
              </w:rPr>
              <w:t>Cine sunt eu?</w:t>
            </w:r>
          </w:p>
          <w:p w14:paraId="1B8D2E2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C2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4EB7F36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3D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identificare și denumire a trăsăturilor fizice  (culoarea ochilor, lungimea părului, înălțimea, greutatea etc.) și valorizarea diferențelor;</w:t>
            </w:r>
          </w:p>
          <w:p w14:paraId="07FB2DE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 xml:space="preserve">- desenarea conturului corpului; </w:t>
            </w:r>
          </w:p>
          <w:p w14:paraId="4A1C26D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prezentarea fotografiilor proprii, la vârste diferite;</w:t>
            </w:r>
          </w:p>
          <w:p w14:paraId="350A307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vizualizarea în oglindă a elementelor corporale și denumirile acestora.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B7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EC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fișe de lucru,  videoproiector , calculator, planșe</w:t>
            </w:r>
          </w:p>
          <w:p w14:paraId="24E4FEB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00C7E3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7A538FC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2BF7FD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30C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 sistematică </w:t>
            </w:r>
          </w:p>
        </w:tc>
      </w:tr>
      <w:tr w:rsidR="00D96813" w:rsidRPr="00987DE3" w14:paraId="4B65836A" w14:textId="77777777" w:rsidTr="00B14272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845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FE3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456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 inițială</w:t>
            </w:r>
          </w:p>
          <w:p w14:paraId="265AFD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Cântare vocală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în grup și individual</w:t>
            </w:r>
          </w:p>
          <w:p w14:paraId="0BAD686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E9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6D5622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1C83D4E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088C1F6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78B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6E2C536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mișcări potrivite conținutului;</w:t>
            </w:r>
          </w:p>
          <w:p w14:paraId="3588713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unor ilustrații pe textul cântecului care ușurează receptarea.</w:t>
            </w:r>
          </w:p>
          <w:p w14:paraId="4E6CDB0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 cântece: „Deschide urechea bine”, „Școlărei și școlărițe”</w:t>
            </w:r>
          </w:p>
          <w:p w14:paraId="411C23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75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F0D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4ACDD8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caiet auxiliar, calculator,videoproiector, ilustrații</w:t>
            </w:r>
          </w:p>
          <w:p w14:paraId="06BBDFE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audiția muzicală, exercițiul, memorizarea, </w:t>
            </w:r>
          </w:p>
          <w:p w14:paraId="7088B86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4816C59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frontal, individual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0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observare sistematică </w:t>
            </w:r>
          </w:p>
        </w:tc>
      </w:tr>
      <w:tr w:rsidR="00D96813" w:rsidRPr="00987DE3" w14:paraId="44B9B1AA" w14:textId="77777777" w:rsidTr="00B14272">
        <w:trPr>
          <w:trHeight w:val="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9E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4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48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  <w:t>Evaluare inițială</w:t>
            </w:r>
          </w:p>
          <w:p w14:paraId="6042EAC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 și instrumente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(desen, pictură, colaj, modelaj, jucării)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28D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72CA8C2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5F70E87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756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joc: Mie îmi place să... (pictez, modelez, cos, desenez, construiesc), pentru că...</w:t>
            </w:r>
          </w:p>
          <w:p w14:paraId="790BA52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corectă a instrumentelor de lucru: ținerea corectă a instrumentelor de lucru;</w:t>
            </w:r>
          </w:p>
          <w:p w14:paraId="4ECC37A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exersarea modului de îngrijire/păstrare a instrumentelor și materialelor de lucru.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4E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8A6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7DAF6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CD, videoproiector, calculator</w:t>
            </w:r>
          </w:p>
          <w:p w14:paraId="563B9D9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81AB39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436908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F8312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94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 sistematică</w:t>
            </w:r>
          </w:p>
        </w:tc>
      </w:tr>
      <w:tr w:rsidR="00D96813" w:rsidRPr="00987DE3" w14:paraId="29E19774" w14:textId="77777777" w:rsidTr="00B142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F71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bookmarkStart w:id="1" w:name="_Hlk21270137"/>
            <w:bookmarkEnd w:id="0"/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A9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35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A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Com-</w:t>
            </w:r>
          </w:p>
          <w:p w14:paraId="2C5675C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petențe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50E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1F1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Nr.</w:t>
            </w:r>
          </w:p>
          <w:p w14:paraId="187F69E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95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4BF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2020FB76" w14:textId="77777777" w:rsidTr="00B14272">
        <w:trPr>
          <w:trHeight w:val="1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A9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1. Să ne cunoaștem! (II)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223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A6F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Cartea</w:t>
            </w:r>
          </w:p>
          <w:p w14:paraId="653F150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Coperte, foaie, pagină, text, ilustrații</w:t>
            </w:r>
          </w:p>
          <w:p w14:paraId="40173EB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56CE6F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5D4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649B10A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2BDBE3A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2DB8CAC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25489AC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D4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exerciții de recunoaștere a părților componente a unei cărți;</w:t>
            </w:r>
          </w:p>
          <w:p w14:paraId="0D7B245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formulare de răspunsuri la ghicitori;</w:t>
            </w:r>
          </w:p>
          <w:p w14:paraId="482E1F0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recunoaștere a unor rechizite (denumiri, întrebuințări)</w:t>
            </w:r>
          </w:p>
          <w:p w14:paraId="2C685DC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jocuri de exersare a unor reguli de comunicare eficientă, civilizată;</w:t>
            </w:r>
          </w:p>
          <w:p w14:paraId="3AE365A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dialoguri în diferite contexte, reale sau simulate, pe teme de interes;</w:t>
            </w:r>
          </w:p>
          <w:p w14:paraId="40BF8BE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exerciții–joc de dicție, cântece, numărători ritmate.</w:t>
            </w:r>
            <w:r w:rsidRPr="00987DE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 </w:t>
            </w:r>
          </w:p>
          <w:p w14:paraId="0F66639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C02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23E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0664F2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videoproiector, calculator</w:t>
            </w:r>
          </w:p>
          <w:p w14:paraId="2FF7886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637925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exercițiul</w:t>
            </w:r>
          </w:p>
          <w:p w14:paraId="5CF691D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A45A45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9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19794B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5D5CAE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79452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 sistematică </w:t>
            </w:r>
          </w:p>
        </w:tc>
      </w:tr>
      <w:tr w:rsidR="00D96813" w:rsidRPr="00987DE3" w14:paraId="62F7D715" w14:textId="77777777" w:rsidTr="00B14272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AE6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FC7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208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Orientare spațială și localizări în spațiu</w:t>
            </w:r>
          </w:p>
          <w:p w14:paraId="28B560F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 xml:space="preserve">Repere/direcții în spațiu: în, pe, deasupra, dedesubt, lângă, în fața, în spatele, sus,  jos, stânga, dreapta, orizontal, vertical, oblic </w:t>
            </w:r>
          </w:p>
          <w:p w14:paraId="5156CAB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Corpul omenesc</w:t>
            </w:r>
          </w:p>
          <w:p w14:paraId="09AB8B2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Hrana ca sursă de energie: importanța hranei pentru creștere și dezvoltare; igiena alimentației</w:t>
            </w:r>
          </w:p>
          <w:p w14:paraId="1506F5C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Colectarea și gruparea datelor</w:t>
            </w:r>
          </w:p>
          <w:p w14:paraId="470F57C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65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2.1</w:t>
            </w:r>
          </w:p>
          <w:p w14:paraId="670A751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173B565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4.2</w:t>
            </w:r>
          </w:p>
          <w:p w14:paraId="5A6B1C2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5.1</w:t>
            </w:r>
          </w:p>
          <w:p w14:paraId="5A24870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65DA0A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7FC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identificarea poziției pe care o ocupă diverse obiecte în spațiu în raport cu alte obiecte precizate;</w:t>
            </w:r>
          </w:p>
          <w:p w14:paraId="427AEB1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jocuri de identificare a obiectelor din realitatea imediată sau din imagini, în funcție de poziția pe care o au față de un reper;</w:t>
            </w:r>
          </w:p>
          <w:p w14:paraId="00994CC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identificarea consecințelor unor acțiuni asupra propriului corp; </w:t>
            </w:r>
          </w:p>
          <w:p w14:paraId="142391C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gruparea obiectelor/corpurilor după un anumit criteriu (formă, culoare, mărime, grosime, gust, utilitate, naturale/prelucrate etc.); </w:t>
            </w:r>
          </w:p>
          <w:p w14:paraId="339CB2E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sortarea pe diverse categorii: legume/fructe; cu gust dulce/acru etc.; </w:t>
            </w:r>
          </w:p>
          <w:p w14:paraId="1D87EF9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continuarea unor modele repetitive reprezentate prin obiecte, desene sau numere; </w:t>
            </w:r>
          </w:p>
          <w:p w14:paraId="02FF67B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descoperirea „intrusului” în cadrul unui model repetitiv; </w:t>
            </w:r>
          </w:p>
          <w:p w14:paraId="1B3B5A6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14:paraId="4F07B4A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58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C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703D94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fișe de lucru, videoproiector, calculator,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fructe și legume de plastic, jucării</w:t>
            </w:r>
          </w:p>
          <w:p w14:paraId="59B4373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1B7F7F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39B008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142436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5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3FE9D0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07F1D15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 sistematică </w:t>
            </w:r>
          </w:p>
        </w:tc>
      </w:tr>
      <w:tr w:rsidR="00D96813" w:rsidRPr="00987DE3" w14:paraId="43C59EC8" w14:textId="77777777" w:rsidTr="00B142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57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bookmarkStart w:id="2" w:name="_Hlk21270183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C4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BB05" w14:textId="77777777" w:rsidR="00D96813" w:rsidRPr="00987DE3" w:rsidRDefault="00D96813" w:rsidP="00AF0F10">
            <w:pPr>
              <w:pStyle w:val="NoSpacing"/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  <w:t>Autocunoaștere și atitudine pozitivă față de sine și fața de ceilalți</w:t>
            </w:r>
          </w:p>
          <w:p w14:paraId="55A48DC0" w14:textId="77777777" w:rsidR="00D96813" w:rsidRPr="00987DE3" w:rsidRDefault="00D96813" w:rsidP="00AF0F10">
            <w:pPr>
              <w:pStyle w:val="NoSpacing"/>
              <w:rPr>
                <w:rFonts w:ascii="Arial,Bold" w:eastAsiaTheme="minorHAnsi" w:hAnsi="Arial,Bold" w:cs="Arial,Bold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,Bold" w:eastAsiaTheme="minorHAnsi" w:hAnsi="Arial,Bold" w:cs="Arial,Bold"/>
                <w:bCs/>
                <w:iCs/>
                <w:color w:val="FF0000"/>
                <w:sz w:val="20"/>
                <w:szCs w:val="20"/>
                <w:lang w:val="ro-RO"/>
              </w:rPr>
              <w:t>Schema corporală: alcătuirea și denumirea părților corpului</w:t>
            </w:r>
          </w:p>
          <w:p w14:paraId="24DEDDF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E13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5E2ADE8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2DA8FD2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758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</w:t>
            </w:r>
            <w:r w:rsidRPr="00987DE3"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  <w:t xml:space="preserve"> de i</w:t>
            </w: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dentificare și denumire a trăsăturilor fizice  (culoarea ochilor, lungimea părului, înălțimea, greutatea etc.) și valorizarea diferențelor;</w:t>
            </w:r>
          </w:p>
          <w:p w14:paraId="111E2E1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vizualizarea în oglindă a elementelor corporale și denumirile acestora;</w:t>
            </w:r>
          </w:p>
          <w:p w14:paraId="4DD9EA1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 xml:space="preserve">- desenarea conturului corpului; </w:t>
            </w:r>
          </w:p>
          <w:p w14:paraId="3BF72D4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de desene de tip autoportret, colaje despre propria persoană;</w:t>
            </w:r>
          </w:p>
          <w:p w14:paraId="149004D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activități și jocuri de tipul „Prietenul secret”.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40A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E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188C51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videoproiector, calculator, planșe, culori</w:t>
            </w:r>
          </w:p>
          <w:p w14:paraId="06FDFDA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8F840D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46DC3D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A3B45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49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observare sistematică </w:t>
            </w:r>
          </w:p>
        </w:tc>
      </w:tr>
      <w:tr w:rsidR="00D96813" w:rsidRPr="00987DE3" w14:paraId="40272C4F" w14:textId="77777777" w:rsidTr="00B14272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450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3C3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BF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Cântare vocală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în grup și individual</w:t>
            </w:r>
          </w:p>
          <w:p w14:paraId="02D3DFF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Poziția. Emisia naturală. Tonul. Semnalul de început</w:t>
            </w:r>
          </w:p>
          <w:p w14:paraId="1543060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BF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03852D7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272D474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0F1458F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E45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69355A3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inspirație și expirație;</w:t>
            </w:r>
          </w:p>
          <w:p w14:paraId="3ED382F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perspicacitate „Semnale de început”;</w:t>
            </w:r>
          </w:p>
          <w:p w14:paraId="53542F6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mișcari potrivite conținutului;</w:t>
            </w:r>
          </w:p>
          <w:p w14:paraId="5FAB249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-observarea unor ilustrații pe textul cântecului care ușurează receptarea.</w:t>
            </w:r>
          </w:p>
          <w:p w14:paraId="43A761B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 cântece: „Noi acum suntem școlari”</w:t>
            </w:r>
          </w:p>
          <w:p w14:paraId="075D61E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D23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1B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CD0A6A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calculator,</w:t>
            </w:r>
          </w:p>
          <w:p w14:paraId="0B94F7E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videoproiector, ilustrații</w:t>
            </w:r>
          </w:p>
          <w:p w14:paraId="6CF83AF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audiția muzicală, exercițiul, memorizarea, </w:t>
            </w:r>
          </w:p>
          <w:p w14:paraId="09FA86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6AF91BA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45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 sistematică </w:t>
            </w:r>
          </w:p>
        </w:tc>
      </w:tr>
      <w:tr w:rsidR="00D96813" w:rsidRPr="00987DE3" w14:paraId="111E173A" w14:textId="77777777" w:rsidTr="00B14272">
        <w:trPr>
          <w:trHeight w:val="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28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F17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E7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Desen. Elemente de limbaj plastic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linia, punctul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A8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179AFEE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3030F14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0E1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unor compoziții individuale;</w:t>
            </w:r>
          </w:p>
          <w:p w14:paraId="3719F49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realizare a unor puncte cu diverse instrumente de lucru: creion, cariocă, pensulă etc.</w:t>
            </w:r>
          </w:p>
          <w:p w14:paraId="79C8870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recunoașterea diferitelor tipuri de linii și puncte întâlnite în mediul familiar;</w:t>
            </w:r>
          </w:p>
          <w:p w14:paraId="1CF16A1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corectă a instrumentelor de lucru: ținerea corectă a instrumentelor de lucru;</w:t>
            </w:r>
          </w:p>
          <w:p w14:paraId="747FDE1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Sugestii: „Școala mea”, compoziții libere</w:t>
            </w:r>
          </w:p>
          <w:p w14:paraId="68778A6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0D1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D4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1A0F1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CD, caiet auxiliar, videoproiector , calculator</w:t>
            </w:r>
          </w:p>
          <w:p w14:paraId="665E99F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6447A7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1C1BA8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C2BBF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91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 sistematică</w:t>
            </w:r>
          </w:p>
        </w:tc>
      </w:tr>
      <w:bookmarkEnd w:id="2"/>
      <w:tr w:rsidR="00D96813" w:rsidRPr="00987DE3" w14:paraId="502CE9B4" w14:textId="77777777" w:rsidTr="00B142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C6D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02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6D3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BD2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Com-</w:t>
            </w:r>
          </w:p>
          <w:p w14:paraId="66765E8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petențe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475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C4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Nr.</w:t>
            </w:r>
          </w:p>
          <w:p w14:paraId="033F4C2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3A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F67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2D8CC03B" w14:textId="77777777" w:rsidTr="00B14272">
        <w:trPr>
          <w:trHeight w:val="1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A4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1. Să ne cunoaștem!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DD9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D4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</w:p>
          <w:p w14:paraId="5811223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Acte de vorbire: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a saluta</w:t>
            </w: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persoane cunoscute, a se prezenta, a formula o rugăminte</w:t>
            </w:r>
          </w:p>
          <w:p w14:paraId="245AEAD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Dialogul. Cartea. Acte de vorbire </w:t>
            </w:r>
          </w:p>
          <w:p w14:paraId="4EEFA61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  <w:t xml:space="preserve">Recapitulare/Sistematizare </w:t>
            </w:r>
          </w:p>
          <w:p w14:paraId="5AC3FA2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Evaluare/Ameliorare/Dezvoltare</w:t>
            </w:r>
          </w:p>
          <w:p w14:paraId="2B617C2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61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5C89A25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2724FF3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515F387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4D053CF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8C0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exersarea unor formule de salut, de adresare, prezentare și solicitare, adecvate contextului;</w:t>
            </w:r>
          </w:p>
          <w:p w14:paraId="1F64D0E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jocuri de exersare a unor reguli de comunicare eficientă, civilizată;</w:t>
            </w:r>
          </w:p>
          <w:p w14:paraId="79AE7C1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dialoguri în diferite contexte, reale sau simulate, pe teme de interes;</w:t>
            </w:r>
          </w:p>
          <w:p w14:paraId="35DB603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participarea la jocuri de rol de tipul vorbitor–ascultător, folosind păpuși pe deget, pe mână, marionete, măști etc</w:t>
            </w:r>
            <w:r w:rsidRPr="00987DE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.  </w:t>
            </w:r>
          </w:p>
          <w:p w14:paraId="3C06DA2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formulare de răspunsuri la ghicitori;</w:t>
            </w:r>
          </w:p>
          <w:p w14:paraId="6DEBB8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conturare a unor semne grafice.</w:t>
            </w:r>
          </w:p>
          <w:p w14:paraId="07055E0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14:paraId="73F6127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D8E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85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928EE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videoproiector, calculator</w:t>
            </w:r>
          </w:p>
          <w:p w14:paraId="625DA97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E3A9A7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povestirea</w:t>
            </w:r>
          </w:p>
          <w:p w14:paraId="69447A1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30D447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6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692D878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12B4AB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3824DB9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</w:t>
            </w:r>
          </w:p>
          <w:p w14:paraId="790A0F1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sistematică </w:t>
            </w:r>
          </w:p>
          <w:p w14:paraId="11F2E0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542DA689" w14:textId="77777777" w:rsidTr="00B14272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F6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F5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39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Orientare spațială și localizări în spațiu</w:t>
            </w:r>
          </w:p>
          <w:p w14:paraId="337F4CE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Colectarea și gruparea datelor</w:t>
            </w:r>
          </w:p>
          <w:p w14:paraId="35B5EA9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Corpul omenesc </w:t>
            </w:r>
          </w:p>
          <w:p w14:paraId="1EF6B22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Recapitulare/Sistematizare</w:t>
            </w:r>
          </w:p>
          <w:p w14:paraId="791D343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Evaluare/Ameliorare/Dezvoltare</w:t>
            </w:r>
          </w:p>
          <w:p w14:paraId="70692F1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09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3A001BE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313BCB2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4.2</w:t>
            </w:r>
          </w:p>
          <w:p w14:paraId="5DED8DA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5.1</w:t>
            </w:r>
          </w:p>
          <w:p w14:paraId="7D5F39F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940C3A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E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 xml:space="preserve">jocuri de poziționare a obiectelor în spațiu, în raport cu alte obiecte precizate </w:t>
            </w:r>
          </w:p>
          <w:p w14:paraId="0CE99E2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 - continuarea unor modele repetitive reprezentate prin obiecte, desene sau numere; </w:t>
            </w:r>
          </w:p>
          <w:p w14:paraId="79654C0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descoperirea „intrusului” în cadrul unui model repetitiv; </w:t>
            </w:r>
          </w:p>
          <w:p w14:paraId="3E21BCA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identificarea și denumirea corectă a părților componente ale corpului omenesc, pentru evidențierea rolului acestora; </w:t>
            </w:r>
          </w:p>
          <w:p w14:paraId="2F4EF09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gruparea obiectelor/corpurilor după un anumit criteriu (formă, culoare, mărime, grosime, gust, utilitate, naturale/prelucrate etc.); </w:t>
            </w:r>
          </w:p>
          <w:p w14:paraId="026FB05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sortarea pe diverse categorii: legume/fructe; cu gust dulce/acru etc.;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906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07E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57F02A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videoproiector, calculator, fructe și legume de plastic, jucării</w:t>
            </w:r>
          </w:p>
          <w:p w14:paraId="549504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3DA81C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20B2BD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4299A4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FF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E3EA68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548859E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</w:t>
            </w:r>
          </w:p>
          <w:p w14:paraId="0DEE7F6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sistematică </w:t>
            </w:r>
          </w:p>
          <w:p w14:paraId="1199CB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66BA3880" w14:textId="77777777" w:rsidTr="00B142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AEC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26C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0DA4" w14:textId="77777777" w:rsidR="00D96813" w:rsidRPr="00987DE3" w:rsidRDefault="00D96813" w:rsidP="00AF0F10">
            <w:pPr>
              <w:pStyle w:val="NoSpacing"/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  <w:t xml:space="preserve">Autocunoaștere și atitudine pozitivă față </w:t>
            </w:r>
            <w:r w:rsidRPr="00987DE3">
              <w:rPr>
                <w:rFonts w:ascii="Arial,Bold" w:eastAsiaTheme="minorHAnsi" w:hAnsi="Arial,Bold" w:cs="Arial,Bold"/>
                <w:b/>
                <w:bCs/>
                <w:color w:val="FF0000"/>
                <w:sz w:val="20"/>
                <w:szCs w:val="20"/>
                <w:lang w:val="ro-RO"/>
              </w:rPr>
              <w:lastRenderedPageBreak/>
              <w:t>de sine și fața de ceilalți</w:t>
            </w:r>
          </w:p>
          <w:p w14:paraId="6873F749" w14:textId="77777777" w:rsidR="00D96813" w:rsidRPr="00987DE3" w:rsidRDefault="00D96813" w:rsidP="00AF0F10">
            <w:pPr>
              <w:pStyle w:val="NoSpacing"/>
              <w:rPr>
                <w:rFonts w:ascii="Arial,Bold" w:eastAsiaTheme="minorHAnsi" w:hAnsi="Arial,Bold" w:cs="Arial,Bold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,Bold" w:eastAsiaTheme="minorHAnsi" w:hAnsi="Arial,Bold" w:cs="Arial,Bold"/>
                <w:bCs/>
                <w:color w:val="FF0000"/>
                <w:sz w:val="20"/>
                <w:szCs w:val="20"/>
                <w:lang w:val="ro-RO"/>
              </w:rPr>
              <w:t>Trăsături fizice</w:t>
            </w:r>
          </w:p>
          <w:p w14:paraId="43E299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673688A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Evaluare/Ameliorare/</w:t>
            </w:r>
          </w:p>
          <w:p w14:paraId="3225842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Dezvoltare</w:t>
            </w:r>
          </w:p>
          <w:p w14:paraId="644B8DF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5E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1.1</w:t>
            </w:r>
          </w:p>
          <w:p w14:paraId="0DFC978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2E4E788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6E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identificare și denumire a trăsăturilor fizice  (culoarea ochilor, lungimea părului, înălțimea, greutatea etc.) și valorizarea diferențelor;</w:t>
            </w:r>
          </w:p>
          <w:p w14:paraId="547037E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 xml:space="preserve">- desenarea conturului corpului; </w:t>
            </w:r>
          </w:p>
          <w:p w14:paraId="701CEC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lastRenderedPageBreak/>
              <w:t>- activități și jocuri de tipul „Prietenul secret”.</w:t>
            </w:r>
          </w:p>
          <w:p w14:paraId="20B7954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de desene de tip autoportret, colaje despre propria persoană;</w:t>
            </w:r>
          </w:p>
          <w:p w14:paraId="3DE5B6A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cunoaștere/intercunoaștere de tipul</w:t>
            </w:r>
          </w:p>
          <w:p w14:paraId="309D0E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„Pot să te prezint eu?” în care fiecare copil își prezintă colegul/colega;</w:t>
            </w:r>
          </w:p>
          <w:p w14:paraId="1452169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10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608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fișe de lucru,  videoproiector,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calculator, planșe, culori</w:t>
            </w:r>
          </w:p>
          <w:p w14:paraId="67BEA2A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77247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163BE4C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2C41A3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9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observare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sistematică </w:t>
            </w:r>
          </w:p>
          <w:p w14:paraId="1201B64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149A4E4F" w14:textId="77777777" w:rsidTr="00B14272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2A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BB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59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Cântare vocală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în grup și individual</w:t>
            </w:r>
          </w:p>
          <w:p w14:paraId="475286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Dicția. Sincronizarea</w:t>
            </w:r>
          </w:p>
          <w:p w14:paraId="44093CC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316CCEB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Evaluare/Ameliorare/</w:t>
            </w:r>
          </w:p>
          <w:p w14:paraId="3643466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Dezvoltare</w:t>
            </w:r>
          </w:p>
          <w:p w14:paraId="4DF1BEC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C9C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40BAEB2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5DDC390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6484465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30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16986C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mișcari potrivite conținutului;</w:t>
            </w:r>
          </w:p>
          <w:p w14:paraId="70973E5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unor ilustrații pe textul cântecului care ușurează receptarea .</w:t>
            </w:r>
          </w:p>
          <w:p w14:paraId="7540BBE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 „Iimitarea unor sunete emise de animale”;</w:t>
            </w:r>
          </w:p>
          <w:p w14:paraId="4F7523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 cântece: „Câte unul pe cărare”</w:t>
            </w:r>
          </w:p>
          <w:p w14:paraId="5BEFE59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Audiție: „Anotimpurile” , de Vivaldi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5E9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C26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FA3242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caiet auxiliar, calculator,</w:t>
            </w:r>
          </w:p>
          <w:p w14:paraId="00AE456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videoproiector, ilustrații</w:t>
            </w:r>
          </w:p>
          <w:p w14:paraId="38AA6A5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audiția muzicală, exercițiul, memorizarea, </w:t>
            </w:r>
          </w:p>
          <w:p w14:paraId="7CBDB21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146519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B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 sistematică </w:t>
            </w:r>
          </w:p>
          <w:p w14:paraId="0A8E6A8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6BDBD2E1" w14:textId="77777777" w:rsidTr="00B14272">
        <w:trPr>
          <w:trHeight w:val="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12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72A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E7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Pictură. Elemente de limbaj plastic: </w:t>
            </w: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pata</w:t>
            </w:r>
          </w:p>
          <w:p w14:paraId="1CBBC26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amprentare</w:t>
            </w:r>
          </w:p>
          <w:p w14:paraId="6A1CD11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6E8E2EA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Evaluare/Ameliorare/</w:t>
            </w:r>
          </w:p>
          <w:p w14:paraId="5F9FB71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o-RO"/>
              </w:rPr>
              <w:t>Dezvoltare</w:t>
            </w:r>
          </w:p>
          <w:p w14:paraId="0D3F0CA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CD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5263E96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5DFD16B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3FB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exerciții-joc de realizare a unor pete pe suprafețe de hârtie folosind diferite culori și mărimi</w:t>
            </w:r>
          </w:p>
          <w:p w14:paraId="5B05514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unor compoziții individuale;</w:t>
            </w:r>
          </w:p>
          <w:p w14:paraId="760B1B8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corecta a instrumentelor de lucru: ținerea corectă a instrumentelor de lucru;</w:t>
            </w:r>
          </w:p>
          <w:p w14:paraId="232BFFF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recunoașterea diferitelor tipuri de linii și puncte întâlnite în mediul familiar.</w:t>
            </w:r>
          </w:p>
          <w:p w14:paraId="6A0816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  <w:lang w:val="ro-RO"/>
              </w:rPr>
              <w:t>Sugestii: „Toamna”, compoziții libere</w:t>
            </w:r>
          </w:p>
          <w:p w14:paraId="5351300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8ED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3F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90195E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CD, videoproiector, calculator</w:t>
            </w:r>
          </w:p>
          <w:p w14:paraId="1CDFE90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4FC6B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72B1BD9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7C31B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42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 sistematică</w:t>
            </w:r>
          </w:p>
          <w:p w14:paraId="6E9BD8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</w:tbl>
    <w:p w14:paraId="6B35F9D9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FF0000"/>
          <w:lang w:val="ro-RO"/>
        </w:rPr>
      </w:pPr>
    </w:p>
    <w:p w14:paraId="10BEDA45" w14:textId="77777777" w:rsidR="00D96813" w:rsidRPr="00987DE3" w:rsidRDefault="00D96813" w:rsidP="00D96813">
      <w:pPr>
        <w:spacing w:after="160" w:line="259" w:lineRule="auto"/>
        <w:rPr>
          <w:rFonts w:ascii="Times New Roman" w:hAnsi="Times New Roman"/>
          <w:b/>
          <w:color w:val="FF0000"/>
          <w:lang w:val="ro-RO"/>
        </w:rPr>
      </w:pPr>
      <w:r w:rsidRPr="00987DE3">
        <w:rPr>
          <w:rFonts w:ascii="Times New Roman" w:hAnsi="Times New Roman"/>
          <w:b/>
          <w:color w:val="FF0000"/>
          <w:lang w:val="ro-RO"/>
        </w:rPr>
        <w:br w:type="page"/>
      </w:r>
    </w:p>
    <w:p w14:paraId="04C833DB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FF0000"/>
          <w:lang w:val="ro-RO"/>
        </w:rPr>
      </w:pPr>
      <w:r w:rsidRPr="00987DE3">
        <w:rPr>
          <w:rFonts w:ascii="Times New Roman" w:hAnsi="Times New Roman"/>
          <w:b/>
          <w:color w:val="FF0000"/>
          <w:lang w:val="ro-RO"/>
        </w:rPr>
        <w:lastRenderedPageBreak/>
        <w:t>UNITATEA II</w:t>
      </w:r>
    </w:p>
    <w:p w14:paraId="0F7A012C" w14:textId="77777777" w:rsidR="00D96813" w:rsidRPr="00987DE3" w:rsidRDefault="00D96813" w:rsidP="00D96813">
      <w:pPr>
        <w:pStyle w:val="NoSpacing"/>
        <w:ind w:left="567"/>
        <w:rPr>
          <w:rFonts w:ascii="Trebuchet MS" w:hAnsi="Trebuchet MS"/>
          <w:color w:val="FF0000"/>
          <w:lang w:val="ro-RO"/>
        </w:rPr>
      </w:pPr>
      <w:r w:rsidRPr="00987DE3">
        <w:rPr>
          <w:rFonts w:ascii="Trebuchet MS" w:hAnsi="Trebuchet MS"/>
          <w:color w:val="FF0000"/>
          <w:lang w:val="ro-RO"/>
        </w:rPr>
        <w:t xml:space="preserve">   </w:t>
      </w:r>
    </w:p>
    <w:p w14:paraId="568BB9B1" w14:textId="77777777" w:rsidR="00D96813" w:rsidRPr="00987DE3" w:rsidRDefault="00D96813" w:rsidP="00D96813">
      <w:pPr>
        <w:pStyle w:val="NoSpacing"/>
        <w:rPr>
          <w:color w:val="FF000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1985"/>
        <w:gridCol w:w="986"/>
        <w:gridCol w:w="6"/>
        <w:gridCol w:w="1696"/>
        <w:gridCol w:w="16"/>
        <w:gridCol w:w="981"/>
        <w:gridCol w:w="5809"/>
        <w:gridCol w:w="570"/>
        <w:gridCol w:w="1560"/>
        <w:gridCol w:w="1162"/>
      </w:tblGrid>
      <w:tr w:rsidR="00D96813" w:rsidRPr="00987DE3" w14:paraId="4AF442E1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AC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125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48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00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Com-</w:t>
            </w:r>
          </w:p>
          <w:p w14:paraId="0E776E8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petențe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B2F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FB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Nr.</w:t>
            </w:r>
          </w:p>
          <w:p w14:paraId="010DBB1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8D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FD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71D6ABC3" w14:textId="77777777" w:rsidTr="00B14272">
        <w:trPr>
          <w:trHeight w:val="1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EF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2. Culori de toamnă(I)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89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052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Propoziția.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Formularea de propoziții cu suport intuitiv</w:t>
            </w:r>
          </w:p>
          <w:p w14:paraId="792FAE9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Sunetele </w:t>
            </w:r>
            <w:r w:rsidRPr="00987DE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o-RO"/>
              </w:rPr>
              <w:t>a, e, i</w:t>
            </w:r>
          </w:p>
          <w:p w14:paraId="354AAA2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Scrierea unor elemente grafice: </w:t>
            </w:r>
            <w:r w:rsidRPr="00987DE3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val="ro-RO"/>
              </w:rPr>
              <w:t>liniuța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9F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6498B0A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50BDB21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1865D16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  <w:p w14:paraId="151F4D5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4.1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BD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poziționarea corectă a suportului de scriere, în raport cu propriul corp </w:t>
            </w:r>
          </w:p>
          <w:p w14:paraId="685A470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orientarea în spațiul scrierii, prin joc: sus, jos, dreapta, stânga etc. </w:t>
            </w:r>
          </w:p>
          <w:p w14:paraId="6A63596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exersarea poziției corecte la scris;</w:t>
            </w:r>
          </w:p>
          <w:p w14:paraId="006A261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scrierea unor elemente grafice (</w:t>
            </w:r>
            <w:r w:rsidRPr="00987DE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  <w:t>p. 3 caiet de scriere);</w:t>
            </w:r>
          </w:p>
          <w:p w14:paraId="0344912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utilizarea corectă a instrumentelor de trasare/ de </w:t>
            </w:r>
          </w:p>
          <w:p w14:paraId="7882747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scris;</w:t>
            </w:r>
          </w:p>
          <w:p w14:paraId="3FBAEE0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 xml:space="preserve"> - formularea unor propoziții având suport intuitiv;</w:t>
            </w:r>
          </w:p>
          <w:p w14:paraId="014975C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- exerciții de numărare a unor cuvinte din propoziții.</w:t>
            </w:r>
          </w:p>
          <w:p w14:paraId="7A373B5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14:paraId="33EC445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550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A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EC11E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71C5E1D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F75445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povestirea</w:t>
            </w:r>
          </w:p>
          <w:p w14:paraId="60CB1A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AD4590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91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09FD8FE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5F86797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4EDCCC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5BBB405F" w14:textId="77777777" w:rsidTr="00B14272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92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96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C4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Universul</w:t>
            </w:r>
          </w:p>
          <w:p w14:paraId="015E337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Pământul, Soarele și Luna: recunoaștere, în modele simple</w:t>
            </w:r>
          </w:p>
          <w:p w14:paraId="15E9324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Plante</w:t>
            </w:r>
          </w:p>
          <w:p w14:paraId="2E3988C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Părți componente</w:t>
            </w:r>
          </w:p>
          <w:p w14:paraId="70423E1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Numerele și cifrele 1, 2</w:t>
            </w:r>
          </w:p>
          <w:p w14:paraId="38549BC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7E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0A1B4E6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549A6A1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42E54E3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71F7A8D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5.1</w:t>
            </w:r>
          </w:p>
          <w:p w14:paraId="4514434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3565BD4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4E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vizionarea unor filme/prezentări: despre Univers, plante;</w:t>
            </w:r>
          </w:p>
          <w:p w14:paraId="59D10C2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recunoaștere a unor obiecte cerești, a unor plante;</w:t>
            </w:r>
          </w:p>
          <w:p w14:paraId="43CD338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clasificarea plantelor după criterii date;</w:t>
            </w:r>
          </w:p>
          <w:p w14:paraId="323D99D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observarea directă în mediul natural a unor plante, </w:t>
            </w:r>
          </w:p>
          <w:p w14:paraId="00433C2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recunoașterea cifrelor pe tastele unui calculator sau ale altor resurse digitale; </w:t>
            </w:r>
          </w:p>
          <w:p w14:paraId="2E683BE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scriere a cifrelor 1, 2 în diferite moduri și pe diferite spații;</w:t>
            </w:r>
          </w:p>
          <w:p w14:paraId="6FCDDCA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numărare a unor obiecte, de completare sau tăiere a numărului de obiecte corespunzătoare cifrei.</w:t>
            </w:r>
          </w:p>
          <w:p w14:paraId="47982BC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0AB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83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6CDEA9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videoproiector, calculator</w:t>
            </w:r>
          </w:p>
          <w:p w14:paraId="24ADD4E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BCCD2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exercițiul, jocul didactic</w:t>
            </w:r>
          </w:p>
          <w:p w14:paraId="3BA5B7F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F8E79B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B5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0AB0BAA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38F64B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3FE66E5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24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535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7572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0"/>
                <w:szCs w:val="20"/>
                <w:lang w:val="ro-RO"/>
              </w:rPr>
              <w:t>Igienă personală.</w:t>
            </w:r>
          </w:p>
          <w:p w14:paraId="33DF507C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iCs/>
                <w:color w:val="FF0000"/>
                <w:sz w:val="20"/>
                <w:szCs w:val="20"/>
                <w:lang w:val="ro-RO"/>
              </w:rPr>
              <w:t>Obiecte de igienă personală (I)</w:t>
            </w:r>
          </w:p>
          <w:p w14:paraId="191F76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4B4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046B5EE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65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identificare a unor obiecte de igienă personală și explicarea modului de folosire a acestora;</w:t>
            </w:r>
          </w:p>
          <w:p w14:paraId="5D75CCD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prin joc a unor ghicitori, poezii, cântece despre obiecte de igienă personală;</w:t>
            </w:r>
          </w:p>
          <w:p w14:paraId="0B408D1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sortarea și colorarea unor obiecte de igienă;</w:t>
            </w:r>
          </w:p>
          <w:p w14:paraId="46720A5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tipul „Taie intrusul!”</w:t>
            </w:r>
          </w:p>
          <w:p w14:paraId="20039B0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activități și jocuri de tipul „Obiectul secret”.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2D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D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fișe de lucru,  videoproiector, calculator, planșe</w:t>
            </w:r>
          </w:p>
          <w:p w14:paraId="4150213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A17690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2F257C9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C29DC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D7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61F3611" w14:textId="77777777" w:rsidTr="00B14272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65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E3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583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Timbrul</w:t>
            </w:r>
          </w:p>
          <w:p w14:paraId="1655113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Sunete din mediul înconjurător</w:t>
            </w:r>
          </w:p>
          <w:p w14:paraId="5881A0B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D92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153BC33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30BC87B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4BAF71E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F03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5958DEB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mișcări potrivite conținutului;</w:t>
            </w:r>
          </w:p>
          <w:p w14:paraId="41642A6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unor ilustrații pe textul cântecului care ușurează receptarea;</w:t>
            </w:r>
          </w:p>
          <w:p w14:paraId="3ABBA62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imitarea unor sunete emise de animale;</w:t>
            </w:r>
          </w:p>
          <w:p w14:paraId="4BE2263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 cântece: „Căsuța din pădure”</w:t>
            </w:r>
          </w:p>
          <w:p w14:paraId="3DE11C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FCB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930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7842C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caiet auxiliar, calculator, videoproiector, ilustrații</w:t>
            </w:r>
          </w:p>
          <w:p w14:paraId="54ACC6C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035357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2F5574F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C10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5296E6A5" w14:textId="77777777" w:rsidTr="00B14272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6F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914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A7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Modelaj. Elemente de limbaj                                                              plastic:</w:t>
            </w: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 xml:space="preserve"> formă</w:t>
            </w:r>
          </w:p>
          <w:p w14:paraId="1904E11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modelare liberă, presare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6A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6A759EE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3D5DC0F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50C15EC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0E2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folosirea plastilinei cu scop decorativ în lucrări liber alese;</w:t>
            </w:r>
          </w:p>
          <w:p w14:paraId="4AAFD28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frământare a plastilinei și de modelare liberă;</w:t>
            </w:r>
          </w:p>
          <w:p w14:paraId="562C5A6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corectă a instrumentelor de lucru: ținerea corectă a instrumentelor de lucru;</w:t>
            </w:r>
          </w:p>
          <w:p w14:paraId="7E945D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crearea unor mici spații pentru depozitarea obiectelor modelate;</w:t>
            </w:r>
          </w:p>
          <w:p w14:paraId="1CD514E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  <w:lang w:val="ro-RO"/>
              </w:rPr>
              <w:t>Sugestii: corpuri cerești, fructe, legume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D9E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18F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0087FB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CD, videoproiector, calculator</w:t>
            </w:r>
          </w:p>
          <w:p w14:paraId="3119334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ED003E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conversația, exercițiul, jocul didactic, </w:t>
            </w:r>
          </w:p>
          <w:p w14:paraId="7D33879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CE5ACA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8C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D96813" w:rsidRPr="00987DE3" w14:paraId="625B55B8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3B6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DB1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18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60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Com-</w:t>
            </w:r>
          </w:p>
          <w:p w14:paraId="7E648B8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petențe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597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21B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Nr.</w:t>
            </w:r>
          </w:p>
          <w:p w14:paraId="0EB6451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B59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DA2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7BF2CDEB" w14:textId="77777777" w:rsidTr="00B14272">
        <w:trPr>
          <w:trHeight w:val="1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37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2. Culori de toamnă (II)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5A4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97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Cuvântul.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Despărțirea cuvintelor în silabe</w:t>
            </w:r>
          </w:p>
          <w:p w14:paraId="64D497A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Sunetele limbii române</w:t>
            </w: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 xml:space="preserve"> o</w:t>
            </w:r>
            <w:r w:rsidRPr="00987D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>, u</w:t>
            </w:r>
          </w:p>
          <w:p w14:paraId="4AC9EAF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Scrierea elementelor grafice: </w:t>
            </w:r>
            <w:r w:rsidRPr="00987DE3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val="ro-RO"/>
              </w:rPr>
              <w:t>bastonașe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AD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5F68128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369B8D4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0887942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544BF20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0090465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F7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marcare a sunetului învațat prin colorare, bifare;</w:t>
            </w:r>
          </w:p>
          <w:p w14:paraId="1DD8993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poziționarea corectă a suportului de scriere, în raport cu propriul corp </w:t>
            </w:r>
          </w:p>
          <w:p w14:paraId="197AD37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orientarea în spațiul scrierii, prin joc: sus, jos, dreapta, stânga etc. </w:t>
            </w:r>
          </w:p>
          <w:p w14:paraId="1810033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exersarea poziției corecte la scris </w:t>
            </w:r>
          </w:p>
          <w:p w14:paraId="3958B75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recunoaștere a unui sunet dintr-o silabă/dintr-un cuvânt;</w:t>
            </w:r>
          </w:p>
          <w:p w14:paraId="1B7E545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despărțire a cuvintelor în silabe;</w:t>
            </w:r>
          </w:p>
          <w:p w14:paraId="5875FE8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scrierea unor elemente grafice (</w:t>
            </w:r>
            <w:r w:rsidRPr="00987DE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  <w:t>p.4 - 5 caiet de scriere)</w:t>
            </w:r>
          </w:p>
          <w:p w14:paraId="41B3072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indicarea sunetelor/silabelor/cuvintelor percepute prin diferite semne: bătăi din palme, ridicarea unui deget.</w:t>
            </w:r>
          </w:p>
          <w:p w14:paraId="0C25D87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B4F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D42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92F8C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002EEA2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2D92B6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povestirea</w:t>
            </w:r>
          </w:p>
          <w:p w14:paraId="00634E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CBA5C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52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5E2EE21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7A58E6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35543E9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505A1A0" w14:textId="77777777" w:rsidTr="00B14272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C1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53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A5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Plante</w:t>
            </w:r>
          </w:p>
          <w:p w14:paraId="27952F9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Hrana ca sursă de energie: importanța hranei pentru creștere și dezvoltare</w:t>
            </w:r>
          </w:p>
          <w:p w14:paraId="214F7AB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Condiții de viață (apă, aer, lumină, căldură)</w:t>
            </w:r>
          </w:p>
          <w:p w14:paraId="0124780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Numărul și cifra 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14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1.2</w:t>
            </w:r>
          </w:p>
          <w:p w14:paraId="02B8CCC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0694CE4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15BA476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2652CB9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4.2</w:t>
            </w:r>
          </w:p>
          <w:p w14:paraId="5159813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5.1</w:t>
            </w:r>
          </w:p>
          <w:p w14:paraId="71BEE7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3D3144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58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observarea directă a unor plante;</w:t>
            </w:r>
          </w:p>
          <w:p w14:paraId="1D793DA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ordonare a etapelor de dezvoltare ale unor plante;</w:t>
            </w:r>
          </w:p>
          <w:p w14:paraId="4F3FB51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tipul „Ce s-ar întâmpla dacă…?”</w:t>
            </w:r>
          </w:p>
          <w:p w14:paraId="5A1329B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identificarea „vecinilor” unui număr; </w:t>
            </w:r>
          </w:p>
          <w:p w14:paraId="2C35379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recunoașterea cifrelor pe tastele unui calculator sau ale altor resurse digitale; </w:t>
            </w:r>
          </w:p>
          <w:p w14:paraId="10A16B7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ordonarea unor numere date, crescător sau descrescător; </w:t>
            </w:r>
          </w:p>
          <w:p w14:paraId="1BA4EAD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completarea unor serii numerice;  </w:t>
            </w:r>
          </w:p>
          <w:p w14:paraId="20D1BA1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scriere a cifrei 3 în diferite moduri și pe diferite spații;</w:t>
            </w:r>
          </w:p>
          <w:p w14:paraId="28DD77A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adăugarea/extragerea de elemente dintr-o mulțime dată, pentru a obține mulțimi „cu tot atâtea elemente”. </w:t>
            </w:r>
          </w:p>
          <w:p w14:paraId="5343ECF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0C3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1D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006C73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videoproiector, calculator, fructe și legume de plastic, jucarii</w:t>
            </w:r>
          </w:p>
          <w:p w14:paraId="4F15A1A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BE897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750CF7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D89E7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1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19E07E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546300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ADAEC3D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C1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76A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62D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0"/>
                <w:szCs w:val="20"/>
                <w:lang w:val="ro-RO"/>
              </w:rPr>
              <w:t>Igienă personală.</w:t>
            </w:r>
          </w:p>
          <w:p w14:paraId="71A57B96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iCs/>
                <w:color w:val="FF0000"/>
                <w:sz w:val="20"/>
                <w:szCs w:val="20"/>
                <w:lang w:val="ro-RO"/>
              </w:rPr>
              <w:t>Obiecte de igienă personală (II)</w:t>
            </w:r>
          </w:p>
          <w:p w14:paraId="74830F0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17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627E528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232FDDA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31B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exerciții-joc ,,Recunoaște-mă după formă !” (prin atingere);</w:t>
            </w:r>
          </w:p>
          <w:p w14:paraId="721C63A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identificare a unor obiecte de igienă personală și explicarea modului de folosire a acestora;</w:t>
            </w:r>
          </w:p>
          <w:p w14:paraId="46289D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prin joc a unor ghicitori, poezii, cântece despre obiecte de igienă personală;</w:t>
            </w:r>
          </w:p>
          <w:p w14:paraId="1F3F118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sortarea și colorarea unor obiecte de igienă;</w:t>
            </w:r>
          </w:p>
          <w:p w14:paraId="518FEA4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tipul „Taie intrusul!”;</w:t>
            </w:r>
          </w:p>
          <w:p w14:paraId="191C03F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activități și jocuri de tipul „Obiectul secret”.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7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7F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fișe de lucru, videoproiector, calculator, planșe, culori</w:t>
            </w:r>
          </w:p>
          <w:p w14:paraId="5A648FD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EEF65C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211F62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C12839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A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  <w:p w14:paraId="0773A70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31F9B04B" w14:textId="77777777" w:rsidTr="00B14272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B4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5F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E3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Timbrul</w:t>
            </w:r>
          </w:p>
          <w:p w14:paraId="1E23103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Sunete vocale (vorbite sau cântate)</w:t>
            </w:r>
          </w:p>
          <w:p w14:paraId="42321F5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35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68A81BB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143CF8F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0227739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741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audiere alternativă și comparată a sunetelor vorbite și cântate – Exemplu: ascultarea unei poezii, în comparație cu</w:t>
            </w:r>
          </w:p>
          <w:p w14:paraId="3A377E3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audierea unui cântec;</w:t>
            </w:r>
          </w:p>
          <w:p w14:paraId="7DF19EA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39605FF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mișcări potrivite conținutului;</w:t>
            </w:r>
          </w:p>
          <w:p w14:paraId="414F0F0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unor ilustrații pe textul cântecului care ușurează receptarea;</w:t>
            </w:r>
          </w:p>
          <w:p w14:paraId="10FF65A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descoperire a unor sunete vocale sau sunete din mediul înconjurător.</w:t>
            </w:r>
          </w:p>
          <w:p w14:paraId="30EB1AF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 cântece: „Broscuțele”, „Acum e toamnă, da !”</w:t>
            </w:r>
          </w:p>
          <w:p w14:paraId="4676867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6E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02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37E7E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calculator, videoproiector, ilustrații</w:t>
            </w:r>
          </w:p>
          <w:p w14:paraId="26B7AC7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6F5F497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3592089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3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0287C46A" w14:textId="77777777" w:rsidTr="00B14272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43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D9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34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Colaj. Elemente de limbaj plastic: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formă</w:t>
            </w:r>
          </w:p>
          <w:p w14:paraId="0425A75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Tehnici de lucru: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tăiere, lipire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9A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5BC5BDE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4C14138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393DE1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ACF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unor compoziții individuale;</w:t>
            </w:r>
          </w:p>
          <w:p w14:paraId="19E1805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explorarea mediului înconjurător pentru a identifica forme, culori, materiale, obiecte artistice;</w:t>
            </w:r>
          </w:p>
          <w:p w14:paraId="7B05DEA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recunoașterea diferitelor obiecte folosite pentru tăiere</w:t>
            </w:r>
          </w:p>
          <w:p w14:paraId="2B3A897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lastRenderedPageBreak/>
              <w:t>- utilizarea corectă a instrumentelor de lucru: ținerea corectă a instrumentelor de lucru.</w:t>
            </w:r>
          </w:p>
          <w:p w14:paraId="7FB8CFC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Sugestii: fructe, legume</w:t>
            </w:r>
          </w:p>
          <w:p w14:paraId="700809E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435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7F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573BEC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fișe de lucru,  CD, caiet auxiliar,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videoproiector, calculator</w:t>
            </w:r>
          </w:p>
          <w:p w14:paraId="246A71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28A23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288FB8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C9846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4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D96813" w:rsidRPr="00987DE3" w14:paraId="704AA23D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7F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bookmarkStart w:id="3" w:name="_Hlk21288580"/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DB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1BB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05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Com-</w:t>
            </w:r>
          </w:p>
          <w:p w14:paraId="6F9DDEE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petențe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232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63E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Nr.</w:t>
            </w:r>
          </w:p>
          <w:p w14:paraId="5E97CC3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58E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A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3EC51ABB" w14:textId="77777777" w:rsidTr="00B14272">
        <w:trPr>
          <w:trHeight w:val="1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9D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2. Culori de toamnă (III)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6AF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76C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Dialogul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. Formulare de întrebări și răspunsuri despre animale/plante</w:t>
            </w:r>
          </w:p>
          <w:p w14:paraId="59634D9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Sunetele</w:t>
            </w: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>r, l</w:t>
            </w:r>
          </w:p>
          <w:p w14:paraId="51A59A9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Scrierea unor elemente grafice: </w:t>
            </w:r>
            <w:r w:rsidRPr="00987D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>zala, semiovalul, ovalul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484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1FC7DF4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51CDAC2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5A52AD6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30D2788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1567549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4A5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marcare a sunetului învațat prin colorare, bifare;</w:t>
            </w:r>
          </w:p>
          <w:p w14:paraId="6344DB9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formulare de întrebări/răspunsuri despre animale;</w:t>
            </w:r>
          </w:p>
          <w:p w14:paraId="63AA51C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poziționarea corectă a suportului de scriere, în raport cu propriul corp; </w:t>
            </w:r>
          </w:p>
          <w:p w14:paraId="18112D0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orientarea în spațiul scrierii, prin joc: sus, jos, dreapta, stânga etc. </w:t>
            </w:r>
          </w:p>
          <w:p w14:paraId="65F8E2D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exersarea poziției corecte la scris;</w:t>
            </w:r>
          </w:p>
          <w:p w14:paraId="182363F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scrierea unor elemente grafice (</w:t>
            </w:r>
            <w:r w:rsidRPr="00987DE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  <w:t>p.6, 7, 8 caiet de scriere)</w:t>
            </w:r>
          </w:p>
          <w:p w14:paraId="20BFD3D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alcătuirea unor propoziții cu suport intuitiv;</w:t>
            </w:r>
          </w:p>
          <w:p w14:paraId="7A2F1E1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despărțire a cuvintelor în silabe;</w:t>
            </w:r>
          </w:p>
          <w:p w14:paraId="7CA27EF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numărarea cuvintelor dintr-un enunț scurt </w:t>
            </w:r>
          </w:p>
          <w:p w14:paraId="00EED54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stabilirea poziției sau succesiunii cuvintelor din propoziții orale de 3-4 cuvinte.</w:t>
            </w:r>
          </w:p>
          <w:p w14:paraId="6578DA2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64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E1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2D324D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49380E1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681499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povestirea</w:t>
            </w:r>
          </w:p>
          <w:p w14:paraId="28F2144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9FFE3F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41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0FA3A67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1436DBF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17A20C7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59E395CE" w14:textId="77777777" w:rsidTr="00B14272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482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FB2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FD5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Numerele și cifrele 4, 5</w:t>
            </w:r>
          </w:p>
          <w:p w14:paraId="2B366A8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Pământul</w:t>
            </w:r>
          </w:p>
          <w:p w14:paraId="61A10C1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Fenomene ale naturii: ploaie, vânt, fulger, tunet</w:t>
            </w:r>
          </w:p>
          <w:p w14:paraId="7A5A9D4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Prezența apei în natură sub diverse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forme (precipitații, râuri, lacuri, mări)</w:t>
            </w:r>
          </w:p>
          <w:p w14:paraId="0150D0D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69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62A23BB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1.2</w:t>
            </w:r>
          </w:p>
          <w:p w14:paraId="04D90AE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1583D2A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7D3513E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784875F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4.2</w:t>
            </w:r>
          </w:p>
          <w:p w14:paraId="0EE1FBF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5.1</w:t>
            </w:r>
          </w:p>
          <w:p w14:paraId="0E8C02F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F4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vizionarea unor filme/prezentări pentru explicarea unor fenomene ale naturii;</w:t>
            </w:r>
          </w:p>
          <w:p w14:paraId="3ECB438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identificarea „vecinilor” unui număr; </w:t>
            </w:r>
          </w:p>
          <w:p w14:paraId="16E9708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recunoașterea cifrelor pe tastele unui calculator sau ale altor resurse digitale; </w:t>
            </w:r>
          </w:p>
          <w:p w14:paraId="148DA0A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ordonarea unor numere date, crescător sau descrescător; </w:t>
            </w:r>
          </w:p>
          <w:p w14:paraId="18595C2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completarea unor serii numerice;  </w:t>
            </w:r>
          </w:p>
          <w:p w14:paraId="3730CEB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>- exerciții de scriere a cifrelor 4, 5 în diferite moduri și pe diferite spații;</w:t>
            </w:r>
          </w:p>
          <w:p w14:paraId="6677CD3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adăugarea/extragerea de elemente dintr-o mulțime dată, pentru a obține mulțimi „cu tot atâtea elemente”; </w:t>
            </w:r>
          </w:p>
          <w:p w14:paraId="1D08F62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compunere și descompunere a numerelor;</w:t>
            </w:r>
          </w:p>
          <w:p w14:paraId="7BD6EB1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descoperire (colorare, încercuire, subliniere) a numărului mic/mare dintr-o serie dată (pereche dată).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87E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B1E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B4B52F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videoproiector, calculator, jucarii</w:t>
            </w:r>
          </w:p>
          <w:p w14:paraId="13BAE2B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39757A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conversația, exercițiul, jocul didactic </w:t>
            </w:r>
          </w:p>
          <w:p w14:paraId="600B443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2B45C17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10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EA0845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7F023F5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  <w:p w14:paraId="1445EEB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D96813" w:rsidRPr="00987DE3" w14:paraId="3EB029F5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9F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bookmarkStart w:id="4" w:name="_Hlk21289086"/>
            <w:bookmarkEnd w:id="3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77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0F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lang w:val="ro-RO"/>
              </w:rPr>
              <w:t>Igienă personală</w:t>
            </w:r>
          </w:p>
          <w:p w14:paraId="38559FF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Cs/>
                <w:color w:val="FF0000"/>
                <w:sz w:val="20"/>
                <w:szCs w:val="20"/>
                <w:lang w:val="ro-RO"/>
              </w:rPr>
              <w:t>Activități zilnice de igienă personală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2F1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0B061CB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1.2</w:t>
            </w:r>
          </w:p>
          <w:p w14:paraId="0489258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1C72501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43B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identificare a obiectelor de igienă personală și explicarea modului de folosire a acestora;</w:t>
            </w:r>
          </w:p>
          <w:p w14:paraId="68CAEC3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sortarea și colorarea unor obiecte de igiena personala;</w:t>
            </w:r>
          </w:p>
          <w:p w14:paraId="4BD4FC4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prin joc o unor ghicitori, poezii, cântece despre obiecte de</w:t>
            </w:r>
          </w:p>
          <w:p w14:paraId="44DF2B2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igienă personală;</w:t>
            </w:r>
          </w:p>
          <w:p w14:paraId="408643B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activități practice de exersare a acțiunilor de îmbrăcare/dezbrăcare sau legarea șireturilor, spălarea mâinilor înainte de servirea mesei,</w:t>
            </w:r>
          </w:p>
          <w:p w14:paraId="79E09C3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după utilizarea toaletei, ordonarea hainelor, aranjarea/împachetarea hainelor, închiderea fermoarului, nasturilor, în vederea dezvoltării</w:t>
            </w:r>
          </w:p>
          <w:p w14:paraId="38D5066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independenței față de adult;</w:t>
            </w:r>
          </w:p>
          <w:p w14:paraId="5F6367F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reprezentare grafică a unor obiecte, activități și reguli simple de igienă personală.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8B0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880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fișe de lucru, videoproiector, calculator, planșe, culori</w:t>
            </w:r>
          </w:p>
          <w:p w14:paraId="2AE0368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6989A4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576484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6302E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474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816A733" w14:textId="77777777" w:rsidTr="00B14272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6F5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9C6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EF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Timbrul</w:t>
            </w:r>
          </w:p>
          <w:p w14:paraId="28B7072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Sunete muzicale instrumentale</w:t>
            </w:r>
          </w:p>
          <w:p w14:paraId="109B3AF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F1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269EBCE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32C1BBD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4D4F08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1C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 recunoaștere a unor instrumente muzicale;</w:t>
            </w:r>
          </w:p>
          <w:p w14:paraId="483268E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colorarea unor instrumente care apar în cântece;</w:t>
            </w:r>
          </w:p>
          <w:p w14:paraId="50EF011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7C0AB34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mișcări potrivite conținutului;</w:t>
            </w:r>
          </w:p>
          <w:p w14:paraId="418C099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unor ilustrații pe textul cântecului care ușurează receptarea;</w:t>
            </w:r>
          </w:p>
          <w:p w14:paraId="345920F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confecționarea unor jucării muzicale simple;</w:t>
            </w:r>
          </w:p>
          <w:p w14:paraId="5A51F97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identificare a unor sunete plăcute auzului sau neplăcute (zgomote).</w:t>
            </w:r>
          </w:p>
          <w:p w14:paraId="15DC5FB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Sugestii cântece: „Muzicanții”, „Bate vântul frunzele”</w:t>
            </w:r>
          </w:p>
          <w:p w14:paraId="4250B14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  <w:t>Audiție: „Anotimpurile”, de Vivaldi</w:t>
            </w:r>
          </w:p>
          <w:p w14:paraId="2CAD69F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15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91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8DA9B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caiet auxiliar, calculator,videoproiector, ilustrații</w:t>
            </w:r>
          </w:p>
          <w:p w14:paraId="7580A8F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63DE5FB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650C0A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5A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4C5A1CE1" w14:textId="77777777" w:rsidTr="00B14272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01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C5A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28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Pictură: Elemente de limbaj plastic: </w:t>
            </w: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pata</w:t>
            </w:r>
          </w:p>
          <w:p w14:paraId="4EC967E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>Tehnici de lucru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amprentare (degete)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F3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43F579A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3B49E13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1C523FD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154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unor compoziții individuale prin amprentare/ dactilopictură;</w:t>
            </w:r>
          </w:p>
          <w:p w14:paraId="7FA85B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corectă a instrumentelor de lucru: ținerea corecta a instrumentelor de lucru;</w:t>
            </w:r>
          </w:p>
          <w:p w14:paraId="78CFD54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colorare a fondului unei planșe;</w:t>
            </w:r>
          </w:p>
          <w:p w14:paraId="5834E71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exerciții de obținere a unor culori/nuanțe prin amestecul a două culori/nonculori (fără terminologie).</w:t>
            </w:r>
          </w:p>
          <w:p w14:paraId="009169E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D3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70B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1D92FF7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CD, caiet auxiliar, videoproiector, calculator</w:t>
            </w:r>
          </w:p>
          <w:p w14:paraId="2B5F29A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CCEF3E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exercițiul, jocul didactic</w:t>
            </w:r>
          </w:p>
          <w:p w14:paraId="2A7053F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25108D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D93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55911284" w14:textId="77777777" w:rsidTr="00B14272">
        <w:trPr>
          <w:trHeight w:val="1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92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  <w:bookmarkStart w:id="5" w:name="_Hlk21290277"/>
            <w:bookmarkEnd w:id="4"/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2. Culori de toamnă (IV)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101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2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 xml:space="preserve">Forme ale discursului oral.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Povestirea după imagini</w:t>
            </w:r>
          </w:p>
          <w:p w14:paraId="010C13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Sunetele</w:t>
            </w:r>
            <w:r w:rsidRPr="00987DE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>s, z</w:t>
            </w:r>
          </w:p>
          <w:p w14:paraId="4755FDC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Scrierea unor elemente grafice: </w:t>
            </w:r>
            <w:r w:rsidRPr="00987D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>bucla, nodulețul</w:t>
            </w:r>
          </w:p>
          <w:p w14:paraId="48F4BB8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val="ro-RO"/>
              </w:rPr>
              <w:t>Propoziția. Cuvântul. Silaba. Dialogul</w:t>
            </w:r>
          </w:p>
          <w:p w14:paraId="6FCB8E0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6F15584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Evaluare/ Ameliorare/ Dezvoltare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31D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2D2A54B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4C01704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6E3D7F0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483E251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1321305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EBF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marcare a sunetului învățat prin colorare, bifare;</w:t>
            </w:r>
          </w:p>
          <w:p w14:paraId="113460B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poziționarea corectă a suportului de scriere, în raport cu propriul corp;</w:t>
            </w:r>
          </w:p>
          <w:p w14:paraId="216E007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orientarea în spațiul scrierii, prin joc: sus, jos, dreapta, stânga etc.;</w:t>
            </w:r>
          </w:p>
          <w:p w14:paraId="141424A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exersarea poziției corecte la scris; </w:t>
            </w:r>
          </w:p>
          <w:p w14:paraId="63CFE61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scrierea unor elemente grafice (</w:t>
            </w:r>
            <w:r w:rsidRPr="00987DE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o-RO"/>
              </w:rPr>
              <w:t>p.9, 10 caiet de scriere)</w:t>
            </w:r>
            <w:r w:rsidRPr="00987DE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ro-RO"/>
              </w:rPr>
              <w:t>;</w:t>
            </w:r>
          </w:p>
          <w:p w14:paraId="39BA4FF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indicarea sunetelor/silabelor/cuvintelor percepute prin diferite semne: bătăi din palme, ridicarea unui deget;</w:t>
            </w:r>
          </w:p>
          <w:p w14:paraId="3B9A107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numărarea cuvintelor dintr-un enunț scurt; </w:t>
            </w:r>
          </w:p>
          <w:p w14:paraId="20759FD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povestire orală după imagini.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887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63B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3E907A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47C81A2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2A03E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de rol, povestirea</w:t>
            </w:r>
          </w:p>
          <w:p w14:paraId="388604E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875E5F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70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61F6A4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4E06C1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744A62C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  <w:p w14:paraId="64BD84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264E1D49" w14:textId="77777777" w:rsidTr="00B14272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0F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7D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D5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Numărul și cifra 0</w:t>
            </w:r>
          </w:p>
          <w:p w14:paraId="599257F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Universul. Plante. Numerele și cifrele 0-5</w:t>
            </w:r>
          </w:p>
          <w:p w14:paraId="5E44D1D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lastRenderedPageBreak/>
              <w:t>Recapitulare/ Sistematizare</w:t>
            </w:r>
          </w:p>
          <w:p w14:paraId="11338A7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Evaluare/ Ameliorare/ Dezvoltare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AC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01CB934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1.2</w:t>
            </w:r>
          </w:p>
          <w:p w14:paraId="79DE9FE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1.4</w:t>
            </w:r>
          </w:p>
          <w:p w14:paraId="6CA854D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10CB7C0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3.1</w:t>
            </w:r>
          </w:p>
          <w:p w14:paraId="6961A36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4.2</w:t>
            </w:r>
          </w:p>
          <w:p w14:paraId="61C6B39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>5.1</w:t>
            </w:r>
          </w:p>
          <w:p w14:paraId="1EE43D1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1C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>- exerciții de colorare/încercuire/marcare a unor plante pe baza unor criteria date;</w:t>
            </w:r>
          </w:p>
          <w:p w14:paraId="74D9E7C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- completarea unui calendar pe o săptămână/ lună cu starea vremii, prin lipirea/desenarea unor simboluri - nori, soare, vânt etc.; </w:t>
            </w:r>
          </w:p>
          <w:p w14:paraId="669DDA5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scriere a cifrelor 0-5 în diferite moduri și pe diferite spații;</w:t>
            </w:r>
          </w:p>
          <w:p w14:paraId="50CE310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lastRenderedPageBreak/>
              <w:t xml:space="preserve">- adăugarea/extragerea de elemente dintr-o mulțime dată, pentru a obține mulțimi „cu tot atâtea elemente”; </w:t>
            </w:r>
          </w:p>
          <w:p w14:paraId="113B587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compunere și descompunere a numerelor;</w:t>
            </w:r>
          </w:p>
          <w:p w14:paraId="2CBEC52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exerciții de descoperire (colorare, încercuire, subliniere) a numărului mic/mare dintr-o serie dată (pereche dată)</w:t>
            </w:r>
            <w:r w:rsidRPr="00987DE3">
              <w:rPr>
                <w:color w:val="FF000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;</w:t>
            </w:r>
          </w:p>
          <w:p w14:paraId="2D9E017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- ordonarea unor numere date, crescător sau descrescător.</w:t>
            </w:r>
          </w:p>
          <w:p w14:paraId="21AA469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B51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F9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4FEB17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videoproiector, calculator, jucarii, jetoane</w:t>
            </w:r>
          </w:p>
          <w:p w14:paraId="69EAC6B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ED66C5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lastRenderedPageBreak/>
              <w:t xml:space="preserve">conversația, exercițiul, jocul didactic </w:t>
            </w:r>
          </w:p>
          <w:p w14:paraId="33081EB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598F919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8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6A041F6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  <w:p w14:paraId="3B36BB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  <w:p w14:paraId="3DC0C66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787F8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lastRenderedPageBreak/>
              <w:t xml:space="preserve">- 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evaluare sumativă</w:t>
            </w:r>
          </w:p>
        </w:tc>
      </w:tr>
      <w:tr w:rsidR="00D96813" w:rsidRPr="00987DE3" w14:paraId="2F761F2F" w14:textId="77777777" w:rsidTr="00B14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58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bookmarkStart w:id="6" w:name="_Hlk21290901"/>
            <w:bookmarkEnd w:id="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59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BA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val="ro-RO"/>
              </w:rPr>
              <w:t>Obiecte de igienă personală</w:t>
            </w:r>
          </w:p>
          <w:p w14:paraId="405C0BB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Cs/>
                <w:color w:val="FF0000"/>
                <w:sz w:val="20"/>
                <w:szCs w:val="20"/>
                <w:lang w:val="ro-RO"/>
              </w:rPr>
              <w:t>Activitați zilnice de igienă personală</w:t>
            </w:r>
          </w:p>
          <w:p w14:paraId="26398BF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08BAAC6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Evaluare/ Ameliorare/ Dezvoltare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EC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368F908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1.2</w:t>
            </w:r>
          </w:p>
          <w:p w14:paraId="3CA98DE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4FB5832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42E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de identificare a obiectelor de igienă personală și explicarea modului de folosire a acestora;</w:t>
            </w:r>
          </w:p>
          <w:p w14:paraId="6437A7C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vizionarea unor filme scurte despre igiena personală;</w:t>
            </w:r>
          </w:p>
          <w:p w14:paraId="462C73E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activități practice de exersare a acțiunilor de îmbrăcare/dezbrăcare sau legare a șireturilor, spălarea mâinilor înainte de servirea mesei,</w:t>
            </w:r>
          </w:p>
          <w:p w14:paraId="32675ED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după utilizarea toaletei, ordonarea hainelor, aranjarea/împachetarea hainelor, închiderea fermoarului, nasturilor, în vederea dezvoltării</w:t>
            </w:r>
          </w:p>
          <w:p w14:paraId="42ADB2C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independenței față de adult;</w:t>
            </w:r>
          </w:p>
          <w:p w14:paraId="1CB1166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exercitii de reprezentare grafică a unor obiecte, activități și reguli simple de igienă personală.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1C2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AB0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fișe de lucru, videoproiector, calculator, planșe, culori</w:t>
            </w:r>
          </w:p>
          <w:p w14:paraId="4DDB629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74610B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49FB4C6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8AF1D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4E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  <w:p w14:paraId="0496FD0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3CEC29FA" w14:textId="77777777" w:rsidTr="00B14272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60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E8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E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FF0000"/>
                <w:sz w:val="20"/>
                <w:szCs w:val="20"/>
                <w:lang w:val="ro-RO"/>
              </w:rPr>
              <w:t>Timbrul</w:t>
            </w:r>
          </w:p>
          <w:p w14:paraId="63B1B20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3306D3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Evaluare/ Ameliorare/ Dezvoltare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6C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1.1</w:t>
            </w:r>
          </w:p>
          <w:p w14:paraId="652C250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69950F2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2.1</w:t>
            </w:r>
          </w:p>
          <w:p w14:paraId="167318F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C43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recunoașterea unor instrumente muzicale;</w:t>
            </w:r>
          </w:p>
          <w:p w14:paraId="44C47D0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colorarea unor instrumente care apar în cântece;</w:t>
            </w:r>
          </w:p>
          <w:p w14:paraId="40FE13F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reproducerea în colectiv a cântecelor însușite intuitiv, pronunțând corect cuvintele;</w:t>
            </w:r>
          </w:p>
          <w:p w14:paraId="6E51E0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jocuri pe cântec cu executarea unor mișcări potrivite conținutului;</w:t>
            </w:r>
          </w:p>
          <w:p w14:paraId="562E9B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unor ilustrații pe textul cântecului care ușurează receptarea.</w:t>
            </w:r>
          </w:p>
          <w:p w14:paraId="55206CA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F3D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F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2F74E5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CD, caiet auxiliar, calculator,</w:t>
            </w:r>
          </w:p>
          <w:p w14:paraId="24843C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videoproiector, ilustrații</w:t>
            </w:r>
          </w:p>
          <w:p w14:paraId="0005D13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 audiția muzicală, exercițiul, memorizarea</w:t>
            </w:r>
          </w:p>
          <w:p w14:paraId="7A37BAF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: </w:t>
            </w:r>
          </w:p>
          <w:p w14:paraId="470B7D7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5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- observarea sistematică </w:t>
            </w:r>
          </w:p>
          <w:p w14:paraId="1C4923B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2548BCBF" w14:textId="77777777" w:rsidTr="00B14272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76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831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70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lang w:val="ro-RO"/>
              </w:rPr>
              <w:t>Modelare. Tăiere. Lipire. Amprentare</w:t>
            </w:r>
          </w:p>
          <w:p w14:paraId="419F849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Recapitulare/ Sistematizare</w:t>
            </w:r>
          </w:p>
          <w:p w14:paraId="1FAD762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ro-RO"/>
              </w:rPr>
              <w:t>Evaluare/ Ameliorare/ Dezvoltare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14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1.3</w:t>
            </w:r>
          </w:p>
          <w:p w14:paraId="37F6D94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2.2</w:t>
            </w:r>
          </w:p>
          <w:p w14:paraId="13FB448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2.4</w:t>
            </w:r>
          </w:p>
          <w:p w14:paraId="297FC11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2.5</w:t>
            </w:r>
          </w:p>
          <w:p w14:paraId="251E3F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74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unor compoziții individuale prin amprentare, dactilopictura;</w:t>
            </w:r>
          </w:p>
          <w:p w14:paraId="104C9E1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explorarea mediului înconjurător pentru a identifica forme, culori, materiale, obiecte artistice;</w:t>
            </w:r>
          </w:p>
          <w:p w14:paraId="665912F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utilizarea corectă a instrumentelor de lucru: ținerea corectă a instrumentelor de lucru;</w:t>
            </w:r>
          </w:p>
          <w:p w14:paraId="0239ACA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observarea lucrărilor și discutarea lor după criterii date;</w:t>
            </w:r>
          </w:p>
          <w:p w14:paraId="79A1667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FF0000"/>
                <w:sz w:val="20"/>
                <w:szCs w:val="20"/>
                <w:lang w:val="ro-RO"/>
              </w:rPr>
              <w:t>- realizarea unor mici expoziții.</w:t>
            </w:r>
          </w:p>
          <w:p w14:paraId="3FE507B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  <w:lang w:val="ro-RO"/>
              </w:rPr>
            </w:pPr>
          </w:p>
          <w:p w14:paraId="5065436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BD6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035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6BAF02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fișe de lucru,  CD, caiet auxiliar, videoproiector, calculator</w:t>
            </w:r>
          </w:p>
          <w:p w14:paraId="33F2CBC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047FF53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3BEE549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:</w:t>
            </w:r>
          </w:p>
          <w:p w14:paraId="412FB4A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41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observarea sistematică</w:t>
            </w:r>
          </w:p>
          <w:p w14:paraId="5C9A44A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- evaluare sumativă</w:t>
            </w:r>
          </w:p>
        </w:tc>
      </w:tr>
      <w:bookmarkEnd w:id="6"/>
    </w:tbl>
    <w:p w14:paraId="727DAB73" w14:textId="77777777" w:rsidR="00D96813" w:rsidRPr="00987DE3" w:rsidRDefault="00D96813" w:rsidP="00D96813">
      <w:pPr>
        <w:spacing w:after="160" w:line="259" w:lineRule="auto"/>
        <w:rPr>
          <w:color w:val="FF0000"/>
          <w:lang w:val="ro-RO"/>
        </w:rPr>
      </w:pPr>
    </w:p>
    <w:p w14:paraId="11F8042C" w14:textId="1845C419" w:rsidR="00D96813" w:rsidRPr="00987DE3" w:rsidRDefault="00D96813">
      <w:pPr>
        <w:spacing w:after="160" w:line="259" w:lineRule="auto"/>
        <w:rPr>
          <w:lang w:val="ro-RO"/>
        </w:rPr>
      </w:pPr>
      <w:r w:rsidRPr="00987DE3">
        <w:rPr>
          <w:lang w:val="ro-RO"/>
        </w:rPr>
        <w:br w:type="page"/>
      </w:r>
    </w:p>
    <w:p w14:paraId="5B149B4B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70C0"/>
          <w:sz w:val="28"/>
          <w:szCs w:val="28"/>
          <w:lang w:val="ro-RO"/>
        </w:rPr>
      </w:pPr>
      <w:r w:rsidRPr="00987DE3">
        <w:rPr>
          <w:rFonts w:ascii="Times New Roman" w:hAnsi="Times New Roman"/>
          <w:b/>
          <w:color w:val="0070C0"/>
          <w:sz w:val="28"/>
          <w:szCs w:val="28"/>
          <w:lang w:val="ro-RO"/>
        </w:rPr>
        <w:lastRenderedPageBreak/>
        <w:t>MODULUL 2</w:t>
      </w:r>
    </w:p>
    <w:p w14:paraId="4096626A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70C0"/>
          <w:sz w:val="24"/>
          <w:szCs w:val="24"/>
          <w:lang w:val="ro-RO"/>
        </w:rPr>
        <w:t xml:space="preserve">PROIECTAREA UNITĂȚILOR DE ÎNVĂȚARE </w:t>
      </w:r>
    </w:p>
    <w:p w14:paraId="644A5200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70C0"/>
          <w:sz w:val="24"/>
          <w:szCs w:val="24"/>
          <w:lang w:val="ro-RO"/>
        </w:rPr>
        <w:t>UNITATEA III</w:t>
      </w:r>
    </w:p>
    <w:p w14:paraId="1238AD82" w14:textId="77777777" w:rsidR="00D96813" w:rsidRPr="00987DE3" w:rsidRDefault="00D96813" w:rsidP="00D96813">
      <w:pPr>
        <w:rPr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12805" w:type="dxa"/>
        <w:tblLook w:val="04A0" w:firstRow="1" w:lastRow="0" w:firstColumn="1" w:lastColumn="0" w:noHBand="0" w:noVBand="1"/>
      </w:tblPr>
      <w:tblGrid>
        <w:gridCol w:w="1086"/>
        <w:gridCol w:w="1087"/>
        <w:gridCol w:w="2849"/>
        <w:gridCol w:w="1250"/>
        <w:gridCol w:w="2414"/>
        <w:gridCol w:w="667"/>
        <w:gridCol w:w="2271"/>
        <w:gridCol w:w="1181"/>
      </w:tblGrid>
      <w:tr w:rsidR="00D96813" w:rsidRPr="00987DE3" w14:paraId="59B348E4" w14:textId="77777777" w:rsidTr="00AF0F10">
        <w:tc>
          <w:tcPr>
            <w:tcW w:w="1086" w:type="dxa"/>
          </w:tcPr>
          <w:p w14:paraId="23651019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1087" w:type="dxa"/>
          </w:tcPr>
          <w:p w14:paraId="77274793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Discipline</w:t>
            </w:r>
          </w:p>
        </w:tc>
        <w:tc>
          <w:tcPr>
            <w:tcW w:w="2849" w:type="dxa"/>
          </w:tcPr>
          <w:p w14:paraId="38F1D0F5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250" w:type="dxa"/>
          </w:tcPr>
          <w:p w14:paraId="2FEA18E7" w14:textId="77777777" w:rsidR="00D96813" w:rsidRPr="00987DE3" w:rsidRDefault="00D96813" w:rsidP="00AF0F10">
            <w:pPr>
              <w:jc w:val="center"/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Competenţe</w:t>
            </w:r>
          </w:p>
        </w:tc>
        <w:tc>
          <w:tcPr>
            <w:tcW w:w="2414" w:type="dxa"/>
          </w:tcPr>
          <w:p w14:paraId="42CA1DD9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667" w:type="dxa"/>
          </w:tcPr>
          <w:p w14:paraId="5EE7F60E" w14:textId="77777777" w:rsidR="00D96813" w:rsidRPr="00987DE3" w:rsidRDefault="00D96813" w:rsidP="00AF0F10">
            <w:pPr>
              <w:pStyle w:val="NoSpacing"/>
              <w:jc w:val="center"/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2271" w:type="dxa"/>
          </w:tcPr>
          <w:p w14:paraId="03D76A5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81" w:type="dxa"/>
          </w:tcPr>
          <w:p w14:paraId="7A16D9ED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15882CEA" w14:textId="77777777" w:rsidTr="00AF0F10">
        <w:tc>
          <w:tcPr>
            <w:tcW w:w="1086" w:type="dxa"/>
          </w:tcPr>
          <w:p w14:paraId="4E002CF7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3. Povești de toamnă (I)</w:t>
            </w:r>
          </w:p>
        </w:tc>
        <w:tc>
          <w:tcPr>
            <w:tcW w:w="1087" w:type="dxa"/>
          </w:tcPr>
          <w:p w14:paraId="77C9ED4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18A085B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Sunetele speficice limbii române. Literele mici și mari de tipar. Desenarea</w:t>
            </w: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literelor de tipar 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a, A, m, M</w:t>
            </w:r>
          </w:p>
          <w:p w14:paraId="6135F3D3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250" w:type="dxa"/>
          </w:tcPr>
          <w:p w14:paraId="6DD7D0A6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0B6C58D5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5698A5D7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391F075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  <w:p w14:paraId="766A67F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4.1</w:t>
            </w:r>
          </w:p>
        </w:tc>
        <w:tc>
          <w:tcPr>
            <w:tcW w:w="2414" w:type="dxa"/>
          </w:tcPr>
          <w:p w14:paraId="6B22EE6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poziţionarea corectă a suportului de scriere, în raport cu propriul corp; </w:t>
            </w:r>
          </w:p>
          <w:p w14:paraId="3621D64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orientarea în spaţiul scrierii, prin joc: sus, jos, dreapta, stânga etc. </w:t>
            </w:r>
          </w:p>
          <w:p w14:paraId="4B26B71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exersarea poziţiei corecte la scris;</w:t>
            </w:r>
          </w:p>
          <w:p w14:paraId="274BB26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scrierea literelor a, A, m, M (</w:t>
            </w:r>
            <w:r w:rsidRPr="00987DE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ro-RO"/>
              </w:rPr>
              <w:t>p.12, 13)</w:t>
            </w:r>
          </w:p>
          <w:p w14:paraId="1E07A4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264D43E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 </w:t>
            </w:r>
          </w:p>
          <w:p w14:paraId="7D339C0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 xml:space="preserve">instrumente, a unor modele liniare, simboluri etc. </w:t>
            </w:r>
          </w:p>
          <w:p w14:paraId="3FF6D7C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colaje, folosind seminţe, hârtie, fire etc. </w:t>
            </w:r>
          </w:p>
          <w:p w14:paraId="7BC179C2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667" w:type="dxa"/>
          </w:tcPr>
          <w:p w14:paraId="486900B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2271" w:type="dxa"/>
          </w:tcPr>
          <w:p w14:paraId="7F4D1C0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C3A526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plastilina, fire, videoproiector, calculator</w:t>
            </w:r>
          </w:p>
          <w:p w14:paraId="7478031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B1AB89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0B280D7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A993FD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81" w:type="dxa"/>
          </w:tcPr>
          <w:p w14:paraId="0432B1A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27D66DB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83C171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44DBE3E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4C1248B4" w14:textId="77777777" w:rsidTr="00AF0F10">
        <w:tc>
          <w:tcPr>
            <w:tcW w:w="1086" w:type="dxa"/>
          </w:tcPr>
          <w:p w14:paraId="242FBF10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56C1892D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59B85E4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Animale</w:t>
            </w:r>
          </w:p>
          <w:p w14:paraId="1106EA2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Părți componente</w:t>
            </w:r>
          </w:p>
          <w:p w14:paraId="51525BE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Condiții de viață (apă, aer, lumină, căldură)</w:t>
            </w:r>
          </w:p>
          <w:p w14:paraId="5F9D409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Numerele și cifrele 6, 7</w:t>
            </w:r>
          </w:p>
        </w:tc>
        <w:tc>
          <w:tcPr>
            <w:tcW w:w="1250" w:type="dxa"/>
          </w:tcPr>
          <w:p w14:paraId="2EC3516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1617660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1AB2644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48BCC43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0CBF569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5.1</w:t>
            </w:r>
          </w:p>
          <w:p w14:paraId="2369503F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2414" w:type="dxa"/>
          </w:tcPr>
          <w:p w14:paraId="1A384A9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recunoaștere a unor animale;</w:t>
            </w:r>
          </w:p>
          <w:p w14:paraId="7C935F0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sortare/grupare a unor animale după criterii date;</w:t>
            </w:r>
          </w:p>
          <w:p w14:paraId="3CB22C6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 şi extragerea de elemente dintr-o mulţime de obiecte, fiecare operaţie fiind însoţită de numărarea obiectelor; </w:t>
            </w:r>
          </w:p>
          <w:p w14:paraId="1A5EF5C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480815F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recunoașterea cifrelor pe tastele unui calculator sau ale altor resurse digitale;</w:t>
            </w:r>
          </w:p>
          <w:p w14:paraId="793F2E1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identificarea „vecinilor” unui număr;</w:t>
            </w:r>
          </w:p>
          <w:p w14:paraId="07D8439C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ordonarea unor numere date.</w:t>
            </w:r>
          </w:p>
        </w:tc>
        <w:tc>
          <w:tcPr>
            <w:tcW w:w="667" w:type="dxa"/>
          </w:tcPr>
          <w:p w14:paraId="0EA678F0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</w:t>
            </w:r>
          </w:p>
        </w:tc>
        <w:tc>
          <w:tcPr>
            <w:tcW w:w="2271" w:type="dxa"/>
          </w:tcPr>
          <w:p w14:paraId="237A4AA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58FD79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jucarii, imagini</w:t>
            </w:r>
          </w:p>
          <w:p w14:paraId="1A4EA8A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6A8DE9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277125F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ACA7B61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04EBFB6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C17621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581C2DB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70978669" w14:textId="77777777" w:rsidTr="00AF0F10">
        <w:tc>
          <w:tcPr>
            <w:tcW w:w="1086" w:type="dxa"/>
          </w:tcPr>
          <w:p w14:paraId="747BF3F5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524B04A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22FE3DE1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Comunicare școlară eficientă</w:t>
            </w:r>
          </w:p>
          <w:p w14:paraId="0E98B7F5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lastRenderedPageBreak/>
              <w:t>Reguli de comunicare în activitatea școlară</w:t>
            </w:r>
          </w:p>
        </w:tc>
        <w:tc>
          <w:tcPr>
            <w:tcW w:w="1250" w:type="dxa"/>
          </w:tcPr>
          <w:p w14:paraId="13D5F5F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1.1</w:t>
            </w:r>
          </w:p>
          <w:p w14:paraId="1249D4E8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</w:tc>
        <w:tc>
          <w:tcPr>
            <w:tcW w:w="2414" w:type="dxa"/>
          </w:tcPr>
          <w:p w14:paraId="3579896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1298BB9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exerciţii de identificare a regulilor de comunicare în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imagini: anunţarea răspunsului; aşteptarea rândului; completarea răspunsurilor colegilor după ce aceştia au încheiat; exprimarea opiniei personale; </w:t>
            </w:r>
          </w:p>
          <w:p w14:paraId="08623A4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exprimarea prin desen a regulilor de comunicare la şcoală şi afişarea acestora pentru a fi vizualizate de elevi – exemplu: vorbim pe rând, ascultăm activ, respectăm programul şcolar, ajutăm colegii când ne solicită sprijinul, adresăm întrebări etc.</w:t>
            </w:r>
          </w:p>
          <w:p w14:paraId="3B633B4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tipul „Continuă propoziţia”;</w:t>
            </w:r>
          </w:p>
          <w:p w14:paraId="68E6833C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rol cu marionete ilustrând modalităţi pozitive/negative de interacţiune verbală sau fizică: se ajută unii cu ceilalţi, se exprimă politicos (te rog, mulţumesc), se întrerup, se lovesc, se împing etc.</w:t>
            </w:r>
          </w:p>
        </w:tc>
        <w:tc>
          <w:tcPr>
            <w:tcW w:w="667" w:type="dxa"/>
          </w:tcPr>
          <w:p w14:paraId="6E459093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7DC85A4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materiale:</w:t>
            </w:r>
          </w:p>
          <w:p w14:paraId="0A3D226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videoproiector, calculator, planşe</w:t>
            </w:r>
          </w:p>
          <w:p w14:paraId="665D889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D4D9AB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didactic, munca independentă</w:t>
            </w:r>
          </w:p>
          <w:p w14:paraId="1534349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ED373B5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610AA637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D96813" w:rsidRPr="00987DE3" w14:paraId="7B61C019" w14:textId="77777777" w:rsidTr="00AF0F10">
        <w:tc>
          <w:tcPr>
            <w:tcW w:w="1086" w:type="dxa"/>
          </w:tcPr>
          <w:p w14:paraId="000C62B5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7633774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2F7370C7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Ritmul</w:t>
            </w:r>
          </w:p>
          <w:p w14:paraId="7ABA5A5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Sunete lungi/scurte</w:t>
            </w:r>
          </w:p>
          <w:p w14:paraId="5A285920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250" w:type="dxa"/>
          </w:tcPr>
          <w:p w14:paraId="58F0105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0CAFD325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5043D761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55AA9322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2414" w:type="dxa"/>
          </w:tcPr>
          <w:p w14:paraId="0BDB529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77FC89D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2E415AF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tipul „Ecou ritmic”, exerciții de răspuns ritmic;</w:t>
            </w:r>
          </w:p>
          <w:p w14:paraId="1C4BAFC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unor obiecte drept instrumente muzicale pentru menținerea ritmului;</w:t>
            </w:r>
          </w:p>
          <w:p w14:paraId="1EA3AE1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recunoaștere a unor sunete lungi/scurte.</w:t>
            </w:r>
          </w:p>
          <w:p w14:paraId="085AED7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 cântece:„,Melcul supărat”</w:t>
            </w:r>
          </w:p>
          <w:p w14:paraId="2355D0A5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667" w:type="dxa"/>
          </w:tcPr>
          <w:p w14:paraId="2E320390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4FBF78F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F8F6FE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CD, caiet auxiliar, calculator, videoproiector, </w:t>
            </w:r>
          </w:p>
          <w:p w14:paraId="3CC5775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7E7F3C7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723F5321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81" w:type="dxa"/>
          </w:tcPr>
          <w:p w14:paraId="0265184C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127C0D80" w14:textId="77777777" w:rsidTr="00AF0F10">
        <w:tc>
          <w:tcPr>
            <w:tcW w:w="1086" w:type="dxa"/>
          </w:tcPr>
          <w:p w14:paraId="70136A87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33EAC018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4FD826B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Confecții și jucării. Elemente de limbaj plastic: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formă</w:t>
            </w:r>
          </w:p>
          <w:p w14:paraId="32523E0E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(modelare, decorare)</w:t>
            </w:r>
          </w:p>
        </w:tc>
        <w:tc>
          <w:tcPr>
            <w:tcW w:w="1250" w:type="dxa"/>
          </w:tcPr>
          <w:p w14:paraId="1823776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23A9705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3648322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0AB87C2D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2414" w:type="dxa"/>
          </w:tcPr>
          <w:p w14:paraId="62808FC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combinare a tehnicilor de lucru;</w:t>
            </w:r>
          </w:p>
          <w:p w14:paraId="7919BA4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crearea unor mici jucării folosind diverse materiale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combinând tehnici de lucru;</w:t>
            </w:r>
          </w:p>
          <w:p w14:paraId="6B0C644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de lucru: ţinerea corectă a instrumentelor de lucru.</w:t>
            </w:r>
          </w:p>
          <w:p w14:paraId="5570B97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Ariciul</w:t>
            </w:r>
          </w:p>
        </w:tc>
        <w:tc>
          <w:tcPr>
            <w:tcW w:w="667" w:type="dxa"/>
          </w:tcPr>
          <w:p w14:paraId="6087B57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514968A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 CD, caiet auxiliar, plastilină,</w:t>
            </w:r>
          </w:p>
          <w:p w14:paraId="0840A10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hârtie glasată</w:t>
            </w:r>
          </w:p>
          <w:p w14:paraId="326DE1D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C7D77E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conversația, exercițiul, jocul didactic </w:t>
            </w:r>
          </w:p>
          <w:p w14:paraId="346CC1D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B560DEE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3F614AB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D96813" w:rsidRPr="00987DE3" w14:paraId="0E15226C" w14:textId="77777777" w:rsidTr="00AF0F10">
        <w:tc>
          <w:tcPr>
            <w:tcW w:w="1086" w:type="dxa"/>
          </w:tcPr>
          <w:p w14:paraId="3C1E91C3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3. Povești de toamnă (II)</w:t>
            </w:r>
          </w:p>
        </w:tc>
        <w:tc>
          <w:tcPr>
            <w:tcW w:w="1087" w:type="dxa"/>
          </w:tcPr>
          <w:p w14:paraId="7BCAAA65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28F7EC9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 xml:space="preserve">Sunetele speficice limbii române. Literele mici și mari de tipar. Desenarea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literelor de tipar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u, U, n, N</w:t>
            </w:r>
          </w:p>
          <w:p w14:paraId="4A3D09B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Simboluri uzuale din universul apropiat: metrou, intrare, ieşire, spital, trecere de pietoni.</w:t>
            </w:r>
          </w:p>
          <w:p w14:paraId="22A9B028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250" w:type="dxa"/>
          </w:tcPr>
          <w:p w14:paraId="62D7B4BD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083D9812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3DFFA31C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13214855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EE0B29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0D2FBF78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</w:tc>
        <w:tc>
          <w:tcPr>
            <w:tcW w:w="2414" w:type="dxa"/>
          </w:tcPr>
          <w:p w14:paraId="7BD1210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poziţionarea corectă a suportului de scriere, în raport cu propriul corp; </w:t>
            </w:r>
          </w:p>
          <w:p w14:paraId="20EDF45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orientarea în spaţiul scrierii, prin joc: sus, jos, dreapta, stânga etc. </w:t>
            </w:r>
          </w:p>
          <w:p w14:paraId="63C3C14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67DB0E3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scrierea literelor u, U, n, N (</w:t>
            </w:r>
            <w:r w:rsidRPr="00987DE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ro-RO"/>
              </w:rPr>
              <w:t>p14, 15)</w:t>
            </w:r>
            <w:r w:rsidRPr="00987DE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  <w:lang w:val="ro-RO"/>
              </w:rPr>
              <w:t>;</w:t>
            </w:r>
          </w:p>
          <w:p w14:paraId="59BE62F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observarea literelor din plastic/ din alfabetarul magnetic sau tipărite în relief pe diferite suporturi </w:t>
            </w:r>
          </w:p>
          <w:p w14:paraId="77E7CD5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12BE39A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etc.; </w:t>
            </w:r>
          </w:p>
          <w:p w14:paraId="26B5D56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decorarea literelor mari şi mici de tipar prin desene sau prin colorare, folosind seminţe, hârtie, fire etc.; </w:t>
            </w:r>
          </w:p>
          <w:p w14:paraId="28C8397E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recunoașterea unor simboluri uzuale din universul apropiat.</w:t>
            </w:r>
          </w:p>
        </w:tc>
        <w:tc>
          <w:tcPr>
            <w:tcW w:w="667" w:type="dxa"/>
          </w:tcPr>
          <w:p w14:paraId="24525A49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2271" w:type="dxa"/>
          </w:tcPr>
          <w:p w14:paraId="065E6F4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FDE9DB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4A55BA3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5D6B61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29135FF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755BD5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81" w:type="dxa"/>
          </w:tcPr>
          <w:p w14:paraId="5F4D329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2F9B3E2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1AC097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FF466B5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472C0B69" w14:textId="77777777" w:rsidTr="00AF0F10">
        <w:tc>
          <w:tcPr>
            <w:tcW w:w="1086" w:type="dxa"/>
          </w:tcPr>
          <w:p w14:paraId="5BD635AA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43D5AFF2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77CBB40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Animale</w:t>
            </w:r>
          </w:p>
          <w:p w14:paraId="5CC72818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Numerele și cifrele 8, 9</w:t>
            </w:r>
          </w:p>
        </w:tc>
        <w:tc>
          <w:tcPr>
            <w:tcW w:w="1250" w:type="dxa"/>
          </w:tcPr>
          <w:p w14:paraId="5F5A04B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1B75000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728F1B4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71673F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336BD0A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4.2</w:t>
            </w:r>
          </w:p>
          <w:p w14:paraId="4A2F7AB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5.1</w:t>
            </w:r>
          </w:p>
          <w:p w14:paraId="1A84A51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DBE2391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2414" w:type="dxa"/>
          </w:tcPr>
          <w:p w14:paraId="3267651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 şi extragerea de elemente dintr-o mulţime de obiecte, fiecare operaţie fiind însoţită de numărarea obiectelor; </w:t>
            </w:r>
          </w:p>
          <w:p w14:paraId="439D0C8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recunoaștere a unor animale;</w:t>
            </w:r>
          </w:p>
          <w:p w14:paraId="7AF6583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sortare/grupare a unor animale după criterii date;</w:t>
            </w:r>
          </w:p>
          <w:p w14:paraId="57A3AA5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3CC9F25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recunoașterea cifrelor pe tastele unui calculator sau ale altor resurse digitale;</w:t>
            </w:r>
          </w:p>
          <w:p w14:paraId="2A63CD2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identificarea ,,vecinilor” unui număr;</w:t>
            </w:r>
          </w:p>
          <w:p w14:paraId="51C306B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ordonarea unor numere date;</w:t>
            </w:r>
          </w:p>
          <w:p w14:paraId="41E4C237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colorare/încercuire/bifare a numărului mai mare/mai mic.</w:t>
            </w:r>
          </w:p>
        </w:tc>
        <w:tc>
          <w:tcPr>
            <w:tcW w:w="667" w:type="dxa"/>
          </w:tcPr>
          <w:p w14:paraId="7FFB92DD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</w:t>
            </w:r>
          </w:p>
        </w:tc>
        <w:tc>
          <w:tcPr>
            <w:tcW w:w="2271" w:type="dxa"/>
          </w:tcPr>
          <w:p w14:paraId="713E352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A89DF3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fructe şi legume de plastic, jucării</w:t>
            </w:r>
          </w:p>
          <w:p w14:paraId="1645879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470804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6AF51ED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8AE2202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2B5B8E3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26B34C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15D5D3D3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923D5ED" w14:textId="77777777" w:rsidTr="00AF0F10">
        <w:tc>
          <w:tcPr>
            <w:tcW w:w="1086" w:type="dxa"/>
          </w:tcPr>
          <w:p w14:paraId="7FBE991A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4E04721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1B9A52CC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val="ro-RO"/>
              </w:rPr>
              <w:t>Comunicare şcolară eficientă</w:t>
            </w:r>
          </w:p>
          <w:p w14:paraId="0A671F8C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70C0"/>
                <w:sz w:val="20"/>
                <w:szCs w:val="20"/>
                <w:lang w:val="ro-RO"/>
              </w:rPr>
              <w:t>Comunicarea cu colegii</w:t>
            </w:r>
          </w:p>
          <w:p w14:paraId="3132039E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iCs/>
                <w:color w:val="0070C0"/>
                <w:sz w:val="20"/>
                <w:szCs w:val="20"/>
                <w:lang w:val="ro-RO"/>
              </w:rPr>
            </w:pPr>
          </w:p>
          <w:p w14:paraId="66C1A25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D7E74B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675093C1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194135F2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75BF4EC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473E9F5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exerciţii de identificare a regulilor de comunicare în imagini: anunţarea răspunsului; aşteptarea rândului; completarea răspunsurilor colegilor după ce aceştia au încheiat; exprimarea opiniei personale; </w:t>
            </w:r>
          </w:p>
          <w:p w14:paraId="487354C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exprimarea prin desen a regulilor de comunicare la şcoală şi afişarea acestora pentru a fi vizualizate de elevi – exemplu: vorbim pe rând, ascultăm activ, respectăm programul şcolar, ajutăm colegii când ne solicită sprijinul, adresăm întrebări etc.;</w:t>
            </w:r>
          </w:p>
          <w:p w14:paraId="0B88020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tipul „Continuă propoziţia”, „Continuă povestea”;</w:t>
            </w:r>
          </w:p>
          <w:p w14:paraId="7BC3898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desenarea sau colorarea unor situaţii în care elevii respectă/ nu respectă regulile.</w:t>
            </w:r>
          </w:p>
        </w:tc>
        <w:tc>
          <w:tcPr>
            <w:tcW w:w="667" w:type="dxa"/>
          </w:tcPr>
          <w:p w14:paraId="17810ED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4D220FB6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2EC1A44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5C794C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didactic, munca independentă</w:t>
            </w:r>
          </w:p>
          <w:p w14:paraId="64A45CF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08FE13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7AC031F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3A494D3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7B79C62C" w14:textId="77777777" w:rsidTr="00AF0F10">
        <w:tc>
          <w:tcPr>
            <w:tcW w:w="1086" w:type="dxa"/>
          </w:tcPr>
          <w:p w14:paraId="5ED2BF9C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560DADB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65CD6053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Ritmul (II)</w:t>
            </w:r>
          </w:p>
          <w:p w14:paraId="12F5481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Sunete lungi/scurte</w:t>
            </w:r>
          </w:p>
          <w:p w14:paraId="66DC52F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D67535A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1.1</w:t>
            </w:r>
          </w:p>
          <w:p w14:paraId="6FF56F12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35B2FB67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2.1</w:t>
            </w:r>
          </w:p>
          <w:p w14:paraId="2E636D9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3771200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exerciții de interpretare individuală sau în grupuri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mici respectând ritmul unor fragmente muzicale;</w:t>
            </w:r>
          </w:p>
          <w:p w14:paraId="09E5F63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5623A81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30F4942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tipul „Ecou ritmic”, exerciții de răspuns ritmic;</w:t>
            </w:r>
          </w:p>
          <w:p w14:paraId="31E5A56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unor obiecte drept instrumente muzicale pentru menținerea ritmului;</w:t>
            </w:r>
          </w:p>
          <w:p w14:paraId="5206D0C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recunoaștere a unor sunete lungi/scurte.</w:t>
            </w:r>
          </w:p>
          <w:p w14:paraId="6A837DB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 cântece: „Masă bună”</w:t>
            </w:r>
          </w:p>
          <w:p w14:paraId="517B9EA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E81D16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254AE50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45415FD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8067F3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CD, calculator, videoproiector, ilustrații, caiet auxiliar</w:t>
            </w:r>
          </w:p>
          <w:p w14:paraId="2C4B3F1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5DC0349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31AE598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81" w:type="dxa"/>
          </w:tcPr>
          <w:p w14:paraId="08AD4D4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</w:tc>
      </w:tr>
      <w:tr w:rsidR="00D96813" w:rsidRPr="00987DE3" w14:paraId="60DAF1F0" w14:textId="77777777" w:rsidTr="00AF0F10">
        <w:tc>
          <w:tcPr>
            <w:tcW w:w="1086" w:type="dxa"/>
          </w:tcPr>
          <w:p w14:paraId="09B48717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6DAF2FA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74C32F1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Colaj. Elemente de limbaj plastic: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volum</w:t>
            </w:r>
          </w:p>
          <w:p w14:paraId="7EF3870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mototolire</w:t>
            </w:r>
          </w:p>
        </w:tc>
        <w:tc>
          <w:tcPr>
            <w:tcW w:w="1250" w:type="dxa"/>
          </w:tcPr>
          <w:p w14:paraId="5F8F545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18A31D6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44AC51D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21CD436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2.5</w:t>
            </w:r>
          </w:p>
          <w:p w14:paraId="5A9FC87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3EDB703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compoziţii individuale;</w:t>
            </w:r>
          </w:p>
          <w:p w14:paraId="036C39F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mototolire a hârtiei pentru exersarea motricității fine;</w:t>
            </w:r>
          </w:p>
          <w:p w14:paraId="69F929C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și a materialelor de lucru.</w:t>
            </w:r>
          </w:p>
          <w:p w14:paraId="16C477B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Mărul și para</w:t>
            </w:r>
          </w:p>
          <w:p w14:paraId="0A3222D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407061A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325E6C8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B76475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 CD, caiet auxiliar, videoproiector, calculator</w:t>
            </w:r>
          </w:p>
          <w:p w14:paraId="339CB03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D20604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7E1A762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832D73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3177ED6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164488B9" w14:textId="77777777" w:rsidTr="00AF0F10">
        <w:tc>
          <w:tcPr>
            <w:tcW w:w="1086" w:type="dxa"/>
          </w:tcPr>
          <w:p w14:paraId="4A807182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3. Povești de toamnă (III)</w:t>
            </w:r>
          </w:p>
        </w:tc>
        <w:tc>
          <w:tcPr>
            <w:tcW w:w="1087" w:type="dxa"/>
          </w:tcPr>
          <w:p w14:paraId="3C8F629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63C616F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 xml:space="preserve">Sunetele specifice limbii române. Literele mici și mari de tipar. Desenarea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literelor de tipar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 xml:space="preserve"> i, I, e, E</w:t>
            </w:r>
          </w:p>
          <w:p w14:paraId="416AFE7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40B09F5A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52DE1929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2D780F17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71E7ACFC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5FE4324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506911C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</w:tc>
        <w:tc>
          <w:tcPr>
            <w:tcW w:w="2414" w:type="dxa"/>
          </w:tcPr>
          <w:p w14:paraId="69DBC6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construirea literelor din plastilină, pastă de modelaj, „fir” de hârtie creponată sau hârtie reciclată răsucită etc.;</w:t>
            </w:r>
          </w:p>
          <w:p w14:paraId="2F4E7FB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etc.; </w:t>
            </w:r>
          </w:p>
          <w:p w14:paraId="71877C3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 </w:t>
            </w:r>
          </w:p>
          <w:p w14:paraId="75B5C5F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597869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literelor </w:t>
            </w:r>
            <w:r w:rsidRPr="00987DE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ro-RO"/>
              </w:rPr>
              <w:t>i, I, e, E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  (</w:t>
            </w:r>
            <w:r w:rsidRPr="00987DE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ro-RO"/>
              </w:rPr>
              <w:t>p16, 17)</w:t>
            </w:r>
          </w:p>
          <w:p w14:paraId="7B67B21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>- desenarea unor obiecte în a căror denumire se aud sunetele i şi e;</w:t>
            </w:r>
          </w:p>
          <w:p w14:paraId="54283F4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exerciţii de identificare a numărului de silabe </w:t>
            </w:r>
          </w:p>
          <w:p w14:paraId="270F4F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dintr-un cuvânt şi a numărului de cuvinte dintr-o propoziţie.</w:t>
            </w:r>
          </w:p>
          <w:p w14:paraId="1178CF4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62B4640E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2271" w:type="dxa"/>
          </w:tcPr>
          <w:p w14:paraId="3D6F4CB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1DE19C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alfabetar, videoproiector, calculator</w:t>
            </w:r>
          </w:p>
          <w:p w14:paraId="70910F8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80DE5F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183D186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ADE7DD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81" w:type="dxa"/>
          </w:tcPr>
          <w:p w14:paraId="448F5B9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4AB923F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BA4B2F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8725C1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27DFBA1" w14:textId="77777777" w:rsidTr="00AF0F10">
        <w:tc>
          <w:tcPr>
            <w:tcW w:w="1086" w:type="dxa"/>
          </w:tcPr>
          <w:p w14:paraId="5E3DDFEC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06C43BD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3138C8E0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Animale</w:t>
            </w:r>
          </w:p>
          <w:p w14:paraId="6A7F196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Hrana ca sursă de energie: importanța hranei pentru creștere și dezvoltare</w:t>
            </w:r>
          </w:p>
          <w:p w14:paraId="28FF8BE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Numărul 10</w:t>
            </w:r>
          </w:p>
        </w:tc>
        <w:tc>
          <w:tcPr>
            <w:tcW w:w="1250" w:type="dxa"/>
          </w:tcPr>
          <w:p w14:paraId="6EA792F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2DBE948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0353F34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46A9B40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76C4F5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112C31B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4.2</w:t>
            </w:r>
          </w:p>
          <w:p w14:paraId="677D12F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5.1</w:t>
            </w:r>
          </w:p>
          <w:p w14:paraId="444DC93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772C953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completarea unor serii numerice;</w:t>
            </w:r>
          </w:p>
          <w:p w14:paraId="0464A00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compunere și descompunere a numerelor;</w:t>
            </w:r>
          </w:p>
          <w:p w14:paraId="235C89A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 şi extragerea de elemente dintr-o mulţime de obiecte, fiecare operaţie fiind însoţită de numărarea obiectelor; </w:t>
            </w:r>
          </w:p>
          <w:p w14:paraId="3019CCB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recunoaștere a unor animale;</w:t>
            </w:r>
          </w:p>
          <w:p w14:paraId="68CE9A4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sortare/grupare a unor animale după criterii date;</w:t>
            </w:r>
          </w:p>
          <w:p w14:paraId="5900CEC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0F08E13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recunoașterea cifrelor pe tastele unui calculator sau ale altor resurse digitale;</w:t>
            </w:r>
          </w:p>
          <w:p w14:paraId="62B3B9D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identificarea ,,vecinilor” unui număr;</w:t>
            </w:r>
          </w:p>
          <w:p w14:paraId="23EC566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ordonarea unor numere date;</w:t>
            </w:r>
          </w:p>
          <w:p w14:paraId="3CBC62B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>- exerciții de colorare/încercuire/bifare a numărului mai mare/mai mic.</w:t>
            </w:r>
          </w:p>
        </w:tc>
        <w:tc>
          <w:tcPr>
            <w:tcW w:w="667" w:type="dxa"/>
          </w:tcPr>
          <w:p w14:paraId="222425D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2271" w:type="dxa"/>
          </w:tcPr>
          <w:p w14:paraId="5FCD037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70A11C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jucarii</w:t>
            </w:r>
          </w:p>
          <w:p w14:paraId="3859695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92C261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0DBD621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5691F9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1CEDBAC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7230C6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469EC5E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541AC82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D96813" w:rsidRPr="00987DE3" w14:paraId="37030BA2" w14:textId="77777777" w:rsidTr="00AF0F10">
        <w:tc>
          <w:tcPr>
            <w:tcW w:w="1086" w:type="dxa"/>
          </w:tcPr>
          <w:p w14:paraId="562B1971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4E7BE89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02975303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val="ro-RO"/>
              </w:rPr>
              <w:t>Comunicare şcolara eficientă</w:t>
            </w:r>
          </w:p>
          <w:p w14:paraId="02583F42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70C0"/>
                <w:sz w:val="20"/>
                <w:szCs w:val="20"/>
                <w:lang w:val="ro-RO"/>
              </w:rPr>
              <w:t>Comunicarea cu cadrele didactice</w:t>
            </w:r>
          </w:p>
          <w:p w14:paraId="0E7F7E0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4C13969A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26857B04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69CD0D63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7A876CF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386D714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rol;</w:t>
            </w:r>
          </w:p>
          <w:p w14:paraId="599F16A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exerciţii de identificare a regulilor de comunicare în imagini: anunţarea răspunsului; aşteptarea rândului; completarea răspunsurilor; </w:t>
            </w:r>
          </w:p>
          <w:p w14:paraId="473482B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tipul „Continuă propoziţia”, „Continuă povestea”.</w:t>
            </w:r>
          </w:p>
          <w:p w14:paraId="4487B15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desenarea sau colorarea unor situaţii în care elevii respectă/ nu respectă regulile;</w:t>
            </w:r>
          </w:p>
          <w:p w14:paraId="24AA86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crearea unor dialoguri cadru didactic-elev (situaţii pro şi contra).</w:t>
            </w:r>
          </w:p>
        </w:tc>
        <w:tc>
          <w:tcPr>
            <w:tcW w:w="667" w:type="dxa"/>
          </w:tcPr>
          <w:p w14:paraId="3D055BC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119DB1D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fișe de lucru, videoproiector, calculator, planşe, culori</w:t>
            </w:r>
          </w:p>
          <w:p w14:paraId="69BB42F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004E5B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didactic, munca independentă</w:t>
            </w:r>
          </w:p>
          <w:p w14:paraId="66EE154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6B2C5D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235CB7C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30C497AD" w14:textId="77777777" w:rsidTr="00AF0F10">
        <w:tc>
          <w:tcPr>
            <w:tcW w:w="1086" w:type="dxa"/>
          </w:tcPr>
          <w:p w14:paraId="0AE2247D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209E92B3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7E6E94D8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Ritmul (III)</w:t>
            </w:r>
          </w:p>
          <w:p w14:paraId="73512F0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Sunete lungi/scurte</w:t>
            </w:r>
          </w:p>
          <w:p w14:paraId="0C863CD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14D801F5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3DCFDA49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69F60AE4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1F0CCE0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4947DBE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64CBD0B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jocuri pe cântec cu executarea unor mişcări potrivite conţinutului;</w:t>
            </w:r>
          </w:p>
          <w:p w14:paraId="7A138F6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tipul „Ecoul ritmic”, exerciții de răspuns ritmic;</w:t>
            </w:r>
          </w:p>
          <w:p w14:paraId="5B70DA0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unor obiecte drept instrumente muzicale pentru menținerea ritmului;</w:t>
            </w:r>
          </w:p>
          <w:p w14:paraId="13690B3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recunoaștere a unor sunete lungi/scurte.</w:t>
            </w:r>
          </w:p>
          <w:p w14:paraId="3FDF500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 cântece: „Piticii și ariciul”, „Prietenii cântăreți”</w:t>
            </w:r>
          </w:p>
          <w:p w14:paraId="750E3F0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3E9621D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209C93C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1DD803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CD, calculator,</w:t>
            </w:r>
          </w:p>
          <w:p w14:paraId="198BEEA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videoproiector, ilustrații</w:t>
            </w:r>
          </w:p>
          <w:p w14:paraId="284E88F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67E9CDA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0F82D8D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81" w:type="dxa"/>
          </w:tcPr>
          <w:p w14:paraId="29C61FF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</w:tc>
      </w:tr>
      <w:tr w:rsidR="00D96813" w:rsidRPr="00987DE3" w14:paraId="2979763E" w14:textId="77777777" w:rsidTr="00AF0F10">
        <w:tc>
          <w:tcPr>
            <w:tcW w:w="1086" w:type="dxa"/>
          </w:tcPr>
          <w:p w14:paraId="00FB9EFE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500F334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722E8BF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Colaj. Elemente de limbaj plastic: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formă</w:t>
            </w:r>
          </w:p>
          <w:p w14:paraId="7EBDA83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rupere, lipire</w:t>
            </w:r>
          </w:p>
        </w:tc>
        <w:tc>
          <w:tcPr>
            <w:tcW w:w="1250" w:type="dxa"/>
          </w:tcPr>
          <w:p w14:paraId="4CEAA26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6064A58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102F05A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76F8E12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44E2C7A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compoziţii individuale prin ruperea hârtiei glasate și lipirea bucăţilor de hârtie;</w:t>
            </w:r>
          </w:p>
          <w:p w14:paraId="4B11F88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de lucru: ţinerea corectă a instrumentelor de lucru;</w:t>
            </w:r>
          </w:p>
          <w:p w14:paraId="0B7943D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recunoaşterea diferitelor tipuri de materiale textile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întâlnite în mediul familiar.</w:t>
            </w:r>
          </w:p>
          <w:p w14:paraId="462C6A4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Copacul toamnei</w:t>
            </w:r>
          </w:p>
          <w:p w14:paraId="30F69B4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FAF0EE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79DBFBF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075E7F1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F3D492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 CD, caiet auxiliar, hârtie glasată</w:t>
            </w:r>
          </w:p>
          <w:p w14:paraId="7D2D1E4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6F0AA2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19BD1C0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6E7E07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individual</w:t>
            </w:r>
          </w:p>
        </w:tc>
        <w:tc>
          <w:tcPr>
            <w:tcW w:w="1181" w:type="dxa"/>
          </w:tcPr>
          <w:p w14:paraId="089A7B5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D96813" w:rsidRPr="00987DE3" w14:paraId="744ED926" w14:textId="77777777" w:rsidTr="00AF0F10">
        <w:tc>
          <w:tcPr>
            <w:tcW w:w="1086" w:type="dxa"/>
          </w:tcPr>
          <w:p w14:paraId="33B9FB9F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3. Povești de toamnă (IV)</w:t>
            </w:r>
          </w:p>
        </w:tc>
        <w:tc>
          <w:tcPr>
            <w:tcW w:w="1087" w:type="dxa"/>
          </w:tcPr>
          <w:p w14:paraId="00F6C71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1640D6B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Ordonarea cuvintelor în propoziții</w:t>
            </w:r>
          </w:p>
          <w:p w14:paraId="507ABD2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 xml:space="preserve">Sunetele speficice limbii române. Literele mici și mari de tipar </w:t>
            </w: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a, A, m, M, u, U, n, N, i, I</w:t>
            </w:r>
          </w:p>
          <w:p w14:paraId="0FB7FBE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204827B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Evaluare/Ameliorare/Dezvoltare</w:t>
            </w:r>
          </w:p>
          <w:p w14:paraId="0B28339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04F9307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27C83A5A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47735B1F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2F7B9898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3399BB0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2BA839F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</w:tc>
        <w:tc>
          <w:tcPr>
            <w:tcW w:w="2414" w:type="dxa"/>
          </w:tcPr>
          <w:p w14:paraId="6FC52E7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exerciţii de marcare a sunetului învaţat prin colorare, bifare;</w:t>
            </w:r>
          </w:p>
          <w:p w14:paraId="7A958F9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poziţionarea corectă a sunetului în silabe, cuvinte;</w:t>
            </w:r>
          </w:p>
          <w:p w14:paraId="56B2320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exersarea poziţiei corecte la scris </w:t>
            </w:r>
          </w:p>
          <w:p w14:paraId="0D36FE5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numărarea cuvintelor dintr-un enunţ scurt </w:t>
            </w:r>
          </w:p>
          <w:p w14:paraId="11C8B68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stabilirea poziţiei sau succesiunii cuvintelor din propoziţii orale de 3-4 cuvinte;</w:t>
            </w:r>
          </w:p>
          <w:p w14:paraId="5C0F789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exerciţii de scriere după contur a literei şi a unor cuvinte; </w:t>
            </w:r>
          </w:p>
          <w:p w14:paraId="5891218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 </w:t>
            </w:r>
          </w:p>
          <w:p w14:paraId="52BF08A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exerciţii de identificare a unui obiect a cărui denumire conține sunete/litere învățate - jocuri, ghicitori.</w:t>
            </w:r>
          </w:p>
        </w:tc>
        <w:tc>
          <w:tcPr>
            <w:tcW w:w="667" w:type="dxa"/>
          </w:tcPr>
          <w:p w14:paraId="05BB269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5</w:t>
            </w:r>
          </w:p>
        </w:tc>
        <w:tc>
          <w:tcPr>
            <w:tcW w:w="2271" w:type="dxa"/>
          </w:tcPr>
          <w:p w14:paraId="77C42C5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BE7173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2B72AFF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9D54A6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3695448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7732F2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81" w:type="dxa"/>
          </w:tcPr>
          <w:p w14:paraId="38E5073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4553BD1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8895CC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8B997E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5304A58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60784BA4" w14:textId="77777777" w:rsidTr="00AF0F10">
        <w:tc>
          <w:tcPr>
            <w:tcW w:w="1086" w:type="dxa"/>
          </w:tcPr>
          <w:p w14:paraId="0FED6DFC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22A114A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18A2BFD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Animale</w:t>
            </w:r>
          </w:p>
          <w:p w14:paraId="36A634C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Numerele naturale 0-10</w:t>
            </w:r>
          </w:p>
          <w:p w14:paraId="2144A84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61F8F67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Evaluare/Ameliorare/Dezvoltare</w:t>
            </w:r>
          </w:p>
          <w:p w14:paraId="271466C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54B7026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BE4392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4D708FA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72443D1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3EE81DA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69C767F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4.2</w:t>
            </w:r>
          </w:p>
          <w:p w14:paraId="21EC3AB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5.1</w:t>
            </w:r>
          </w:p>
          <w:p w14:paraId="7E9512A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37F8CBB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  <w:p w14:paraId="5EACC0F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completarea unor serii numerice;</w:t>
            </w:r>
          </w:p>
          <w:p w14:paraId="2472A8A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compunere și descompunere a numerelor;</w:t>
            </w:r>
          </w:p>
          <w:p w14:paraId="5DBC027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recunoaștere a unor animale;</w:t>
            </w:r>
          </w:p>
          <w:p w14:paraId="10B7E1E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sortare/grupare a unor animale după criterii date;</w:t>
            </w:r>
          </w:p>
          <w:p w14:paraId="7963389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6E7F87A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recunoașterea cifrelor pe tastele unui calculator sau ale altor resurse digitale;</w:t>
            </w:r>
          </w:p>
          <w:p w14:paraId="2D83B02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identificarea „vecinilor” unui număr;</w:t>
            </w:r>
          </w:p>
          <w:p w14:paraId="300A126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ordonarea unor numere date;</w:t>
            </w:r>
          </w:p>
          <w:p w14:paraId="0D70B66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colorare/încercuire/bifare a numărului mai mare/mai mic;</w:t>
            </w:r>
          </w:p>
          <w:p w14:paraId="3812AE7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completare sau tăiere a unor imagini, pentru descoperirea numărului corespunzător cifrei date.</w:t>
            </w:r>
          </w:p>
        </w:tc>
        <w:tc>
          <w:tcPr>
            <w:tcW w:w="667" w:type="dxa"/>
          </w:tcPr>
          <w:p w14:paraId="3FBAE5C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</w:t>
            </w:r>
          </w:p>
        </w:tc>
        <w:tc>
          <w:tcPr>
            <w:tcW w:w="2271" w:type="dxa"/>
          </w:tcPr>
          <w:p w14:paraId="000E4DD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FCC708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jucarii, jetoane</w:t>
            </w:r>
          </w:p>
          <w:p w14:paraId="2105622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6925BD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17DAF8E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68B00DE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5DAD2DC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57C1D8B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42A327B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0837656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503A1D0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53440E8D" w14:textId="77777777" w:rsidTr="00AF0F10">
        <w:tc>
          <w:tcPr>
            <w:tcW w:w="1086" w:type="dxa"/>
          </w:tcPr>
          <w:p w14:paraId="01FAB1F7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098A0CF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102087CD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0070C0"/>
                <w:sz w:val="20"/>
                <w:szCs w:val="20"/>
                <w:lang w:val="ro-RO"/>
              </w:rPr>
              <w:t>Comunicare şcolară eficientă</w:t>
            </w:r>
          </w:p>
          <w:p w14:paraId="4B0677B0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522A7CA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lastRenderedPageBreak/>
              <w:t>Evaluare/Ameliorare/</w:t>
            </w:r>
          </w:p>
          <w:p w14:paraId="42FE0A5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Dezvoltare</w:t>
            </w:r>
          </w:p>
          <w:p w14:paraId="26E03B8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03583DD4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1.1</w:t>
            </w:r>
          </w:p>
          <w:p w14:paraId="6B489FB1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5C23338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2.2</w:t>
            </w:r>
          </w:p>
        </w:tc>
        <w:tc>
          <w:tcPr>
            <w:tcW w:w="2414" w:type="dxa"/>
          </w:tcPr>
          <w:p w14:paraId="4D7D719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jocuri de rol;</w:t>
            </w:r>
          </w:p>
          <w:p w14:paraId="607B0DE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exerciţii de identificare a regulilor de comunicare în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imagini: anunţarea răspunsului; aşteptarea rândului; completarea răspunsurilor; </w:t>
            </w:r>
          </w:p>
          <w:p w14:paraId="6BD27B7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tipul „Continuă propoziţia”, „Continuă povestea”.</w:t>
            </w:r>
          </w:p>
          <w:p w14:paraId="04D8594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desenarea sau colorarea unor situaţii în care elevii respecta/ nu respecta regulile;</w:t>
            </w:r>
          </w:p>
          <w:p w14:paraId="7AE6D89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crearea unor dialoguri cadru didactic-elev (situaţii pro şi contra);</w:t>
            </w:r>
          </w:p>
          <w:p w14:paraId="050F9E6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rol cu marionete ilustrând modalităţi pozitive/negative de interacţiune verbală sau fizică: se ajută unii cu ceilalţi, se exprimă politicos (te rog, mulţumesc), se întrerup, se lovesc, se împing etc.</w:t>
            </w:r>
          </w:p>
        </w:tc>
        <w:tc>
          <w:tcPr>
            <w:tcW w:w="667" w:type="dxa"/>
          </w:tcPr>
          <w:p w14:paraId="433C99F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06EBED6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fișe de lucru, videoproiector, calculator, planşe, culori</w:t>
            </w:r>
          </w:p>
          <w:p w14:paraId="23FE68B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2053E4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conversația, jocul didactic, </w:t>
            </w:r>
          </w:p>
          <w:p w14:paraId="4E3404C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CA873C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256D79B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73E27F8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evaluare sumativă</w:t>
            </w:r>
          </w:p>
        </w:tc>
      </w:tr>
      <w:tr w:rsidR="00D96813" w:rsidRPr="00987DE3" w14:paraId="0E7EA008" w14:textId="77777777" w:rsidTr="00AF0F10">
        <w:tc>
          <w:tcPr>
            <w:tcW w:w="1086" w:type="dxa"/>
          </w:tcPr>
          <w:p w14:paraId="74EF1840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1382581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0A797818" w14:textId="77777777" w:rsidR="00D96813" w:rsidRPr="00987DE3" w:rsidRDefault="00D96813" w:rsidP="00AF0F10">
            <w:pPr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Ritmul</w:t>
            </w:r>
          </w:p>
          <w:p w14:paraId="7100E41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4A3C43F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0508385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lastRenderedPageBreak/>
              <w:t>Dezvoltare</w:t>
            </w:r>
          </w:p>
          <w:p w14:paraId="2765503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74C44C09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1.1</w:t>
            </w:r>
          </w:p>
          <w:p w14:paraId="29A5FC97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5FD8087E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DCAA93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62CB260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hAnsi="Times New Roman"/>
                <w:iCs/>
                <w:color w:val="0070C0"/>
                <w:sz w:val="20"/>
                <w:szCs w:val="20"/>
                <w:lang w:val="ro-RO"/>
              </w:rPr>
              <w:t>exerciții-joc de respirație;</w:t>
            </w:r>
          </w:p>
          <w:p w14:paraId="267DF20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interpretare individuală sau în grupuri mici respectând ritmul unor fragmente muzicale;</w:t>
            </w:r>
          </w:p>
          <w:p w14:paraId="48BA74B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reproducerea în colectiv a cântecelor însuşite intuitiv, pronunţând corect cuvintele;</w:t>
            </w:r>
          </w:p>
          <w:p w14:paraId="341D8F7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6D14A38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tipul „Ecoul ritmic”, exerciții de răspuns ritmic;</w:t>
            </w:r>
          </w:p>
          <w:p w14:paraId="4BD2B58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unor obiecte drept instrumente muzicale pentru menținerea ritmului;</w:t>
            </w:r>
          </w:p>
          <w:p w14:paraId="6D8AF87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recunoaștere a unor sunete lungi/scurte.</w:t>
            </w:r>
          </w:p>
          <w:p w14:paraId="076C150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 cântece: „Vulpe, tu mi-ai furat gâsca”</w:t>
            </w:r>
          </w:p>
          <w:p w14:paraId="586F6EC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45FAB6B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3E3F86A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61EAE0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CD, caiet auxiliar, calculator,videoproiector, </w:t>
            </w:r>
          </w:p>
          <w:p w14:paraId="020652A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479E896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280AAE2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81" w:type="dxa"/>
          </w:tcPr>
          <w:p w14:paraId="3CC80EA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61E7A3A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248D65B2" w14:textId="77777777" w:rsidTr="00AF0F10">
        <w:tc>
          <w:tcPr>
            <w:tcW w:w="1086" w:type="dxa"/>
          </w:tcPr>
          <w:p w14:paraId="2ACDFC45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3B53A0B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124A129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Mototolire. Rupere. Lipire</w:t>
            </w:r>
          </w:p>
          <w:p w14:paraId="3EB7A02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25875FE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55768D5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RO"/>
              </w:rPr>
              <w:t>Dezvoltare</w:t>
            </w:r>
          </w:p>
          <w:p w14:paraId="4019F2F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3E8AC0D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6C14495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614ECE5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274EFF4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2.5</w:t>
            </w:r>
          </w:p>
          <w:p w14:paraId="1CA4238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5FF4D37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 de mototolire a hârtiei pentru exersarea motricității fine;</w:t>
            </w:r>
          </w:p>
          <w:p w14:paraId="4E61E7C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 realizarea unor compoziţii individuale prin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ruperea hârtiei glasate și lipirea bucăţilor de hârtie;</w:t>
            </w:r>
          </w:p>
          <w:p w14:paraId="1D06A6A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de lucru: ţinerea corectă a instrumentelor de lucru;</w:t>
            </w:r>
          </w:p>
          <w:p w14:paraId="2334F05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recunoaşterea diferitelor tipuri de materiale textile întâlnite în mediul familiar.</w:t>
            </w:r>
          </w:p>
          <w:p w14:paraId="40F5545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compoziții libere</w:t>
            </w:r>
          </w:p>
        </w:tc>
        <w:tc>
          <w:tcPr>
            <w:tcW w:w="667" w:type="dxa"/>
          </w:tcPr>
          <w:p w14:paraId="1EB11E1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0BDC30B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944FC6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CD, caiet auxiliar, videoproiector, calculator</w:t>
            </w:r>
          </w:p>
          <w:p w14:paraId="06949A5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DF1028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conversația, exercițiul, jocul didactic</w:t>
            </w:r>
          </w:p>
          <w:p w14:paraId="71FA942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511EB2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81" w:type="dxa"/>
          </w:tcPr>
          <w:p w14:paraId="0B778C3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observarea sistematică</w:t>
            </w:r>
          </w:p>
          <w:p w14:paraId="0449F6C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11C95B9A" w14:textId="77777777" w:rsidTr="00AF0F10">
        <w:tc>
          <w:tcPr>
            <w:tcW w:w="1086" w:type="dxa"/>
          </w:tcPr>
          <w:p w14:paraId="5F832DFC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468811F6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</w:tcPr>
          <w:p w14:paraId="6D25D60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5F914F5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649EAE3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368EC22F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271" w:type="dxa"/>
          </w:tcPr>
          <w:p w14:paraId="1DBC5A1F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81" w:type="dxa"/>
          </w:tcPr>
          <w:p w14:paraId="5DDA10F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D96813" w:rsidRPr="00987DE3" w14:paraId="7F35B52B" w14:textId="77777777" w:rsidTr="00AF0F10">
        <w:tc>
          <w:tcPr>
            <w:tcW w:w="1086" w:type="dxa"/>
          </w:tcPr>
          <w:p w14:paraId="74CBD931" w14:textId="77777777" w:rsidR="00D96813" w:rsidRPr="00987DE3" w:rsidRDefault="00D96813" w:rsidP="00AF0F10">
            <w:pPr>
              <w:rPr>
                <w:lang w:val="ro-RO"/>
              </w:rPr>
            </w:pPr>
          </w:p>
        </w:tc>
        <w:tc>
          <w:tcPr>
            <w:tcW w:w="1087" w:type="dxa"/>
          </w:tcPr>
          <w:p w14:paraId="4B581A1F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49" w:type="dxa"/>
          </w:tcPr>
          <w:p w14:paraId="0DEEF1B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2BB431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414" w:type="dxa"/>
          </w:tcPr>
          <w:p w14:paraId="05095B6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5304C2B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271" w:type="dxa"/>
          </w:tcPr>
          <w:p w14:paraId="78AF55E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81" w:type="dxa"/>
          </w:tcPr>
          <w:p w14:paraId="797E595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</w:tr>
    </w:tbl>
    <w:p w14:paraId="4A7421BD" w14:textId="77777777" w:rsidR="00D96813" w:rsidRPr="00987DE3" w:rsidRDefault="00D96813" w:rsidP="00D96813">
      <w:pPr>
        <w:rPr>
          <w:lang w:val="ro-RO"/>
        </w:rPr>
      </w:pPr>
    </w:p>
    <w:p w14:paraId="643F37E2" w14:textId="77777777" w:rsidR="00D96813" w:rsidRPr="00987DE3" w:rsidRDefault="00D96813" w:rsidP="00D96813">
      <w:pPr>
        <w:rPr>
          <w:lang w:val="ro-RO"/>
        </w:rPr>
      </w:pPr>
    </w:p>
    <w:p w14:paraId="684FCC57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70C0"/>
          <w:sz w:val="24"/>
          <w:szCs w:val="24"/>
          <w:lang w:val="ro-RO"/>
        </w:rPr>
        <w:t>Unitatea IV</w:t>
      </w:r>
    </w:p>
    <w:p w14:paraId="585F0D61" w14:textId="77777777" w:rsidR="00D96813" w:rsidRPr="00987DE3" w:rsidRDefault="00D96813" w:rsidP="00D96813">
      <w:pPr>
        <w:rPr>
          <w:lang w:val="ro-RO"/>
        </w:rPr>
      </w:pPr>
    </w:p>
    <w:tbl>
      <w:tblPr>
        <w:tblStyle w:val="TableGrid"/>
        <w:tblW w:w="12805" w:type="dxa"/>
        <w:tblLook w:val="04A0" w:firstRow="1" w:lastRow="0" w:firstColumn="1" w:lastColumn="0" w:noHBand="0" w:noVBand="1"/>
      </w:tblPr>
      <w:tblGrid>
        <w:gridCol w:w="1217"/>
        <w:gridCol w:w="1079"/>
        <w:gridCol w:w="2849"/>
        <w:gridCol w:w="1250"/>
        <w:gridCol w:w="2358"/>
        <w:gridCol w:w="621"/>
        <w:gridCol w:w="2271"/>
        <w:gridCol w:w="1160"/>
      </w:tblGrid>
      <w:tr w:rsidR="00D96813" w:rsidRPr="00987DE3" w14:paraId="3B4B0F95" w14:textId="77777777" w:rsidTr="00AF0F10">
        <w:tc>
          <w:tcPr>
            <w:tcW w:w="1217" w:type="dxa"/>
          </w:tcPr>
          <w:p w14:paraId="51913208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1079" w:type="dxa"/>
          </w:tcPr>
          <w:p w14:paraId="4A39370B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Discipline</w:t>
            </w:r>
          </w:p>
        </w:tc>
        <w:tc>
          <w:tcPr>
            <w:tcW w:w="2849" w:type="dxa"/>
          </w:tcPr>
          <w:p w14:paraId="10018E8B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250" w:type="dxa"/>
          </w:tcPr>
          <w:p w14:paraId="26C63367" w14:textId="77777777" w:rsidR="00D96813" w:rsidRPr="00987DE3" w:rsidRDefault="00D96813" w:rsidP="00AF0F10">
            <w:pPr>
              <w:jc w:val="center"/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Competenţe</w:t>
            </w:r>
          </w:p>
        </w:tc>
        <w:tc>
          <w:tcPr>
            <w:tcW w:w="2358" w:type="dxa"/>
          </w:tcPr>
          <w:p w14:paraId="1CAEC625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621" w:type="dxa"/>
          </w:tcPr>
          <w:p w14:paraId="77F4371B" w14:textId="77777777" w:rsidR="00D96813" w:rsidRPr="00987DE3" w:rsidRDefault="00D96813" w:rsidP="00AF0F10">
            <w:pPr>
              <w:pStyle w:val="NoSpacing"/>
              <w:jc w:val="center"/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2271" w:type="dxa"/>
          </w:tcPr>
          <w:p w14:paraId="6EF2F374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60" w:type="dxa"/>
          </w:tcPr>
          <w:p w14:paraId="797291AA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791FB2D9" w14:textId="77777777" w:rsidTr="00AF0F10">
        <w:trPr>
          <w:trHeight w:val="1982"/>
        </w:trPr>
        <w:tc>
          <w:tcPr>
            <w:tcW w:w="1217" w:type="dxa"/>
          </w:tcPr>
          <w:p w14:paraId="49A1A577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4. Vin sărbătorile! (I)</w:t>
            </w:r>
          </w:p>
        </w:tc>
        <w:tc>
          <w:tcPr>
            <w:tcW w:w="1079" w:type="dxa"/>
          </w:tcPr>
          <w:p w14:paraId="59559401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431BD90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Dialogul</w:t>
            </w:r>
          </w:p>
          <w:p w14:paraId="1E61EC9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Formulare de întrebări şi răspunsuri despre igienă personală.</w:t>
            </w:r>
          </w:p>
          <w:p w14:paraId="2DBEFB4F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Sunetele specifice limbii române. Literele mici și mari de tipar. Desenarea literelor de tipar 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r, R, o, O</w:t>
            </w:r>
          </w:p>
        </w:tc>
        <w:tc>
          <w:tcPr>
            <w:tcW w:w="1250" w:type="dxa"/>
          </w:tcPr>
          <w:p w14:paraId="12BBC8FD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491A49BB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108B7124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50801C4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5DC91A4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  <w:p w14:paraId="070294ED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4.1</w:t>
            </w:r>
          </w:p>
        </w:tc>
        <w:tc>
          <w:tcPr>
            <w:tcW w:w="2358" w:type="dxa"/>
          </w:tcPr>
          <w:p w14:paraId="09180E3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  <w:p w14:paraId="7AE6C7D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028E991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literei </w:t>
            </w:r>
            <w:r w:rsidRPr="00987DE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ro-RO"/>
              </w:rPr>
              <w:t>r, R, o, O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  (</w:t>
            </w:r>
            <w:r w:rsidRPr="00987DE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ro-RO"/>
              </w:rPr>
              <w:t>p18, 19);</w:t>
            </w:r>
          </w:p>
          <w:p w14:paraId="3393001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2978115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7E3DCE9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etc.; </w:t>
            </w:r>
          </w:p>
          <w:p w14:paraId="242B08C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etc.; </w:t>
            </w:r>
          </w:p>
          <w:p w14:paraId="21FC0A9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desene cu litere personalizate;</w:t>
            </w:r>
          </w:p>
          <w:p w14:paraId="5D2E1B77" w14:textId="77777777" w:rsidR="00D96813" w:rsidRPr="00987DE3" w:rsidRDefault="00D96813" w:rsidP="00AF0F10">
            <w:pPr>
              <w:pStyle w:val="Default"/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formularea unor întrebări și răspunsuri.</w:t>
            </w:r>
          </w:p>
        </w:tc>
        <w:tc>
          <w:tcPr>
            <w:tcW w:w="621" w:type="dxa"/>
          </w:tcPr>
          <w:p w14:paraId="4CE08650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5</w:t>
            </w:r>
          </w:p>
        </w:tc>
        <w:tc>
          <w:tcPr>
            <w:tcW w:w="2271" w:type="dxa"/>
          </w:tcPr>
          <w:p w14:paraId="5C8D7BF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ADA52F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plastilina, fire, videoproiector, calculator</w:t>
            </w:r>
          </w:p>
          <w:p w14:paraId="64AE384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AB103F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43F2A36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E7288FE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0" w:type="dxa"/>
          </w:tcPr>
          <w:p w14:paraId="1AFE606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2BC5FB8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54E6FC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D2254E6" w14:textId="77777777" w:rsidR="00D96813" w:rsidRPr="00987DE3" w:rsidRDefault="00D96813" w:rsidP="00AF0F10">
            <w:pPr>
              <w:rPr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610DEEF" w14:textId="77777777" w:rsidTr="00AF0F10">
        <w:trPr>
          <w:trHeight w:val="1982"/>
        </w:trPr>
        <w:tc>
          <w:tcPr>
            <w:tcW w:w="1217" w:type="dxa"/>
          </w:tcPr>
          <w:p w14:paraId="501D30F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0AECFAA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4058C0F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Adunarea şi scăderea cu 1 și 2</w:t>
            </w:r>
          </w:p>
          <w:p w14:paraId="27EFBDF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Probleme simple de adunare şi scădere cu suport intuitiv</w:t>
            </w:r>
          </w:p>
        </w:tc>
        <w:tc>
          <w:tcPr>
            <w:tcW w:w="1250" w:type="dxa"/>
          </w:tcPr>
          <w:p w14:paraId="335683D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190CBF4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1912B70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E05204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25B4F4C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5.1</w:t>
            </w:r>
          </w:p>
          <w:p w14:paraId="2A1E4E6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7B1B6E7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27C2A9B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  <w:p w14:paraId="71F4A2B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5114631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rezolvarea de exerciţii de adunare şi scădere cu o unitate și două unități;</w:t>
            </w:r>
          </w:p>
          <w:p w14:paraId="162B0E6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 verificarea operaţiilor efectuate prin numărare de obiecte/prin desene; </w:t>
            </w:r>
          </w:p>
          <w:p w14:paraId="0CD4481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rezolvarea unor probleme simple pe baza unor imagini sau cu ajutorul unor obiecte (jucării, forme geometrice…);</w:t>
            </w:r>
          </w:p>
          <w:p w14:paraId="46DF009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7427417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</w:t>
            </w:r>
          </w:p>
        </w:tc>
        <w:tc>
          <w:tcPr>
            <w:tcW w:w="2271" w:type="dxa"/>
          </w:tcPr>
          <w:p w14:paraId="2107D93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525ACA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jucarii, imagini</w:t>
            </w:r>
          </w:p>
          <w:p w14:paraId="515CBAE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D7A6FD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0D21F2C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A6BD4C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45CE7BE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1D74542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12CDA3C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186FFD7A" w14:textId="77777777" w:rsidTr="00AF0F10">
        <w:trPr>
          <w:trHeight w:val="1982"/>
        </w:trPr>
        <w:tc>
          <w:tcPr>
            <w:tcW w:w="1217" w:type="dxa"/>
          </w:tcPr>
          <w:p w14:paraId="0045684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01BDD2D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6A4E6FA6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Trăire și manifestare emoțională, starea de bine</w:t>
            </w:r>
          </w:p>
          <w:p w14:paraId="5E1E30F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Emoții de bază denumite prin cuvinte (bucurie, tristețe) în activități/contexte familiare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50" w:type="dxa"/>
          </w:tcPr>
          <w:p w14:paraId="4748A54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48F98E2D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</w:tc>
        <w:tc>
          <w:tcPr>
            <w:tcW w:w="2358" w:type="dxa"/>
          </w:tcPr>
          <w:p w14:paraId="28D0381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- vizionarea unor secvenţe din desene animate, filme pentru copii, audierea unor poveşti consacrate, pentru identificarea şi denumirea emoţiilor de bază ale personajelor (Exemplu:</w:t>
            </w:r>
          </w:p>
          <w:p w14:paraId="5704280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cocoşul supărat, iedul fricos, împăratul fericit, albina curajoasă etc.);</w:t>
            </w:r>
          </w:p>
          <w:p w14:paraId="5580DA2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completarea frazelor lacunare (Exemplu: „Cum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se simt copiii?“/ „Băieţelul a terminat de colorat un desen frumos şi este ... (bucuros)”;</w:t>
            </w:r>
          </w:p>
          <w:p w14:paraId="4B3CFD4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tipul „Roata emoţiilor”, pentru aprecierea emoţiilor în diferite situaţii (Exemplu: „Cum m-am simţit?“)</w:t>
            </w:r>
          </w:p>
          <w:p w14:paraId="7DCE609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exerciţii de colorare a unor situaţii de comportare faţă de animale.</w:t>
            </w:r>
          </w:p>
          <w:p w14:paraId="715C771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03519F7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6D5FB10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materiale:</w:t>
            </w:r>
          </w:p>
          <w:p w14:paraId="0B16819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videoproiector, calculator, planşe</w:t>
            </w:r>
          </w:p>
          <w:p w14:paraId="7975F23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CDB087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didactic, munca independentă</w:t>
            </w:r>
          </w:p>
          <w:p w14:paraId="39DFC1A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815CF8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57C76B6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F2B428C" w14:textId="77777777" w:rsidTr="00AF0F10">
        <w:trPr>
          <w:trHeight w:val="1982"/>
        </w:trPr>
        <w:tc>
          <w:tcPr>
            <w:tcW w:w="1217" w:type="dxa"/>
          </w:tcPr>
          <w:p w14:paraId="1B5BE77F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2FCCB32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5B00B11C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Melodia. Genuri muzicale</w:t>
            </w:r>
          </w:p>
          <w:p w14:paraId="44975AE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Folclorul copiilor</w:t>
            </w:r>
          </w:p>
          <w:p w14:paraId="7D86768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A7DFE7F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3E9925E1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144EF71E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346AED3A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051B8DCF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0D1BF97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053E3E1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3FE00B5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111FB11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interpretarea unor cântece din folclorul copiilor.</w:t>
            </w:r>
          </w:p>
          <w:p w14:paraId="07D8B65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„Căldărușă plină”, „Capra cu trei iezi”</w:t>
            </w:r>
          </w:p>
          <w:p w14:paraId="1FD6EC7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1339423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16ADA39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E6A153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CD, caiet auxiliar, calculator, videoproiector </w:t>
            </w:r>
          </w:p>
          <w:p w14:paraId="66BC1F9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5A14CA6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6AA6D15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0" w:type="dxa"/>
          </w:tcPr>
          <w:p w14:paraId="1CBA390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0C665B1" w14:textId="77777777" w:rsidTr="00AF0F10">
        <w:trPr>
          <w:trHeight w:val="1982"/>
        </w:trPr>
        <w:tc>
          <w:tcPr>
            <w:tcW w:w="1217" w:type="dxa"/>
          </w:tcPr>
          <w:p w14:paraId="29A4CFC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32C2B8E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733BC8E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Pictură. Elemente de limbaj plastic: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formă</w:t>
            </w:r>
          </w:p>
          <w:p w14:paraId="57967FE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pensulație,</w:t>
            </w: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colaj</w:t>
            </w:r>
          </w:p>
          <w:p w14:paraId="43B6DB2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</w:t>
            </w:r>
          </w:p>
          <w:p w14:paraId="59022D2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438AFDA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4632746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18A90AE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28143E8C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2BB059A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unor tehnici simple de  pliere, decupare după contur;</w:t>
            </w:r>
          </w:p>
          <w:p w14:paraId="276C188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lipire, colorare;</w:t>
            </w:r>
          </w:p>
          <w:p w14:paraId="78F51FF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de lucru: ţinerea corectă a instrumentelor de lucru.</w:t>
            </w:r>
          </w:p>
          <w:p w14:paraId="6ED7764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„Gheata lui Moș Nicolae”</w:t>
            </w:r>
          </w:p>
        </w:tc>
        <w:tc>
          <w:tcPr>
            <w:tcW w:w="621" w:type="dxa"/>
          </w:tcPr>
          <w:p w14:paraId="5AE098D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755377D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E29853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 CD, caiet auxiliar, videoproiector, calculator</w:t>
            </w:r>
          </w:p>
          <w:p w14:paraId="39E8709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535048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7DFAE86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1DB1ECC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4DD5DE8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171F34B0" w14:textId="77777777" w:rsidTr="00AF0F10">
        <w:trPr>
          <w:trHeight w:val="1982"/>
        </w:trPr>
        <w:tc>
          <w:tcPr>
            <w:tcW w:w="1217" w:type="dxa"/>
          </w:tcPr>
          <w:p w14:paraId="7637F4D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4. Vin sărbătorile! (II)</w:t>
            </w:r>
          </w:p>
        </w:tc>
        <w:tc>
          <w:tcPr>
            <w:tcW w:w="1079" w:type="dxa"/>
          </w:tcPr>
          <w:p w14:paraId="5BB7D4A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36653B7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Simboluri neconvențiale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folosite în exprimarea scrisă</w:t>
            </w:r>
          </w:p>
          <w:p w14:paraId="64A744A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Sunetele specifice limbii române. Literele mici și mari de tipar. Desenarea literelor de tipar 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v, V, c, C</w:t>
            </w:r>
          </w:p>
        </w:tc>
        <w:tc>
          <w:tcPr>
            <w:tcW w:w="1250" w:type="dxa"/>
          </w:tcPr>
          <w:p w14:paraId="0001C79D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5F5378B2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204A3A61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5AAE6A49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030648F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0B8EAD5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2.3</w:t>
            </w:r>
          </w:p>
        </w:tc>
        <w:tc>
          <w:tcPr>
            <w:tcW w:w="2358" w:type="dxa"/>
          </w:tcPr>
          <w:p w14:paraId="7B9C07D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  <w:p w14:paraId="2BE6AAC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exersarea poziţiei corecte la scris;</w:t>
            </w:r>
          </w:p>
          <w:p w14:paraId="4B31CF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literei </w:t>
            </w:r>
            <w:r w:rsidRPr="00987DE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ro-RO"/>
              </w:rPr>
              <w:t>v, V, c, C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  (</w:t>
            </w:r>
            <w:r w:rsidRPr="00987DE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val="ro-RO"/>
              </w:rPr>
              <w:t>p 20, 21);</w:t>
            </w:r>
          </w:p>
          <w:p w14:paraId="5100F12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2C30867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 xml:space="preserve">- scrierea pe diferite suporturi (pe etamină, pe tablă, pe nisip, pe geamuri aburite etc.) şi cu diferite instrumente, a unor modele liniare, simboluri etc.; </w:t>
            </w:r>
          </w:p>
          <w:p w14:paraId="5CA4460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etc.; </w:t>
            </w:r>
          </w:p>
          <w:p w14:paraId="251F1B2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desene cu litere personalizate;</w:t>
            </w:r>
          </w:p>
          <w:p w14:paraId="3560E81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observarea literelor din plastic/ din alfabetarul magnetic sau tipărite în relief pe diferite suporturi;</w:t>
            </w:r>
          </w:p>
          <w:p w14:paraId="61B4235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utilizarea unor simboluri neconvenționale în exprimarea scrisă: jocuri de tipul „Vreau să-ți transmit…”. </w:t>
            </w:r>
          </w:p>
          <w:p w14:paraId="56BD169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2F18E2C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2271" w:type="dxa"/>
          </w:tcPr>
          <w:p w14:paraId="68C15F3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D6E6FC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70C4463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4C5B88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conversația, jocul de rol, povestirea</w:t>
            </w:r>
          </w:p>
          <w:p w14:paraId="20447D6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E8B2C3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0" w:type="dxa"/>
          </w:tcPr>
          <w:p w14:paraId="3C2BE70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B4A3E5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A47AC0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5A9EBF5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34DA1255" w14:textId="77777777" w:rsidTr="00AF0F10">
        <w:trPr>
          <w:trHeight w:val="1982"/>
        </w:trPr>
        <w:tc>
          <w:tcPr>
            <w:tcW w:w="1217" w:type="dxa"/>
          </w:tcPr>
          <w:p w14:paraId="233513B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4642FE4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13226BC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Adunarea și scăderea cu 3 și 4</w:t>
            </w:r>
          </w:p>
        </w:tc>
        <w:tc>
          <w:tcPr>
            <w:tcW w:w="1250" w:type="dxa"/>
          </w:tcPr>
          <w:p w14:paraId="2A8D4D5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09DBF3B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5621A4C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63BB0BF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19C7840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16211DA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F7BFF24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22F7CFA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  <w:p w14:paraId="17E5659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identificarea situaţiilor contextuale care impun rezolvarea prin adunare/ scădere: au venit, au plecat, zboară, s-au ofilit...;</w:t>
            </w:r>
          </w:p>
          <w:p w14:paraId="5677801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 xml:space="preserve">mulţimi „cu tot atâtea elemente”; </w:t>
            </w:r>
          </w:p>
          <w:p w14:paraId="4178CBB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rezolvarea de exerciţii de adunare şi scădere;</w:t>
            </w:r>
          </w:p>
          <w:p w14:paraId="522C068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verificarea operaţiilor efectuate prin numărare de obiecte/prin desene; </w:t>
            </w:r>
          </w:p>
          <w:p w14:paraId="7E02EA6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rezolvarea unor probleme simple pe baza unor imagini sau cu ajutorul unor obiecte (jucării, forme geometrice…);</w:t>
            </w:r>
          </w:p>
          <w:p w14:paraId="50E6E28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descoperire a unui termen necunoscut cu ajutorul obiectelor (fără terminologie).</w:t>
            </w:r>
          </w:p>
          <w:p w14:paraId="448C698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59B8FA6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2271" w:type="dxa"/>
          </w:tcPr>
          <w:p w14:paraId="286BB25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6A47FE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fructe şi legume de plastic, jucarii</w:t>
            </w:r>
          </w:p>
          <w:p w14:paraId="2FCC914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5EDECA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 xml:space="preserve">conversația, exercițiul, jocul didactic </w:t>
            </w:r>
          </w:p>
          <w:p w14:paraId="239D257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EB38C7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29218914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6948CC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BEA415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58D6BF79" w14:textId="77777777" w:rsidTr="00AF0F10">
        <w:trPr>
          <w:trHeight w:val="1982"/>
        </w:trPr>
        <w:tc>
          <w:tcPr>
            <w:tcW w:w="1217" w:type="dxa"/>
          </w:tcPr>
          <w:p w14:paraId="2CFE0B4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2903E98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1621C89E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Trăire și manifestare emoțională, starea de bine</w:t>
            </w:r>
          </w:p>
          <w:p w14:paraId="291A053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Emoții de bază denumite prin cuvinte (frica) în activități/contexte familiare</w:t>
            </w:r>
          </w:p>
        </w:tc>
        <w:tc>
          <w:tcPr>
            <w:tcW w:w="1250" w:type="dxa"/>
          </w:tcPr>
          <w:p w14:paraId="66467162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3778A01B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29A30E0B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6F5E747D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  <w:p w14:paraId="15A7DDF8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63FB1EA0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3D2CE6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-exerciţii de colorare a unor imagini care exprimă emoții de bază;</w:t>
            </w:r>
          </w:p>
          <w:p w14:paraId="3945C71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completarea frazelor lacunare (Exemplu: Cum se simt copiii? „Băieţelul a terminat de colorat un desen frumos şi este ..(bucuros).”</w:t>
            </w:r>
          </w:p>
          <w:p w14:paraId="44F3D6F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jocuri de tipul “Roata emoţiilor”, pentru aprecierea emoţiilor în 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diferite situaţii (Exemplu: Cum m-am simţit ?);</w:t>
            </w:r>
          </w:p>
          <w:p w14:paraId="598A5CC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exerciții-joc de manifestare a unor emoții prin situații diverse; </w:t>
            </w:r>
          </w:p>
          <w:p w14:paraId="2C162E1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69F2DC2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24F3CB8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</w:p>
          <w:p w14:paraId="37D40FA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fișe de lucru,  , videoproiector , calculator, planşe, culori</w:t>
            </w:r>
          </w:p>
          <w:p w14:paraId="5D6A2F9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DAFD81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conversația, jocul didactic, </w:t>
            </w:r>
          </w:p>
          <w:p w14:paraId="6E00F0D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52390A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3071A4A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12C6347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D96813" w:rsidRPr="00987DE3" w14:paraId="695C344D" w14:textId="77777777" w:rsidTr="00AF0F10">
        <w:trPr>
          <w:trHeight w:val="1982"/>
        </w:trPr>
        <w:tc>
          <w:tcPr>
            <w:tcW w:w="1217" w:type="dxa"/>
          </w:tcPr>
          <w:p w14:paraId="417C586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5A5934C6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2B4A6E57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Melodia. Genuri muzicale</w:t>
            </w:r>
          </w:p>
          <w:p w14:paraId="6177D459" w14:textId="77777777" w:rsidR="00D96813" w:rsidRPr="00987DE3" w:rsidRDefault="00D96813" w:rsidP="00AF0F10">
            <w:pPr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 xml:space="preserve">Colinde </w:t>
            </w:r>
          </w:p>
          <w:p w14:paraId="4D1A44E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3D150D2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10163D0B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40307DAD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1F5235E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2FEAD9E0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5FB542F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47D7AAD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37C2E10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4A3F0C2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exerciții-joc de interpretare individual-colectiv;</w:t>
            </w:r>
          </w:p>
          <w:p w14:paraId="6FC2FD40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„Astăzi s-a născut Hristos”, „Domn, Domn să-nălțăm!”</w:t>
            </w:r>
          </w:p>
        </w:tc>
        <w:tc>
          <w:tcPr>
            <w:tcW w:w="621" w:type="dxa"/>
          </w:tcPr>
          <w:p w14:paraId="267A7776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4345C36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66648F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CD, calculator, videoproiector, ilustrații, caiet auxiliar</w:t>
            </w:r>
          </w:p>
          <w:p w14:paraId="7D092F6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646D355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4CA38AFE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0" w:type="dxa"/>
          </w:tcPr>
          <w:p w14:paraId="391803F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1044AB6" w14:textId="77777777" w:rsidTr="00AF0F10">
        <w:trPr>
          <w:trHeight w:val="1982"/>
        </w:trPr>
        <w:tc>
          <w:tcPr>
            <w:tcW w:w="1217" w:type="dxa"/>
          </w:tcPr>
          <w:p w14:paraId="114F629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2D84FA1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617A2A2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Confecții și jucării: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formă</w:t>
            </w:r>
          </w:p>
          <w:p w14:paraId="26AFFB0D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tăiere, lipire</w:t>
            </w:r>
          </w:p>
        </w:tc>
        <w:tc>
          <w:tcPr>
            <w:tcW w:w="1250" w:type="dxa"/>
          </w:tcPr>
          <w:p w14:paraId="483EF63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32797E2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79EA02B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2176670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2.5</w:t>
            </w:r>
          </w:p>
          <w:p w14:paraId="565AE423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77EEEAD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compoziţii individuale;</w:t>
            </w:r>
          </w:p>
          <w:p w14:paraId="23B3B83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tăierea și lipirea obiectelor în scop decorativ;</w:t>
            </w:r>
          </w:p>
          <w:p w14:paraId="40AF9AF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de lucru: ţinerea corectă a instrumentelor de lucru.</w:t>
            </w:r>
          </w:p>
          <w:p w14:paraId="2BD8759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Sugestii: „Lampionul”</w:t>
            </w:r>
          </w:p>
          <w:p w14:paraId="2A23A10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33E589D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07E515E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A8720B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fișe de lucru,  CD, caiet auxiliar, </w:t>
            </w:r>
          </w:p>
          <w:p w14:paraId="2CFF748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F26741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exercițiul, jocul didactic </w:t>
            </w:r>
          </w:p>
          <w:p w14:paraId="613FE19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ABED5F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3622683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50D63CD0" w14:textId="77777777" w:rsidTr="00AF0F10">
        <w:trPr>
          <w:trHeight w:val="1982"/>
        </w:trPr>
        <w:tc>
          <w:tcPr>
            <w:tcW w:w="1217" w:type="dxa"/>
          </w:tcPr>
          <w:p w14:paraId="7CB30E5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4. Vin sărbătorile! (III)</w:t>
            </w:r>
          </w:p>
        </w:tc>
        <w:tc>
          <w:tcPr>
            <w:tcW w:w="1079" w:type="dxa"/>
          </w:tcPr>
          <w:p w14:paraId="7C39305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3900374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Scrierea funcțională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folosind desene, simboluri. Felicitarea</w:t>
            </w:r>
          </w:p>
          <w:p w14:paraId="58553EC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Dialogul. Simboluri neconvenționale. Scrierea funcțională. Sunetele și literele 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r, R, o, O, v, V, c, C</w:t>
            </w:r>
          </w:p>
          <w:p w14:paraId="5956945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69868A7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250" w:type="dxa"/>
          </w:tcPr>
          <w:p w14:paraId="697B4A3A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39DB8017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34CDD736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57C5F8D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60E7980F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2FC1566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</w:tc>
        <w:tc>
          <w:tcPr>
            <w:tcW w:w="2358" w:type="dxa"/>
          </w:tcPr>
          <w:p w14:paraId="271BCCC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708B228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unor cuvinte care conțin literele </w:t>
            </w:r>
            <w:r w:rsidRPr="00987DE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ro-RO"/>
              </w:rPr>
              <w:t>r, R, o, O</w:t>
            </w:r>
            <w:r w:rsidRPr="00987DE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ro-RO"/>
              </w:rPr>
              <w:t>, v, V, c, C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;</w:t>
            </w:r>
          </w:p>
          <w:p w14:paraId="24B8EFD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 </w:t>
            </w:r>
          </w:p>
          <w:p w14:paraId="65D5A73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 </w:t>
            </w:r>
          </w:p>
          <w:p w14:paraId="507C542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realizarea unor desene cu litere personalizate;</w:t>
            </w:r>
          </w:p>
          <w:p w14:paraId="4CB522F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formularea unor întrebări și răspunsuri;</w:t>
            </w:r>
          </w:p>
          <w:p w14:paraId="5C0B9D3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desenarea unor obiecte în a căror denumire se aud sunetele învățate;</w:t>
            </w:r>
          </w:p>
          <w:p w14:paraId="449C5E3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exerciţii de identificare a numărului de silabe </w:t>
            </w:r>
          </w:p>
          <w:p w14:paraId="3DD7462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dintr-un cuvânt şi a numărului de cuvinte dintr-o propoziţie.</w:t>
            </w:r>
          </w:p>
        </w:tc>
        <w:tc>
          <w:tcPr>
            <w:tcW w:w="621" w:type="dxa"/>
          </w:tcPr>
          <w:p w14:paraId="06AA849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2271" w:type="dxa"/>
          </w:tcPr>
          <w:p w14:paraId="56AE0A9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DDA473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alfabetar, videoproiector, calculator</w:t>
            </w:r>
          </w:p>
          <w:p w14:paraId="69EAA71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A196B2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6C31C2A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C04DBE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0" w:type="dxa"/>
          </w:tcPr>
          <w:p w14:paraId="7174198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E046B9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5AA0835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5ADC0B6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46AF5ED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2BB384EF" w14:textId="77777777" w:rsidTr="00AF0F10">
        <w:trPr>
          <w:trHeight w:val="1982"/>
        </w:trPr>
        <w:tc>
          <w:tcPr>
            <w:tcW w:w="1217" w:type="dxa"/>
          </w:tcPr>
          <w:p w14:paraId="45E7E82E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6CC306C6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10E7C08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Adunarea și scăderea cu 5</w:t>
            </w:r>
          </w:p>
          <w:p w14:paraId="25D1085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Adunarea și scăderea în concentrul 0-10</w:t>
            </w:r>
          </w:p>
          <w:p w14:paraId="5F3954D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357852C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250" w:type="dxa"/>
          </w:tcPr>
          <w:p w14:paraId="640DAA7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      1.1</w:t>
            </w:r>
          </w:p>
          <w:p w14:paraId="7B5153D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7A0A83A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00694CA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62AE51F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548AA25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-identificarea situaţiilor contextuale care impun rezolvarea prin adunare/ scădere: au venit, au plecat, zboară, s-au ofilit...;</w:t>
            </w:r>
          </w:p>
          <w:p w14:paraId="6583656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7CD72E2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rezolvarea de exerciţii de adunare şi scădere;</w:t>
            </w:r>
          </w:p>
          <w:p w14:paraId="6611D43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 verificarea operaţiilor efectuate prin numărare de obiecte/prin desene; </w:t>
            </w:r>
          </w:p>
          <w:p w14:paraId="5508658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rezolvarea unor probleme simple pe baza unor imagini sau cu ajutorul unor obiecte 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>(jucării, forme geometrice…);</w:t>
            </w:r>
          </w:p>
          <w:p w14:paraId="3E2ADFE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exerciții de descoperire a unui termen necunoscut cu ajutorul obiectelor.</w:t>
            </w:r>
          </w:p>
          <w:p w14:paraId="0DDD6DA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02C552E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2271" w:type="dxa"/>
          </w:tcPr>
          <w:p w14:paraId="67092AB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65B8E2C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jucarii, aparate electrocasnice</w:t>
            </w:r>
          </w:p>
          <w:p w14:paraId="00E01E5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0F9D99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7C1D165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2F03FC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55CB578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4E9FCF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4F9B34B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10419943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  <w:p w14:paraId="3FA157D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5879DFBC" w14:textId="77777777" w:rsidTr="00AF0F10">
        <w:trPr>
          <w:trHeight w:val="1982"/>
        </w:trPr>
        <w:tc>
          <w:tcPr>
            <w:tcW w:w="1217" w:type="dxa"/>
          </w:tcPr>
          <w:p w14:paraId="20FF96A6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08431F4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1213600D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Trăire și manifestare emoțională, starea de bine</w:t>
            </w:r>
          </w:p>
          <w:p w14:paraId="0C589F3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0070C0"/>
                <w:sz w:val="20"/>
                <w:szCs w:val="20"/>
                <w:lang w:val="ro-RO"/>
              </w:rPr>
              <w:t>Emoții de bază denumite prin cuvinte (furia) în activități/contexte familiare</w:t>
            </w:r>
          </w:p>
        </w:tc>
        <w:tc>
          <w:tcPr>
            <w:tcW w:w="1250" w:type="dxa"/>
          </w:tcPr>
          <w:p w14:paraId="3EE13901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6154B966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0A595653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20516095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  <w:p w14:paraId="6CF2F0F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3F1346D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619088F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completarea frazelor lacunare (Exemplu: „Cum se simt copiii?“/ „Băieţelul a terminat de colorat un desen frumos şi este ... (bucuros)).”</w:t>
            </w:r>
          </w:p>
          <w:p w14:paraId="00E3E2D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tipul „Roata emoţiilor”, pentru aprecierea emoţiilor în diferite situaţii (Exemplu: „Cum m-am simţit?“)</w:t>
            </w:r>
          </w:p>
          <w:p w14:paraId="4182544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exerciții-joc de manifestare a unor emoții prin situații diverse;</w:t>
            </w:r>
          </w:p>
          <w:p w14:paraId="3FE72F03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exerciții de colorare a unor imagini. </w:t>
            </w:r>
          </w:p>
          <w:p w14:paraId="23034C8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509B80A1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78A2730E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0B24E6B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1B47D8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didactic, munca independentă</w:t>
            </w:r>
          </w:p>
          <w:p w14:paraId="243FBB7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C06C86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6B41DB0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587D42D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3EE39AA0" w14:textId="77777777" w:rsidTr="00AF0F10">
        <w:trPr>
          <w:trHeight w:val="1982"/>
        </w:trPr>
        <w:tc>
          <w:tcPr>
            <w:tcW w:w="1217" w:type="dxa"/>
          </w:tcPr>
          <w:p w14:paraId="568920E3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65BF8C63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0079AFB3" w14:textId="77777777" w:rsidR="00D96813" w:rsidRPr="00987DE3" w:rsidRDefault="00D96813" w:rsidP="00AF0F10">
            <w:pPr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Melodia. Genuri muzicale</w:t>
            </w:r>
          </w:p>
          <w:p w14:paraId="5756118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1BEC893F" w14:textId="77777777" w:rsidR="00D96813" w:rsidRPr="00987DE3" w:rsidRDefault="00D96813" w:rsidP="00AF0F10">
            <w:pPr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5C5A033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250" w:type="dxa"/>
          </w:tcPr>
          <w:p w14:paraId="043A19D8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43FE242C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07BE8860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33827CEE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2FFF76D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767E579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67F40F8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1903B03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3D8CEEF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exerciții-joc de interpretare individual-colectiv.</w:t>
            </w:r>
          </w:p>
          <w:p w14:paraId="62B8A5F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60C4CB73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78BDF43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A4F8C7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CD, calculator,</w:t>
            </w:r>
          </w:p>
          <w:p w14:paraId="48CDB0C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videoproiector, ilustrații</w:t>
            </w:r>
          </w:p>
          <w:p w14:paraId="1604084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33BD7B68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07341DC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0" w:type="dxa"/>
          </w:tcPr>
          <w:p w14:paraId="7567ECD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2EF66DE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34DDE828" w14:textId="77777777" w:rsidTr="00AF0F10">
        <w:trPr>
          <w:trHeight w:val="1982"/>
        </w:trPr>
        <w:tc>
          <w:tcPr>
            <w:tcW w:w="1217" w:type="dxa"/>
          </w:tcPr>
          <w:p w14:paraId="3CAFC630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3E53060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121A947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 xml:space="preserve">Colaj. Elemente de limbaj plastic: 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formă</w:t>
            </w:r>
          </w:p>
          <w:p w14:paraId="20BF020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Tehnici de lucru:</w:t>
            </w: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 xml:space="preserve"> îndoire, lipire</w:t>
            </w:r>
          </w:p>
          <w:p w14:paraId="5ABDD47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3F8C676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08674DD5" w14:textId="77777777" w:rsidR="00D96813" w:rsidRPr="00987DE3" w:rsidRDefault="00D96813" w:rsidP="00AF0F10">
            <w:pPr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250" w:type="dxa"/>
          </w:tcPr>
          <w:p w14:paraId="7E21AA6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6C945E2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12ED0BD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2AECBCFB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571ABCA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compoziţii individuale prin decupare, îndoire, lipire;</w:t>
            </w:r>
          </w:p>
          <w:p w14:paraId="37C439D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 de lucru: ţinerea corectă a instrumentelor de lucru;</w:t>
            </w:r>
          </w:p>
          <w:p w14:paraId="7DEBF1E0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lucrărilor și discutarea lor după criterii date.</w:t>
            </w:r>
          </w:p>
          <w:p w14:paraId="5FAB197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lastRenderedPageBreak/>
              <w:t>Sugestii: Felicitare de Crăciun</w:t>
            </w:r>
          </w:p>
          <w:p w14:paraId="41FD6E4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27D926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1665909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5168ECA3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14B05C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fire de lâna,materiale textile,  CD, caiet auxiliar, videoproiector , calculator</w:t>
            </w:r>
          </w:p>
          <w:p w14:paraId="76287D19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A542CE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exercițiul, jocul didactic</w:t>
            </w:r>
          </w:p>
          <w:p w14:paraId="5A4C823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42D984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individual, frontal</w:t>
            </w:r>
          </w:p>
        </w:tc>
        <w:tc>
          <w:tcPr>
            <w:tcW w:w="1160" w:type="dxa"/>
          </w:tcPr>
          <w:p w14:paraId="2437E37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observarea sistematică</w:t>
            </w:r>
          </w:p>
          <w:p w14:paraId="0F1F0A6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0DFB2AA4" w14:textId="77777777" w:rsidTr="00AF0F10">
        <w:trPr>
          <w:trHeight w:val="1982"/>
        </w:trPr>
        <w:tc>
          <w:tcPr>
            <w:tcW w:w="1217" w:type="dxa"/>
          </w:tcPr>
          <w:p w14:paraId="402013D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4. Vin sărbătorile! (IV)</w:t>
            </w:r>
          </w:p>
        </w:tc>
        <w:tc>
          <w:tcPr>
            <w:tcW w:w="1079" w:type="dxa"/>
          </w:tcPr>
          <w:p w14:paraId="29A6A3C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49" w:type="dxa"/>
          </w:tcPr>
          <w:p w14:paraId="78E606B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Dialogul. Simboluri neconvenționale. Scrierea funcțională. Sunetele și literele </w:t>
            </w: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r, R, o, O, v, V, c, C</w:t>
            </w:r>
          </w:p>
          <w:p w14:paraId="2B9CC39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380876B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250" w:type="dxa"/>
          </w:tcPr>
          <w:p w14:paraId="37BEEB73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325B719F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7922A83D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1.4</w:t>
            </w:r>
          </w:p>
          <w:p w14:paraId="419D374D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475F6AA6" w14:textId="77777777" w:rsidR="00D96813" w:rsidRPr="00987DE3" w:rsidRDefault="00D96813" w:rsidP="00AF0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328B4EC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2.3</w:t>
            </w:r>
          </w:p>
        </w:tc>
        <w:tc>
          <w:tcPr>
            <w:tcW w:w="2358" w:type="dxa"/>
          </w:tcPr>
          <w:p w14:paraId="255AE8E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exerciţii de marcare a sunetelor învaţate prin colorare, bifare;</w:t>
            </w:r>
          </w:p>
          <w:p w14:paraId="2BA615B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poziţionarea corectă a sunetului în silabe, cuvinte;</w:t>
            </w:r>
          </w:p>
          <w:p w14:paraId="1D9B52D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6AC4C6C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numărarea cuvintelor dintr-un enunţ scurt; </w:t>
            </w:r>
          </w:p>
          <w:p w14:paraId="1A0AE2F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stabilirea poziţiei sau succesiunii cuvintelor din propoziţii orale de 3-4 cuvinte;</w:t>
            </w:r>
          </w:p>
          <w:p w14:paraId="2EB1DE6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>- exerciţii de recunoaştere a literelor învaţate;</w:t>
            </w:r>
          </w:p>
          <w:p w14:paraId="78AD992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exerciţii de scriere dupa contur a literelor şi a unor cuvinte; </w:t>
            </w:r>
          </w:p>
          <w:p w14:paraId="36D9BD3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etc.; </w:t>
            </w:r>
          </w:p>
          <w:p w14:paraId="5A3DDD6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exerciţii de identificare a unui obiect- jocuri, ghicitori.</w:t>
            </w:r>
          </w:p>
        </w:tc>
        <w:tc>
          <w:tcPr>
            <w:tcW w:w="621" w:type="dxa"/>
          </w:tcPr>
          <w:p w14:paraId="12635EC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2271" w:type="dxa"/>
          </w:tcPr>
          <w:p w14:paraId="0937F88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344F1C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46FD6B9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3154E1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de rol, povestirea</w:t>
            </w:r>
          </w:p>
          <w:p w14:paraId="6361476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5FC469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60" w:type="dxa"/>
          </w:tcPr>
          <w:p w14:paraId="5A2C93A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B29391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778130B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237411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0CC8CA0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4D8EE7B6" w14:textId="77777777" w:rsidTr="00AF0F10">
        <w:trPr>
          <w:trHeight w:val="1982"/>
        </w:trPr>
        <w:tc>
          <w:tcPr>
            <w:tcW w:w="1217" w:type="dxa"/>
          </w:tcPr>
          <w:p w14:paraId="779F7C9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3C7C853A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49" w:type="dxa"/>
          </w:tcPr>
          <w:p w14:paraId="100FD50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Adunarea și scăderea în concentrul 0-10</w:t>
            </w:r>
          </w:p>
          <w:p w14:paraId="4A6BD73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262C2DE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250" w:type="dxa"/>
          </w:tcPr>
          <w:p w14:paraId="07E8BC8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069430F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7E279C5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1.2</w:t>
            </w:r>
          </w:p>
          <w:p w14:paraId="50A4C3C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5BF7F9A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3.1</w:t>
            </w:r>
          </w:p>
          <w:p w14:paraId="5331F46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3E7AFB9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0F12FC0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reprezentarea numerelor de la 1 la 20 cu ajutorul unor obiecte (jetoane, creioane, mărgele etc.) sau semne (cerculeţe, linii etc.); </w:t>
            </w:r>
          </w:p>
          <w:p w14:paraId="665BF53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citirea numerelor de la 0 la 20; </w:t>
            </w:r>
          </w:p>
          <w:p w14:paraId="70DAC97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scrierea numerelor de la 0 la 20; </w:t>
            </w:r>
          </w:p>
          <w:p w14:paraId="146FEAE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compararea grupurilor de obiecte (bile, beţişoare, puncte etc.) prin figurarea lor unele sub altele, încercuirea părţilor comune ale grupurilor, punerea în corespondenţă 1 la 1 a elementelor grupurilor; </w:t>
            </w:r>
          </w:p>
          <w:p w14:paraId="2494099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identificarea „vecinilor” unui număr; </w:t>
            </w:r>
          </w:p>
          <w:p w14:paraId="5E41E0D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selectarea unor numere după un criteriu dat (ex.: </w:t>
            </w: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lastRenderedPageBreak/>
              <w:t>„Încercuiţi cu verde numerele mai mari decât 3 şi mai mici decât 15”);</w:t>
            </w:r>
          </w:p>
          <w:p w14:paraId="205B8E4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enumerarea unor aparate electrocasnice, electronice care funcţionează cu ajutorul electricităţii; </w:t>
            </w:r>
          </w:p>
          <w:p w14:paraId="736DB1B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identificarea activităţilor zilnice în care intervine electricitatea; </w:t>
            </w:r>
          </w:p>
          <w:p w14:paraId="5247088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  <w:t xml:space="preserve">- identificarea unor surse de electricitate (baterii, acumulatori) care asigură funcţionarea unor obiecte. </w:t>
            </w:r>
          </w:p>
          <w:p w14:paraId="0A1FF20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ro-RO"/>
              </w:rPr>
            </w:pPr>
          </w:p>
          <w:p w14:paraId="0695949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33735E9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2271" w:type="dxa"/>
          </w:tcPr>
          <w:p w14:paraId="6BFFD37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060608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videoproiector, calculator, jucarii, jetoane</w:t>
            </w:r>
          </w:p>
          <w:p w14:paraId="1C65302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0F63391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3025403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201DE955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368D29D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6089D26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  <w:p w14:paraId="225A6C7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020045B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  <w:p w14:paraId="5F8006B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D96813" w:rsidRPr="00987DE3" w14:paraId="43513458" w14:textId="77777777" w:rsidTr="00AF0F10">
        <w:trPr>
          <w:trHeight w:val="1982"/>
        </w:trPr>
        <w:tc>
          <w:tcPr>
            <w:tcW w:w="1217" w:type="dxa"/>
          </w:tcPr>
          <w:p w14:paraId="7E5C0F4C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2CC3E32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9" w:type="dxa"/>
          </w:tcPr>
          <w:p w14:paraId="71EF05E5" w14:textId="77777777" w:rsidR="00D96813" w:rsidRPr="00987DE3" w:rsidRDefault="00D96813" w:rsidP="00AF0F1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  <w:t>Interacţiuni simple cu fiinţe şi obiecte familiare</w:t>
            </w:r>
          </w:p>
          <w:p w14:paraId="79C20624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70C0"/>
                <w:sz w:val="20"/>
                <w:szCs w:val="20"/>
                <w:lang w:val="ro-RO"/>
              </w:rPr>
              <w:t>Rutine şi sarcini de lucru</w:t>
            </w:r>
          </w:p>
          <w:p w14:paraId="23729F45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7F54EE35" w14:textId="77777777" w:rsidR="00D96813" w:rsidRPr="00987DE3" w:rsidRDefault="00D96813" w:rsidP="00AF0F10">
            <w:pPr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784366C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250" w:type="dxa"/>
          </w:tcPr>
          <w:p w14:paraId="4CCAE67D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1EF92F8A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58A18AB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</w:tc>
        <w:tc>
          <w:tcPr>
            <w:tcW w:w="2358" w:type="dxa"/>
          </w:tcPr>
          <w:p w14:paraId="48535031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 jocuri de cunoaştere/intercunoaştere de tipul „Pot să te prezint eu?” în care fiecare copil îşi prezintă colegul/colega, jucăria preferată, animalul preferat, activităţi preferate;</w:t>
            </w:r>
          </w:p>
          <w:p w14:paraId="3F384D1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unui jurnal în imagini „Eu şi prietenul/prietenii mei”, în care copilul desenează prietenul/prietenii, activităţile preferate</w:t>
            </w:r>
          </w:p>
          <w:p w14:paraId="6DF2CE76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desfăşurate împreună, obiectele/ fiinţele de care se simte ataşat;</w:t>
            </w:r>
          </w:p>
          <w:p w14:paraId="16E773E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exerciţii de desenare sau colorare a unei fiinţe preferate;</w:t>
            </w:r>
          </w:p>
          <w:p w14:paraId="485692F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enumerarea unor caracteristici ale fiinţelor şi obiectelor preferate;</w:t>
            </w:r>
          </w:p>
          <w:p w14:paraId="3C5158C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discuţii despre statutul de preşcolar/şcolar;</w:t>
            </w:r>
          </w:p>
          <w:p w14:paraId="17C7FA4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discuţii de explorare a intereselor şi a experienţelor anterioare ale copiilor (la începutul fiecărei zile/teme/săptămâni, în cadrul „Întâlnirii de dimineaţă”, în cadrul altor lecţii sau al activităţilor extraşcolare).</w:t>
            </w:r>
          </w:p>
          <w:p w14:paraId="6DDA294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656F33D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7624498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692556A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587AD8E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conversația, jocul didactic, munca independentă</w:t>
            </w:r>
          </w:p>
          <w:p w14:paraId="7BE0F12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7F8F9AE9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4336DCB2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observarea sistematică </w:t>
            </w:r>
          </w:p>
          <w:p w14:paraId="2ABD82D7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51C9878D" w14:textId="77777777" w:rsidTr="00AF0F10">
        <w:trPr>
          <w:trHeight w:val="1982"/>
        </w:trPr>
        <w:tc>
          <w:tcPr>
            <w:tcW w:w="1217" w:type="dxa"/>
          </w:tcPr>
          <w:p w14:paraId="1D51DD53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68A48C52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9" w:type="dxa"/>
          </w:tcPr>
          <w:p w14:paraId="0BA81775" w14:textId="77777777" w:rsidR="00D96813" w:rsidRPr="00987DE3" w:rsidRDefault="00D96813" w:rsidP="00AF0F10">
            <w:pPr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  <w:t>Melodia. Genuri muzicale</w:t>
            </w:r>
          </w:p>
          <w:p w14:paraId="4A98AC0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5E0CA883" w14:textId="77777777" w:rsidR="00D96813" w:rsidRPr="00987DE3" w:rsidRDefault="00D96813" w:rsidP="00AF0F10">
            <w:pPr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26A9A23A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250" w:type="dxa"/>
          </w:tcPr>
          <w:p w14:paraId="54C14F7B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1.1</w:t>
            </w:r>
          </w:p>
          <w:p w14:paraId="1712F54E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4D598016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2.1</w:t>
            </w:r>
          </w:p>
          <w:p w14:paraId="7D93A22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23C0D464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37A0BD8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2C9466B2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unor ilustraţii pe textul cântecului care uşurează receptarea .</w:t>
            </w:r>
          </w:p>
          <w:p w14:paraId="54349567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jocuri de interpretare a unor fragmente muzicale.</w:t>
            </w:r>
          </w:p>
          <w:p w14:paraId="005468F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  <w:t>Sugestii cântece: „Vine melcul suparat”, „Ciocanele”, „Cântec de leagăn”</w:t>
            </w:r>
          </w:p>
          <w:p w14:paraId="414C59D9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val="ro-RO"/>
              </w:rPr>
            </w:pPr>
          </w:p>
          <w:p w14:paraId="291FAC8E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21" w:type="dxa"/>
          </w:tcPr>
          <w:p w14:paraId="3F2B99D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2</w:t>
            </w:r>
          </w:p>
        </w:tc>
        <w:tc>
          <w:tcPr>
            <w:tcW w:w="2271" w:type="dxa"/>
          </w:tcPr>
          <w:p w14:paraId="06B9367B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A6BC5B5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CD, caiet auxiliar, calculator,videoproiector, ilustrații</w:t>
            </w:r>
          </w:p>
          <w:p w14:paraId="638C6CFF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1D3E4DF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: </w:t>
            </w:r>
          </w:p>
          <w:p w14:paraId="7A423367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0" w:type="dxa"/>
          </w:tcPr>
          <w:p w14:paraId="58BAF07A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observarea sistematică</w:t>
            </w:r>
          </w:p>
          <w:p w14:paraId="16A84E1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- evaluare orală </w:t>
            </w:r>
          </w:p>
        </w:tc>
      </w:tr>
      <w:tr w:rsidR="00D96813" w:rsidRPr="00987DE3" w14:paraId="0B533CD6" w14:textId="77777777" w:rsidTr="00AF0F10">
        <w:trPr>
          <w:trHeight w:val="1982"/>
        </w:trPr>
        <w:tc>
          <w:tcPr>
            <w:tcW w:w="1217" w:type="dxa"/>
          </w:tcPr>
          <w:p w14:paraId="3B61FDF8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14:paraId="3958F374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9" w:type="dxa"/>
          </w:tcPr>
          <w:p w14:paraId="2480733F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Recapitulare/Sistematizare</w:t>
            </w:r>
          </w:p>
          <w:p w14:paraId="6ED2040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Evaluare/Ameliorare/</w:t>
            </w:r>
          </w:p>
          <w:p w14:paraId="09F0D5EA" w14:textId="77777777" w:rsidR="00D96813" w:rsidRPr="00987DE3" w:rsidRDefault="00D96813" w:rsidP="00AF0F10">
            <w:pPr>
              <w:rPr>
                <w:rFonts w:ascii="Times New Roman" w:hAnsi="Times New Roman"/>
                <w:bCs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70C0"/>
                <w:sz w:val="20"/>
                <w:szCs w:val="20"/>
                <w:lang w:val="ro-RO"/>
              </w:rPr>
              <w:t>Dezvoltare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50" w:type="dxa"/>
          </w:tcPr>
          <w:p w14:paraId="774B17F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1.3</w:t>
            </w:r>
          </w:p>
          <w:p w14:paraId="16E46F0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2.2</w:t>
            </w:r>
          </w:p>
          <w:p w14:paraId="5483131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2.4</w:t>
            </w:r>
          </w:p>
          <w:p w14:paraId="437F324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2.5</w:t>
            </w:r>
          </w:p>
          <w:p w14:paraId="01B8324C" w14:textId="77777777" w:rsidR="00D96813" w:rsidRPr="00987DE3" w:rsidRDefault="00D96813" w:rsidP="00AF0F10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126E4E0D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realizarea unor compoziţii individuale;</w:t>
            </w:r>
          </w:p>
          <w:p w14:paraId="2CB5044B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unor tehnici simple de rupere după contur;</w:t>
            </w:r>
          </w:p>
          <w:p w14:paraId="37728B3C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lipirea obiectelor pe diverse suporturi;</w:t>
            </w:r>
          </w:p>
          <w:p w14:paraId="40545C68" w14:textId="77777777" w:rsidR="00D96813" w:rsidRPr="00987DE3" w:rsidRDefault="00D96813" w:rsidP="00AF0F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utilizarea corectă a instrumentelor.</w:t>
            </w:r>
          </w:p>
        </w:tc>
        <w:tc>
          <w:tcPr>
            <w:tcW w:w="621" w:type="dxa"/>
          </w:tcPr>
          <w:p w14:paraId="7F69D2ED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2271" w:type="dxa"/>
          </w:tcPr>
          <w:p w14:paraId="19CDC37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05CF648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fișe de lucru,  CD, caiet auxiliar, videoproiector , calculator</w:t>
            </w:r>
          </w:p>
          <w:p w14:paraId="005125EE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4428D17C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conversația, exercițiul, jocul didactic</w:t>
            </w:r>
          </w:p>
          <w:p w14:paraId="6CF95A76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:</w:t>
            </w:r>
          </w:p>
          <w:p w14:paraId="351055FB" w14:textId="77777777" w:rsidR="00D96813" w:rsidRPr="00987DE3" w:rsidRDefault="00D96813" w:rsidP="00AF0F10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0" w:type="dxa"/>
          </w:tcPr>
          <w:p w14:paraId="4EBF546D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lastRenderedPageBreak/>
              <w:t>- observarea sistematică</w:t>
            </w:r>
          </w:p>
          <w:p w14:paraId="1D16B610" w14:textId="77777777" w:rsidR="00D96813" w:rsidRPr="00987DE3" w:rsidRDefault="00D96813" w:rsidP="00AF0F10">
            <w:pPr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70C0"/>
                <w:sz w:val="20"/>
                <w:szCs w:val="20"/>
                <w:lang w:val="ro-RO"/>
              </w:rPr>
              <w:t>- evaluare orală</w:t>
            </w:r>
          </w:p>
        </w:tc>
      </w:tr>
    </w:tbl>
    <w:p w14:paraId="135199FD" w14:textId="77777777" w:rsidR="00D96813" w:rsidRPr="00987DE3" w:rsidRDefault="00D96813" w:rsidP="00D96813">
      <w:pPr>
        <w:rPr>
          <w:lang w:val="ro-RO"/>
        </w:rPr>
      </w:pPr>
    </w:p>
    <w:p w14:paraId="41DBD397" w14:textId="73A18CC1" w:rsidR="00D96813" w:rsidRPr="00987DE3" w:rsidRDefault="00D96813">
      <w:pPr>
        <w:spacing w:after="160" w:line="259" w:lineRule="auto"/>
        <w:rPr>
          <w:lang w:val="ro-RO"/>
        </w:rPr>
      </w:pPr>
      <w:r w:rsidRPr="00987DE3">
        <w:rPr>
          <w:lang w:val="ro-RO"/>
        </w:rPr>
        <w:br w:type="page"/>
      </w:r>
    </w:p>
    <w:p w14:paraId="5CE7C12A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B050"/>
          <w:sz w:val="24"/>
          <w:szCs w:val="24"/>
          <w:lang w:val="ro-RO"/>
        </w:rPr>
        <w:lastRenderedPageBreak/>
        <w:t>MODULUL 3</w:t>
      </w:r>
    </w:p>
    <w:p w14:paraId="41EA556E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B050"/>
          <w:sz w:val="24"/>
          <w:szCs w:val="24"/>
          <w:lang w:val="ro-RO"/>
        </w:rPr>
        <w:t xml:space="preserve">PROIECTAREA UNITĂȚILOR DE ÎNVĂȚARE </w:t>
      </w:r>
    </w:p>
    <w:p w14:paraId="55DC2963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B050"/>
          <w:sz w:val="24"/>
          <w:szCs w:val="24"/>
          <w:lang w:val="ro-RO"/>
        </w:rPr>
        <w:t xml:space="preserve">UNITATEA V  </w:t>
      </w:r>
    </w:p>
    <w:p w14:paraId="7A2C9F4A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913" w:type="dxa"/>
        <w:tblInd w:w="-601" w:type="dxa"/>
        <w:tblLayout w:type="fixed"/>
        <w:tblLook w:val="04E0" w:firstRow="1" w:lastRow="1" w:firstColumn="1" w:lastColumn="0" w:noHBand="0" w:noVBand="1"/>
      </w:tblPr>
      <w:tblGrid>
        <w:gridCol w:w="2310"/>
        <w:gridCol w:w="850"/>
        <w:gridCol w:w="2835"/>
        <w:gridCol w:w="1134"/>
        <w:gridCol w:w="4395"/>
        <w:gridCol w:w="704"/>
        <w:gridCol w:w="1530"/>
        <w:gridCol w:w="1155"/>
      </w:tblGrid>
      <w:tr w:rsidR="00D96813" w:rsidRPr="00987DE3" w14:paraId="49C9D07E" w14:textId="77777777" w:rsidTr="00B1427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E26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617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FC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485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Com-</w:t>
            </w:r>
          </w:p>
          <w:p w14:paraId="4672370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4B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B5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Nr.</w:t>
            </w:r>
          </w:p>
          <w:p w14:paraId="583755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9A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55C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3A9FC3F3" w14:textId="77777777" w:rsidTr="00B14272">
        <w:trPr>
          <w:trHeight w:val="11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EC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5. Povești de iarnă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24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338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S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unetele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 specifice limbii române.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Literele mici și mari de tipar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. Desenarea literelor de tipar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s,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62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7ED18A5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1.2</w:t>
            </w:r>
          </w:p>
          <w:p w14:paraId="47B63B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3512811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21EE330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4A297DA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044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51FCEF7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literei </w:t>
            </w:r>
            <w:r w:rsidRPr="00987DE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ro-RO"/>
              </w:rPr>
              <w:t>s, S</w:t>
            </w: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  (</w:t>
            </w:r>
            <w:r w:rsidRPr="00987DE3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ro-RO"/>
              </w:rPr>
              <w:t>p 25)</w:t>
            </w:r>
            <w:r w:rsidRPr="00987DE3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val="ro-RO"/>
              </w:rPr>
              <w:t>;</w:t>
            </w:r>
          </w:p>
          <w:p w14:paraId="6F7C6F5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13C944A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2B5AF2D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scrierea pe diferite suporturi (pe etamină, pe tablă, pe nisip, pe geamuri aburite etc.) şi cu diferite instrumente, a unor modele liniare, simboluri etc. ;</w:t>
            </w:r>
          </w:p>
          <w:p w14:paraId="5B21E7F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etc.; </w:t>
            </w:r>
          </w:p>
          <w:p w14:paraId="3ECD80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9C9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5C8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687E95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planșe, caiet de scriere, plastilina, fire, videoproiector, calculator</w:t>
            </w:r>
          </w:p>
          <w:p w14:paraId="070F3B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E6A42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de rol, povestirea</w:t>
            </w:r>
          </w:p>
          <w:p w14:paraId="7D7DF1D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3B3A0B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88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615FD02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33C0553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7492B11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84D974B" w14:textId="77777777" w:rsidTr="00B14272">
        <w:trPr>
          <w:trHeight w:val="43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14F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6A2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26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Numerele naturale de la 0 la 20 </w:t>
            </w:r>
          </w:p>
          <w:p w14:paraId="5D86828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Recunoaștere. Formare. Scriere. Ordonare. Comparare</w:t>
            </w:r>
          </w:p>
          <w:p w14:paraId="0C4B87F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97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5633818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10FC452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38F686D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64A0E35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5.1</w:t>
            </w:r>
          </w:p>
          <w:p w14:paraId="0B3E61A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73348CA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FE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reprezentarea numerelor de la 0 la 20 cu ajutorul unor obiecte (jetoane, creioane, mărgele etc.) sau semne (cerculeţe, linii etc.); </w:t>
            </w:r>
          </w:p>
          <w:p w14:paraId="65A2235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citirea/scrierea numerelor de la 0 la 20; </w:t>
            </w:r>
          </w:p>
          <w:p w14:paraId="1833A71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numărarea crescător  şi descrescător, în variante complete sau de la un punct al seriei, din 1 în 1, cu/fără manipularea obiectelor; </w:t>
            </w:r>
          </w:p>
          <w:p w14:paraId="109CE97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explorarea mediului înconjurător pentru a identifica şi număra fiinţe şi lucruri; </w:t>
            </w:r>
          </w:p>
          <w:p w14:paraId="6EB4DC6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gruparea unor jetoane reprezentând animale, mijloace de transport etc. după numărul unor elemente specifice; </w:t>
            </w:r>
          </w:p>
          <w:p w14:paraId="2B7876B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lastRenderedPageBreak/>
              <w:t xml:space="preserve">- colorarea unor planşe în care codul culorilor este dat de numere; </w:t>
            </w:r>
          </w:p>
          <w:p w14:paraId="477045B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exerciții de comparare a două numere date (prin numărarea obiectelor).</w:t>
            </w:r>
          </w:p>
          <w:p w14:paraId="392E7C0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0F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0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B5EFEB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videoproiector, calculator, minge, sfoara, imagini</w:t>
            </w:r>
          </w:p>
          <w:p w14:paraId="565E259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74D508C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exercițiul, jocul didactic</w:t>
            </w:r>
          </w:p>
          <w:p w14:paraId="2BBE2B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98A83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individual, frontal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4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149097F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A22E8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</w:tbl>
    <w:p w14:paraId="53B20CFC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630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1135"/>
        <w:gridCol w:w="851"/>
        <w:gridCol w:w="2551"/>
        <w:gridCol w:w="992"/>
        <w:gridCol w:w="5529"/>
        <w:gridCol w:w="567"/>
        <w:gridCol w:w="1701"/>
        <w:gridCol w:w="1304"/>
      </w:tblGrid>
      <w:tr w:rsidR="00D96813" w:rsidRPr="00987DE3" w14:paraId="325BEE83" w14:textId="77777777" w:rsidTr="00B142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2C2" w14:textId="13F1CA04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24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14E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  <w:t>Interacțiuni simple cu ființe și obiecte familiare</w:t>
            </w:r>
          </w:p>
          <w:p w14:paraId="6BD22A0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Ființe și obiecte preferate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1A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5A0EB56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015283F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85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cunoaştere/intercunoaştere de tipul „Pot să te prezint eu?”, în care fiecare copil îşi prezintă colegul/colega, jucăria preferată, animalul preferat, activităţi preferate;</w:t>
            </w:r>
          </w:p>
          <w:p w14:paraId="70BF132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unui jurnal în imagini „Eu şi prietenul/prietenii mei”, în care copilul desenează prietenul/prietenii, activităţile preferate</w:t>
            </w:r>
          </w:p>
          <w:p w14:paraId="6D4DD3A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desfăşurate împreună, obiectele/ fiinţele de care se simte ataşat;</w:t>
            </w:r>
          </w:p>
          <w:p w14:paraId="5DBD481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desenare sau colorare a unei fiinţe preferate;</w:t>
            </w:r>
          </w:p>
          <w:p w14:paraId="4184856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colorare a unor situaţii de comportare faţă de animale.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DC5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F7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materiale:</w:t>
            </w:r>
          </w:p>
          <w:p w14:paraId="6699D3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videoproiector, calculator, planşe</w:t>
            </w:r>
          </w:p>
          <w:p w14:paraId="36619CE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9CC242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didactic, munca independentă</w:t>
            </w:r>
          </w:p>
          <w:p w14:paraId="0794B44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ED4F12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AC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11016FBB" w14:textId="77777777" w:rsidTr="00B14272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EDB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211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A3B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Interpretarea</w:t>
            </w:r>
          </w:p>
          <w:p w14:paraId="56CF38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Nuanţe –tare/încet/mediu </w:t>
            </w:r>
          </w:p>
          <w:p w14:paraId="66BB9B0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E8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745D744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1.2</w:t>
            </w:r>
          </w:p>
          <w:p w14:paraId="4042274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44E988D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4E34575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2C6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 de interpretare a unor fragmente melodice: tare/încet/mediu;</w:t>
            </w:r>
          </w:p>
          <w:p w14:paraId="599D40C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00CB748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18413AA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1973DE9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desenarea unor imagini sugerate de textele cântecelor;</w:t>
            </w:r>
          </w:p>
          <w:p w14:paraId="0D2EA4C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ascultare a unor sunete lungi sau scurte, emise tare, încet sau mediu;</w:t>
            </w:r>
          </w:p>
          <w:p w14:paraId="5175242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„Sorcova”, „Hai la joacă afară”</w:t>
            </w:r>
          </w:p>
          <w:p w14:paraId="15F9B0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7C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D7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157970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CD, caiet auxiliar, calculator, videoproiector</w:t>
            </w:r>
          </w:p>
          <w:p w14:paraId="584A92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3FD4F5F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</w:t>
            </w:r>
          </w:p>
          <w:p w14:paraId="67ED203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7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20E1A7E" w14:textId="77777777" w:rsidTr="00B14272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61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B9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C4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Colaj. Elemente de limbaj plastic: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volum</w:t>
            </w:r>
          </w:p>
          <w:p w14:paraId="6BA9CBA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lipire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FE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15BE956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4B7719B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332348C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2.4</w:t>
            </w:r>
          </w:p>
          <w:p w14:paraId="6BAB70A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99C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unor compoziţii individuale prin decupare, îndoire, lipire a materialelor textile, prin lipirea bucăţilor de vată sau a dischetelor pe suprafeţe de hârtie;</w:t>
            </w:r>
          </w:p>
          <w:p w14:paraId="1D73E6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utilizarea corectă a instrumentelor de lucru: ţinerea corectă a instrumentelor de lucru;</w:t>
            </w:r>
          </w:p>
          <w:p w14:paraId="026EA2B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recunoaşterea diferitelor tipuri de materiale textile întâlnite în mediul familiar;</w:t>
            </w:r>
          </w:p>
          <w:p w14:paraId="6965C63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lastRenderedPageBreak/>
              <w:t>Sugestii: „Omul de zăpadă”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D2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58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B6D066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 CD, plastilina, videoproiector, calculator</w:t>
            </w:r>
          </w:p>
          <w:p w14:paraId="509C52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181726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conversația, exercițiul,  jocul didactic</w:t>
            </w:r>
          </w:p>
          <w:p w14:paraId="4B21DAA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CCE2E3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7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</w:tbl>
    <w:p w14:paraId="121B132A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33BAFF5C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27E342BE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54843017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6E35BD9E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1EB83962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1C7E1622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168"/>
        <w:gridCol w:w="850"/>
        <w:gridCol w:w="2835"/>
        <w:gridCol w:w="1134"/>
        <w:gridCol w:w="4536"/>
        <w:gridCol w:w="563"/>
        <w:gridCol w:w="1530"/>
        <w:gridCol w:w="1155"/>
      </w:tblGrid>
      <w:tr w:rsidR="00D96813" w:rsidRPr="00987DE3" w14:paraId="7C23F934" w14:textId="77777777" w:rsidTr="00B14272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CC4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776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EB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239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Com-</w:t>
            </w:r>
          </w:p>
          <w:p w14:paraId="6F01E3B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1F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38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Nr.</w:t>
            </w:r>
          </w:p>
          <w:p w14:paraId="1C7200D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21C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ED6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32C76720" w14:textId="77777777" w:rsidTr="00B14272">
        <w:trPr>
          <w:trHeight w:val="11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4F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5. Povești de iarnă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81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7A9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S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unetele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 specifice limbii române.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Literele mici și mari de tipar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. Desenarea literelor de tipar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â, Â, l,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993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0E04F94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6FDBE82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1.4</w:t>
            </w:r>
          </w:p>
          <w:p w14:paraId="626594A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6E03BF8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20D76C1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9F3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recunoaşterea unor simboluri neconvenţionale;</w:t>
            </w:r>
          </w:p>
          <w:p w14:paraId="6CF8563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exersarea poziţiei corecte la scris </w:t>
            </w:r>
          </w:p>
          <w:p w14:paraId="0E10C6F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scrierea literelor â, Â, l, L (conturare) (</w:t>
            </w:r>
            <w:r w:rsidRPr="00987DE3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ro-RO"/>
              </w:rPr>
              <w:t>p 24, 22)</w:t>
            </w:r>
          </w:p>
          <w:p w14:paraId="34ADA7C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 </w:t>
            </w:r>
          </w:p>
          <w:p w14:paraId="05096F8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pe diferite suporturi; </w:t>
            </w:r>
          </w:p>
          <w:p w14:paraId="560874C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 </w:t>
            </w:r>
          </w:p>
          <w:p w14:paraId="1D74848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formularea unor întrebări şi răspunsuri;</w:t>
            </w:r>
          </w:p>
          <w:p w14:paraId="1A0D1C8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audierea unor poveşti;</w:t>
            </w:r>
          </w:p>
          <w:p w14:paraId="040BB5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ordonarea cuvintelor în propoziţii logice;</w:t>
            </w:r>
          </w:p>
          <w:p w14:paraId="504DBFA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completarea literelor lipsă în cuvinte date.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0D2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E7E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12379FB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7AF72EC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77CA9FC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de rol, povestirea</w:t>
            </w:r>
          </w:p>
          <w:p w14:paraId="336139B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3F0DF6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0C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33D857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A34DD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91F59D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289DD92" w14:textId="77777777" w:rsidTr="00B14272">
        <w:trPr>
          <w:trHeight w:val="43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096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30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739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Forme de transfer de energie</w:t>
            </w:r>
          </w:p>
          <w:p w14:paraId="751612F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Electricitate: aparate care utilizează electricitatea și reguli de siguranță în mânuirea aparatelor electrice</w:t>
            </w:r>
          </w:p>
          <w:p w14:paraId="6AE16C0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lastRenderedPageBreak/>
              <w:t>Unde și vibrații: producerea sunetelor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00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1.1</w:t>
            </w:r>
          </w:p>
          <w:p w14:paraId="76A7D55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1.2</w:t>
            </w:r>
          </w:p>
          <w:p w14:paraId="1FB14C6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6FCD739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37D970E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BCE301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01846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C7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lastRenderedPageBreak/>
              <w:t xml:space="preserve">- compararea grupurilor de obiecte (bile, beţişoare, puncte etc.) prin figurarea lor unele sub altele, încercuirea părţilor comune ale grupurilor, punerea în corespondenţă 1 la 1 a elementelor grupurilor; </w:t>
            </w:r>
          </w:p>
          <w:p w14:paraId="48D5DDC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lastRenderedPageBreak/>
              <w:t xml:space="preserve">- reprezentarea numerelor de la 1 la 20 cu ajutorul unor obiecte (jetoane, creioane, mărgele etc.) sau semne (cerculeţe, linii etc.); </w:t>
            </w:r>
          </w:p>
          <w:p w14:paraId="4FA8DFE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citirea numerelor de la 0 la 20; </w:t>
            </w:r>
          </w:p>
          <w:p w14:paraId="1CA249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scrierea numerelor de la 0 la 20; </w:t>
            </w:r>
          </w:p>
          <w:p w14:paraId="18EBAB1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numărarea înainte şi înapoi, în variante complete</w:t>
            </w:r>
          </w:p>
          <w:p w14:paraId="2410670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 sau de la un punct al seriei, din 1 în 1, cu/fără manipularea obiectelor; </w:t>
            </w:r>
          </w:p>
          <w:p w14:paraId="244D5C2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 de utilizare a aparatelor electrice necesare;</w:t>
            </w:r>
          </w:p>
          <w:p w14:paraId="46D5DBA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exerciții de recunoaștere a regulilor de siguranță în mânuirea aparatelor electrice; </w:t>
            </w:r>
          </w:p>
          <w:p w14:paraId="15585D1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 de recunoaștere a unor sunete.</w:t>
            </w:r>
          </w:p>
          <w:p w14:paraId="79F77FB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52D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E75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51890E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fișe de lucru, videoproiector, calculator, fructe şi legume 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de plastic, margele, jucarii</w:t>
            </w:r>
          </w:p>
          <w:p w14:paraId="3A7CC74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FF5362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conversația, exercițiul,  jocul didactic </w:t>
            </w:r>
          </w:p>
          <w:p w14:paraId="5D2B1D5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A1205D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52A9929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4E68B8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</w:tbl>
    <w:p w14:paraId="1E05DC3E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61DF04D2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43C8E560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0D145BBC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913" w:type="dxa"/>
        <w:tblInd w:w="-856" w:type="dxa"/>
        <w:tblLayout w:type="fixed"/>
        <w:tblLook w:val="04E0" w:firstRow="1" w:lastRow="1" w:firstColumn="1" w:lastColumn="0" w:noHBand="0" w:noVBand="1"/>
      </w:tblPr>
      <w:tblGrid>
        <w:gridCol w:w="991"/>
        <w:gridCol w:w="710"/>
        <w:gridCol w:w="145"/>
        <w:gridCol w:w="705"/>
        <w:gridCol w:w="2142"/>
        <w:gridCol w:w="1119"/>
        <w:gridCol w:w="20"/>
        <w:gridCol w:w="1114"/>
        <w:gridCol w:w="4676"/>
        <w:gridCol w:w="569"/>
        <w:gridCol w:w="1560"/>
        <w:gridCol w:w="53"/>
        <w:gridCol w:w="1079"/>
        <w:gridCol w:w="30"/>
      </w:tblGrid>
      <w:tr w:rsidR="00D96813" w:rsidRPr="00987DE3" w14:paraId="69D5F97B" w14:textId="77777777" w:rsidTr="00B1427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F63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6C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782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  <w:t>Interacțiuni simple cu ființe și obiecte familiare</w:t>
            </w:r>
          </w:p>
          <w:p w14:paraId="09BC998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Caracteristicile acestora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1F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7C9829E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748CF2C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5E4A0D5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3.2</w:t>
            </w:r>
          </w:p>
          <w:p w14:paraId="59ED943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1B1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30E511E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tipul „Continuă propoziţia”;</w:t>
            </w:r>
          </w:p>
          <w:p w14:paraId="5EECAED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cunoaştere/intercunoaştere de tipul „Pot să te prezint eu?”, în care fiecare copil îşi prezintă colegul/colega, jucăria preferată, animalul preferat, activităţi preferate;</w:t>
            </w:r>
          </w:p>
          <w:p w14:paraId="38FD86B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unui jurnal în imagini „Eu şi prietenul/prietenii mei”, în care copilul desenează prietenul/prietenii, activităţile preferate</w:t>
            </w:r>
          </w:p>
          <w:p w14:paraId="7124FA6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desfăşurate împreună, obiectele/ fiinţele de care se simte ataşat;</w:t>
            </w:r>
          </w:p>
          <w:p w14:paraId="32A84EC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desenare sau colorare a unei fiinţe preferate;</w:t>
            </w:r>
          </w:p>
          <w:p w14:paraId="7DE271F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enumerarea unor caracteristici ale fiinţelor şi obiectelor preferate;</w:t>
            </w:r>
          </w:p>
          <w:p w14:paraId="733B1CD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colorare a unor situaţii de comportare faţă de animale.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7E1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FF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 fișe de lucru, videoproiector, calculator, planşe, culori</w:t>
            </w:r>
          </w:p>
          <w:p w14:paraId="4D81CC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78218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didactic, munca independentă</w:t>
            </w:r>
          </w:p>
          <w:p w14:paraId="24FDB3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3D5955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C0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  <w:p w14:paraId="4377E69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</w:p>
        </w:tc>
      </w:tr>
      <w:tr w:rsidR="00D96813" w:rsidRPr="00987DE3" w14:paraId="0048EF52" w14:textId="77777777" w:rsidTr="00B14272">
        <w:trPr>
          <w:trHeight w:val="4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E09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D2D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DE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Interpretarea</w:t>
            </w:r>
          </w:p>
          <w:p w14:paraId="03463E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Cântec vesel/trist</w:t>
            </w:r>
          </w:p>
          <w:p w14:paraId="38CC8BA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8C2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6E0C19D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6147831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0F7C5E6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313F2C0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E2E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 de interpretare a cântecelor în funcție de starea pe care o transmite fiecare;</w:t>
            </w:r>
          </w:p>
          <w:p w14:paraId="7B17944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52A026A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64F7E42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14F8A64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desenarea unor imagini sugerate de textele cântecelor;</w:t>
            </w:r>
          </w:p>
          <w:p w14:paraId="2210B4A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ascultare a unor sunete lungi sau scurte, emise tare, încet sau mediu;</w:t>
            </w:r>
          </w:p>
          <w:p w14:paraId="75EF855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„Sunt român”, „Drag mi-e jocul românesc”</w:t>
            </w:r>
          </w:p>
          <w:p w14:paraId="00DA710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C7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016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239B65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CD, calculator, videoproiector, ilustrații, caiet auxiliar</w:t>
            </w:r>
          </w:p>
          <w:p w14:paraId="7B1607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1737BF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</w:t>
            </w:r>
          </w:p>
          <w:p w14:paraId="50AE7D9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1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CB4BC82" w14:textId="77777777" w:rsidTr="00B14272">
        <w:trPr>
          <w:trHeight w:val="9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45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86F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00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Pictură. Elemente de limbaj plastic: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pata</w:t>
            </w:r>
          </w:p>
          <w:p w14:paraId="3C0927E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pensulație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C5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5B531EB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1ECE7F7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2.4</w:t>
            </w:r>
          </w:p>
          <w:p w14:paraId="72FDC7E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2.5</w:t>
            </w:r>
          </w:p>
          <w:p w14:paraId="0CEB05E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A5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unor compoziţii individuale prin folosirea culorilor primare;</w:t>
            </w:r>
          </w:p>
          <w:p w14:paraId="5B242F1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utilizarea corectă a instrumentelor de lucru: ţinerea corectă a instrumentelor de lucru;</w:t>
            </w:r>
          </w:p>
          <w:p w14:paraId="162FB8F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exersarea unor tehnici de lucru folosind diferite materiale;</w:t>
            </w:r>
          </w:p>
          <w:p w14:paraId="3FD777E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Drapelul</w:t>
            </w:r>
          </w:p>
          <w:p w14:paraId="481FBE2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7A7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09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5A8E8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 CD, plastilina, videoproiector, calculator</w:t>
            </w:r>
          </w:p>
          <w:p w14:paraId="1BE12D2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88EB2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exercițiul, jocul didactic</w:t>
            </w:r>
          </w:p>
          <w:p w14:paraId="056D1B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5D1CCA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78A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1A8F89EF" w14:textId="77777777" w:rsidTr="00B14272">
        <w:trPr>
          <w:gridAfter w:val="1"/>
          <w:wAfter w:w="3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F95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7FC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B3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50F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Com-</w:t>
            </w:r>
          </w:p>
          <w:p w14:paraId="7E68804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E7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C46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Nr.</w:t>
            </w:r>
          </w:p>
          <w:p w14:paraId="60D25C7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3D6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7F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59FFDBC7" w14:textId="77777777" w:rsidTr="00B14272">
        <w:trPr>
          <w:gridAfter w:val="1"/>
          <w:wAfter w:w="30" w:type="dxa"/>
          <w:trHeight w:val="11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B7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5. Povești de iarnă (III)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815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CLR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CE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Dialogul</w:t>
            </w:r>
          </w:p>
          <w:p w14:paraId="1A64A32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Formularea de întrebări și răspunsuri despre jocuri și jucării</w:t>
            </w:r>
          </w:p>
          <w:p w14:paraId="21D4B8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S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unetele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 specifice limbii române.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Literele mici și mari de tipar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. Desenarea literelor de tipar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t, T</w:t>
            </w:r>
          </w:p>
          <w:p w14:paraId="78C49CA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Dialogul. Sunetele și literele </w:t>
            </w: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s, S, â, Â, l, L, t, T</w:t>
            </w:r>
          </w:p>
          <w:p w14:paraId="29BA662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lastRenderedPageBreak/>
              <w:t>Recapitulare/Sistematizare</w:t>
            </w:r>
          </w:p>
          <w:p w14:paraId="6EED6B3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0C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1.1</w:t>
            </w:r>
          </w:p>
          <w:p w14:paraId="21638C5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030CA5D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1.4</w:t>
            </w:r>
          </w:p>
          <w:p w14:paraId="17435C6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0E3CF52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53967F5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4B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citirea silabelor, cuvintelor;</w:t>
            </w:r>
          </w:p>
          <w:p w14:paraId="44168F4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 </w:t>
            </w:r>
          </w:p>
          <w:p w14:paraId="3083A39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 </w:t>
            </w:r>
          </w:p>
          <w:p w14:paraId="4527709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exersarea poziţiei corecte la scris </w:t>
            </w:r>
          </w:p>
          <w:p w14:paraId="1516DBB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literelor </w:t>
            </w:r>
            <w:r w:rsidRPr="00987DE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ro-RO"/>
              </w:rPr>
              <w:t>D, Ţ</w:t>
            </w: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 ( .</w:t>
            </w:r>
            <w:r w:rsidRPr="00987DE3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ro-RO"/>
              </w:rPr>
              <w:t>p 27,28  - caiet de scriere )</w:t>
            </w:r>
          </w:p>
          <w:p w14:paraId="28F808A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lastRenderedPageBreak/>
              <w:t xml:space="preserve">- desenarea unor obiecte în a căror denumire se aud sunetele </w:t>
            </w:r>
            <w:r w:rsidRPr="00987DE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ro-RO"/>
              </w:rPr>
              <w:t>s, â, l, t</w:t>
            </w: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;</w:t>
            </w:r>
          </w:p>
          <w:p w14:paraId="4E7083D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exerciţii de identificare a numărului de silabe    dintr-un cuvânt şi a numărului de cuvinte dintr-o propoziţie;</w:t>
            </w:r>
          </w:p>
          <w:p w14:paraId="4D7FEB5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ordonarea cuvintelor în propoziţie;</w:t>
            </w:r>
          </w:p>
          <w:p w14:paraId="3F75111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formularea unor propoziţii cu suport intuitiv;</w:t>
            </w:r>
          </w:p>
          <w:p w14:paraId="091DBC6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formularea unor întrebări și răspunsuri.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B0D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70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50AAF7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planșe, caiet de scriere ,jucării, alfabetar, videoproiector, calculator</w:t>
            </w:r>
          </w:p>
          <w:p w14:paraId="15FA008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2F24F5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conversația, jocul de rol, povestirea</w:t>
            </w:r>
          </w:p>
          <w:p w14:paraId="14DBC8A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EAE74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D8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345A8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25F54D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3E471B2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  <w:p w14:paraId="48EA27A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3246F7EA" w14:textId="77777777" w:rsidTr="00B14272">
        <w:trPr>
          <w:gridAfter w:val="1"/>
          <w:wAfter w:w="30" w:type="dxa"/>
          <w:trHeight w:val="43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3E4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39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MEM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73F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</w:p>
          <w:p w14:paraId="02071BC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Forțe și mișcare</w:t>
            </w:r>
          </w:p>
          <w:p w14:paraId="65C198F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Mișcarea corpurilor și schimbarea formei: deformare, rupere</w:t>
            </w:r>
          </w:p>
          <w:p w14:paraId="4F15B10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Numerele naturale de la 0 la 20</w:t>
            </w:r>
          </w:p>
          <w:p w14:paraId="0E361A3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Forme și transfer de energie</w:t>
            </w:r>
          </w:p>
          <w:p w14:paraId="4C9959D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Forțe și mișcare</w:t>
            </w:r>
          </w:p>
          <w:p w14:paraId="3217A7F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50930D3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F9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3BAFB97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5F6B48B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1.4</w:t>
            </w:r>
          </w:p>
          <w:p w14:paraId="31D0CA8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1.5</w:t>
            </w:r>
          </w:p>
          <w:p w14:paraId="31F66C2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1.6</w:t>
            </w:r>
          </w:p>
          <w:p w14:paraId="55A0804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096597F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10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  <w:p w14:paraId="5DC7FD7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compararea grupurilor de obiecte (bile, beţişoare, puncte etc.) prin figurarea lor unele sub altele, încercuirea părţilor comune ale grupurilor, punerea în corespondenţă 1 la 1 a elementelor grupurilor; </w:t>
            </w:r>
          </w:p>
          <w:p w14:paraId="5C529C9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reprezentarea numerelor de la 1 la 20 cu ajutorul unor obiecte (jetoane, creioane, mărgele etc.) sau semne (cerculeţe, linii etc.); </w:t>
            </w:r>
          </w:p>
          <w:p w14:paraId="684EEE3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citirea numerelor de la 0 la 20; </w:t>
            </w:r>
          </w:p>
          <w:p w14:paraId="371613F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scrierea numerelor de la 0 la 20; </w:t>
            </w:r>
          </w:p>
          <w:p w14:paraId="6507DB7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numărarea înainte şi înapoi, în variante complete</w:t>
            </w:r>
          </w:p>
          <w:p w14:paraId="797B590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 sau de la un punct al seriei, din 1 în 1, cu/fără manipularea obiectelor; </w:t>
            </w:r>
          </w:p>
          <w:p w14:paraId="0C13DBA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 de utilizare a aparatelor electrice necesare;</w:t>
            </w:r>
          </w:p>
          <w:p w14:paraId="70DE7BC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exerciții de recunoaștere a regulilor de siguranță în mânuirea aparatelor electrice; </w:t>
            </w:r>
          </w:p>
          <w:p w14:paraId="22400AB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 de recunoaștere a unor sunete.</w:t>
            </w:r>
          </w:p>
          <w:p w14:paraId="0DE6EA2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1A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722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9A4257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fișe de lucru, videoproiector, calculator, jucării </w:t>
            </w:r>
          </w:p>
          <w:p w14:paraId="593F33E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8B628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exercițiul, jocul didactic</w:t>
            </w:r>
          </w:p>
          <w:p w14:paraId="2F2F9C8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095265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0A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010E84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3ABC29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  <w:p w14:paraId="0F53CED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1D326B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evaluare sumativă</w:t>
            </w:r>
          </w:p>
        </w:tc>
      </w:tr>
    </w:tbl>
    <w:p w14:paraId="67A19FED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5026" w:type="dxa"/>
        <w:tblInd w:w="-714" w:type="dxa"/>
        <w:tblLayout w:type="fixed"/>
        <w:tblLook w:val="04E0" w:firstRow="1" w:lastRow="1" w:firstColumn="1" w:lastColumn="0" w:noHBand="0" w:noVBand="1"/>
      </w:tblPr>
      <w:tblGrid>
        <w:gridCol w:w="1247"/>
        <w:gridCol w:w="855"/>
        <w:gridCol w:w="2847"/>
        <w:gridCol w:w="1139"/>
        <w:gridCol w:w="5789"/>
        <w:gridCol w:w="569"/>
        <w:gridCol w:w="1613"/>
        <w:gridCol w:w="967"/>
      </w:tblGrid>
      <w:tr w:rsidR="00D96813" w:rsidRPr="00987DE3" w14:paraId="411CF66E" w14:textId="77777777" w:rsidTr="00B1427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1B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BE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40D1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  <w:t>Interacțiuni simple cu ființe și obiecte familiare</w:t>
            </w:r>
          </w:p>
          <w:p w14:paraId="39048DC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7EC0153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Evaluare/Ameliorare/</w:t>
            </w:r>
          </w:p>
          <w:p w14:paraId="29FB87F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1C6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7356677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54CB285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10D7D77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3.2</w:t>
            </w:r>
          </w:p>
          <w:p w14:paraId="4372CB9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89B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7125293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cunoaştere/intercunoaştere de tipul „Pot să te prezint eu?”, în care fiecare copil îşi prezintă colegul/colega, jucăria preferată, animalul preferat, activităţi preferate;</w:t>
            </w:r>
          </w:p>
          <w:p w14:paraId="39AB06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unui jurnal în imagini „Eu şi prietenul/prietenii mei”, în care copilul desenează prietenul/prietenii, activităţile preferate</w:t>
            </w:r>
          </w:p>
          <w:p w14:paraId="713304B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desfăşurate împreună, obiectele/ fiinţele de care se simte ataşat;</w:t>
            </w:r>
          </w:p>
          <w:p w14:paraId="4D4864F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desenare sau colorare a unei fiinţe preferate;</w:t>
            </w:r>
          </w:p>
          <w:p w14:paraId="6D56A0C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lastRenderedPageBreak/>
              <w:t>- enumerarea unor caracteristici ale fiinţelor şi obiectelor preferate;</w:t>
            </w:r>
          </w:p>
          <w:p w14:paraId="2F623FC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colorare a unor situaţii de comportare faţă de animale.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186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F01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05D1D04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D2F8AB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conversația, jocul didactic, 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munca independentă</w:t>
            </w:r>
          </w:p>
          <w:p w14:paraId="03EA137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5F93C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D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03ADE45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57E592DE" w14:textId="77777777" w:rsidTr="00B14272">
        <w:trPr>
          <w:trHeight w:val="4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AF3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390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68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Interpretarea</w:t>
            </w:r>
          </w:p>
          <w:p w14:paraId="632ECA3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1511428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Evaluare/Ameliorare/</w:t>
            </w:r>
          </w:p>
          <w:p w14:paraId="523304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5D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625CFBE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24390E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3BF51EC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45AA6B8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35EC96A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505B5DE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4DD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511007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6EF99DA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79225E0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367DC8F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ascultare/interpretare  a unor sunete lungi sau scurte, emise tare, încet sau mediu;</w:t>
            </w:r>
          </w:p>
          <w:p w14:paraId="1292D1B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interpretare cântece vesele sau triste;</w:t>
            </w:r>
          </w:p>
          <w:p w14:paraId="25853A1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interpretare a unor fragmente muzicale, alternând nuanţele.</w:t>
            </w:r>
          </w:p>
          <w:p w14:paraId="03127C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„Veverița”</w:t>
            </w:r>
          </w:p>
          <w:p w14:paraId="774F00C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34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CB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684B91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CD, calculator,</w:t>
            </w:r>
          </w:p>
          <w:p w14:paraId="1CBE055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videoproiector, ilustrații</w:t>
            </w:r>
          </w:p>
          <w:p w14:paraId="40E0DFB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0DF3069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</w:t>
            </w:r>
          </w:p>
          <w:p w14:paraId="3F4F73B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BA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  <w:p w14:paraId="793095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19648D5F" w14:textId="77777777" w:rsidTr="00B14272">
        <w:trPr>
          <w:trHeight w:val="9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04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07A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4A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Desen. Elemente de limbaj plastic: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forma, linia</w:t>
            </w:r>
          </w:p>
          <w:p w14:paraId="1A17432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Tehnici de lucru: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 xml:space="preserve"> decupare după contur, linia modulată, repetiție</w:t>
            </w:r>
          </w:p>
          <w:p w14:paraId="0977262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3AFE6AF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Evaluare/Ameliorare/</w:t>
            </w:r>
          </w:p>
          <w:p w14:paraId="4D5B9C8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2A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11C00E0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0FE6632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1476B5B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2.4</w:t>
            </w:r>
          </w:p>
          <w:p w14:paraId="29272D6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0AD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05DB5B1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joc: „Eu sunt profesorul de ... pictură, modelaj .” (fiecare copil e</w:t>
            </w:r>
          </w:p>
          <w:p w14:paraId="4B431C0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„profesor” într-un domeniu, iar copiii învaţă, pe rând, unii de la alţii);</w:t>
            </w:r>
          </w:p>
          <w:p w14:paraId="689851F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de construcţii libere, spontane, atunci când li se pun la dispoziţie materiale şi instrumente diverse, într-un miniatelier amenajat în sala de clasă ;</w:t>
            </w:r>
          </w:p>
          <w:p w14:paraId="368CC3B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lucrărilor și discutarea lor după criterii date.</w:t>
            </w:r>
          </w:p>
          <w:p w14:paraId="513C7D7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„Hora românească”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585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D37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3049DB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fire de lâna, materiale textile,  CD, plastilina, videoproiector, calculator</w:t>
            </w:r>
          </w:p>
          <w:p w14:paraId="5322C69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7828DA7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52527BC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164162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B63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observarea sistematică</w:t>
            </w:r>
          </w:p>
          <w:p w14:paraId="5E05A3A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evaluare sumativă</w:t>
            </w:r>
          </w:p>
        </w:tc>
      </w:tr>
    </w:tbl>
    <w:p w14:paraId="41903C78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556CA1F5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00B050"/>
          <w:sz w:val="24"/>
          <w:szCs w:val="24"/>
          <w:lang w:val="ro-RO"/>
        </w:rPr>
        <w:t xml:space="preserve">UNITATEA VI  </w:t>
      </w:r>
    </w:p>
    <w:p w14:paraId="438E1017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771" w:type="dxa"/>
        <w:tblInd w:w="-601" w:type="dxa"/>
        <w:tblLayout w:type="fixed"/>
        <w:tblLook w:val="04E0" w:firstRow="1" w:lastRow="1" w:firstColumn="1" w:lastColumn="0" w:noHBand="0" w:noVBand="1"/>
      </w:tblPr>
      <w:tblGrid>
        <w:gridCol w:w="2310"/>
        <w:gridCol w:w="850"/>
        <w:gridCol w:w="2835"/>
        <w:gridCol w:w="1134"/>
        <w:gridCol w:w="4395"/>
        <w:gridCol w:w="704"/>
        <w:gridCol w:w="1530"/>
        <w:gridCol w:w="1013"/>
      </w:tblGrid>
      <w:tr w:rsidR="00D96813" w:rsidRPr="00987DE3" w14:paraId="09408AAA" w14:textId="77777777" w:rsidTr="00B1427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254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C3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6E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C1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Com-</w:t>
            </w:r>
          </w:p>
          <w:p w14:paraId="76D53D2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66F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3BE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Nr.</w:t>
            </w:r>
          </w:p>
          <w:p w14:paraId="190D872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72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28B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5893A096" w14:textId="77777777" w:rsidTr="00B14272">
        <w:trPr>
          <w:trHeight w:val="11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63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6. Jocurile iernii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91F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6C1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Sunetele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specifice limbii române</w:t>
            </w: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. Literele mici și mari de tipar.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Desenarea literelor de tipar</w:t>
            </w: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 p, P, d, D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 </w:t>
            </w:r>
          </w:p>
          <w:p w14:paraId="03280F7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Cuvinte cu sens asemănător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39D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1EE9CEF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1.2</w:t>
            </w:r>
          </w:p>
          <w:p w14:paraId="0AB6D2D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22C389E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428D354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3E42F6D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23A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2234727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literei </w:t>
            </w:r>
            <w:r w:rsidRPr="00987DE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ro-RO"/>
              </w:rPr>
              <w:t>p, P, d, D</w:t>
            </w: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  (</w:t>
            </w:r>
            <w:r w:rsidRPr="00987DE3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ro-RO"/>
              </w:rPr>
              <w:t>p 26, 27)</w:t>
            </w:r>
          </w:p>
          <w:p w14:paraId="511801B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2105C19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74DF781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etc.; </w:t>
            </w:r>
          </w:p>
          <w:p w14:paraId="3C1009B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exerciții de ordonare a unor silabe pentru a forma cuvinte;</w:t>
            </w:r>
          </w:p>
          <w:p w14:paraId="4E50894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exerciții de adăugare a unei litere în fața unor silabe date;</w:t>
            </w:r>
          </w:p>
          <w:p w14:paraId="02AED7D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descoperirea unor cuvinte cu același înțeles.</w:t>
            </w:r>
          </w:p>
          <w:p w14:paraId="089BEAD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9E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ED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89C2A6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planșe, caiet de scriere, plastilina, fire, videoproiector, calculator</w:t>
            </w:r>
          </w:p>
          <w:p w14:paraId="2A144AA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77FAA5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de rol, povestirea</w:t>
            </w:r>
          </w:p>
          <w:p w14:paraId="27B70A7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418A9C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1F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60CBD82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7304C2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62E725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34203CDC" w14:textId="77777777" w:rsidTr="00B14272">
        <w:trPr>
          <w:trHeight w:val="43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A1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089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E3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Numerele naturale de la 0 la 31</w:t>
            </w:r>
          </w:p>
          <w:p w14:paraId="29A908E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Recunoaştere. Citire. Scriere. Formare</w:t>
            </w:r>
          </w:p>
          <w:p w14:paraId="54C6428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37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6AAE407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39EAF67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05FDC45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73611AC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5.1</w:t>
            </w:r>
          </w:p>
          <w:p w14:paraId="6F4D762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9BB583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4E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reprezentarea numerelor de la 0 la 31 cu ajutorul unor obiecte (jetoane, creioane, mărgele etc.) sau semne (cerculeţe, linii etc.); </w:t>
            </w:r>
          </w:p>
          <w:p w14:paraId="3013342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citirea/scrierea numerelor de la 0 la 31; </w:t>
            </w:r>
          </w:p>
          <w:p w14:paraId="6BC5237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numărarea înainte şi înapoi, în variante complete</w:t>
            </w:r>
          </w:p>
          <w:p w14:paraId="04EEA83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 sau de la un punct al seriei, din 1 în 1, cu/fără manipularea obiectelor; </w:t>
            </w:r>
          </w:p>
          <w:p w14:paraId="52B8C02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explorarea mediului înconjurător pentru a identifica şi număra fiinţe şi lucruri; </w:t>
            </w:r>
          </w:p>
          <w:p w14:paraId="14B0F83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gruparea unor jetoane reprezentând animale, mijloace de transport etc. după numărul unor elemente specifice; </w:t>
            </w:r>
          </w:p>
          <w:p w14:paraId="642EC0C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colorarea unor planşe în care codul culorilor este dat de numere; </w:t>
            </w:r>
          </w:p>
          <w:p w14:paraId="70A65C9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joc: Zilele de naştere „Găseşte colegul născut în aceeaşi zi cu tine”;.</w:t>
            </w:r>
          </w:p>
          <w:p w14:paraId="393C20C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52C2EE4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E2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8F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788F3F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videoproiector, calculator, minge, sfoară, imagini</w:t>
            </w:r>
          </w:p>
          <w:p w14:paraId="2A72AEF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CAEFA1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exercițiul, jocul didactic</w:t>
            </w:r>
          </w:p>
          <w:p w14:paraId="2FBD45A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B2711A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88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9C4FD7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653B6F0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</w:tbl>
    <w:p w14:paraId="53CB966B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44566030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629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927"/>
        <w:gridCol w:w="810"/>
        <w:gridCol w:w="2700"/>
        <w:gridCol w:w="1080"/>
        <w:gridCol w:w="5490"/>
        <w:gridCol w:w="540"/>
        <w:gridCol w:w="1920"/>
        <w:gridCol w:w="1162"/>
      </w:tblGrid>
      <w:tr w:rsidR="00D96813" w:rsidRPr="00987DE3" w14:paraId="3FEE5167" w14:textId="77777777" w:rsidTr="00B1427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8B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F48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1DBC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  <w:t>Rutine și sarcini de lucru</w:t>
            </w:r>
          </w:p>
          <w:p w14:paraId="7F1C99C6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  <w:t>Reguli elementare ale noilor rutine specifice clasei pregătitoare (I)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310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5E1982D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13BCDC1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5A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personalizarea orarului: desen, colaj, pictură, elemente grafice artistice;</w:t>
            </w:r>
          </w:p>
          <w:p w14:paraId="596D491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rol: „Cum, ce, cu cine învăţăm la şcoală?”;</w:t>
            </w:r>
          </w:p>
          <w:p w14:paraId="509B08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desenarea momentelor specifice unei zile obişnuite de şcoală</w:t>
            </w:r>
          </w:p>
          <w:p w14:paraId="66A5A35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distribuirea şi asumarea unor sarcini în clasă (aranjarea jucăriilor, udatul florilor, distribuirea fişelor de lucru, afişarea produselor învăţării, ştergerea tablei, ordonarea consumabilelor,</w:t>
            </w:r>
          </w:p>
          <w:p w14:paraId="7B78C8B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inserarea produselor activităţii în portofolii etc.);</w:t>
            </w:r>
          </w:p>
          <w:p w14:paraId="63B96C4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vizite în şcoală (biroul directorului, cancelaria profesorilor, cabinetul de consiliere, bibliotecă, sală de sport, cabinet medical, cabinet stomatologic etc.);</w:t>
            </w:r>
          </w:p>
          <w:p w14:paraId="5B7B981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enumerarea unor activități ce se pot desfășura în pauze.</w:t>
            </w:r>
          </w:p>
          <w:p w14:paraId="2F85877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80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0E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materiale:</w:t>
            </w:r>
          </w:p>
          <w:p w14:paraId="33CE24A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videoproiector , calculator, planşe</w:t>
            </w:r>
          </w:p>
          <w:p w14:paraId="0660B1E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69583D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didactic, munca independentă</w:t>
            </w:r>
          </w:p>
          <w:p w14:paraId="70F0C82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03B0DE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53D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90234F2" w14:textId="77777777" w:rsidTr="00B14272">
        <w:trPr>
          <w:trHeight w:val="4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A98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29A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0F4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Percuția corporală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(bătăi din palme sau cu degetul pe bancă)</w:t>
            </w:r>
          </w:p>
          <w:p w14:paraId="73D618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A3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2A61BA1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1.2</w:t>
            </w:r>
          </w:p>
          <w:p w14:paraId="022CBA6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08F6F3A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04EE346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8A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26BBCD7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0DC5A33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unor ilustraţii pe textul cântecului care uşurează receptarea ;</w:t>
            </w:r>
          </w:p>
          <w:p w14:paraId="7213918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desenarea unor imagini sugerate de textele cântecelor;</w:t>
            </w:r>
          </w:p>
          <w:p w14:paraId="73C1EC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mânuirea liberă a jucăriilor muzicale, respectiv executarea percuţiei corporale, detaşat de cântec, în colectiv şi individual.</w:t>
            </w:r>
          </w:p>
          <w:p w14:paraId="71A89C7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6C86AA3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  <w:lang w:val="ro-RO"/>
              </w:rPr>
              <w:t>Sugestii: „Iarna a sosit în zori”, „Săniuța fuge”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48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09F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293FE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CD, caiet auxiliar, calculator, videoproiector, </w:t>
            </w:r>
          </w:p>
          <w:p w14:paraId="228B31A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50FCD90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</w:t>
            </w:r>
          </w:p>
          <w:p w14:paraId="0F1F3A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46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22C17D9" w14:textId="77777777" w:rsidTr="00B14272">
        <w:trPr>
          <w:trHeight w:val="92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D3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70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3A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Pictură. Elemente de limbaj plastic: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 xml:space="preserve"> pata</w:t>
            </w:r>
          </w:p>
          <w:p w14:paraId="65C8FB6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ștampilare</w:t>
            </w:r>
          </w:p>
          <w:p w14:paraId="6A611BC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D3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45F8459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60938AA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173BE53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2.4</w:t>
            </w:r>
          </w:p>
          <w:p w14:paraId="6FD63F8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281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joc: „Eu sunt profesorul de ... pictură, modelaj .” (fiecare copil e</w:t>
            </w:r>
          </w:p>
          <w:p w14:paraId="097BDDC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„profesor” într-un domeniu, iar copiii învaţă, pe rând, unii de la alţii);</w:t>
            </w:r>
          </w:p>
          <w:p w14:paraId="6FF8434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de construcţii libere, spontane, atunci când li se pun la dispoziţie materiale şi instrumente diverse, într-un miniatelier amenajat în sala de clasă;</w:t>
            </w:r>
          </w:p>
          <w:p w14:paraId="223A042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utilizarea unor tehnici simple de lucru, în funcţie de nevoile/opţiunile copiilor;</w:t>
            </w:r>
          </w:p>
          <w:p w14:paraId="26BD8A9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lastRenderedPageBreak/>
              <w:t>- ștampilarea cu ajutorul mai multor obiecte pe suprafețe date: gumă de creion, legume tăiate.</w:t>
            </w:r>
          </w:p>
          <w:p w14:paraId="507B38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„Crăiasa Zăpezii”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D3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C51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10B510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 CD, plastilina, videoproiector , calculator</w:t>
            </w:r>
          </w:p>
          <w:p w14:paraId="2A3090E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4339E1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exercițiul, jocul didactic</w:t>
            </w:r>
          </w:p>
          <w:p w14:paraId="6B45028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17FDF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FF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</w:tbl>
    <w:p w14:paraId="509BCD9A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042B6AC2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10AB57D7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185591E6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25CAE046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730AAE59" w14:textId="77777777" w:rsidR="00D96813" w:rsidRPr="00987DE3" w:rsidRDefault="00D96813" w:rsidP="00D96813">
      <w:pPr>
        <w:pStyle w:val="NoSpacing"/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168"/>
        <w:gridCol w:w="850"/>
        <w:gridCol w:w="2835"/>
        <w:gridCol w:w="1134"/>
        <w:gridCol w:w="4536"/>
        <w:gridCol w:w="563"/>
        <w:gridCol w:w="1530"/>
        <w:gridCol w:w="1155"/>
      </w:tblGrid>
      <w:tr w:rsidR="00D96813" w:rsidRPr="00987DE3" w14:paraId="3D6144D8" w14:textId="77777777" w:rsidTr="00B14272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932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A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FC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DDE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Com-</w:t>
            </w:r>
          </w:p>
          <w:p w14:paraId="1CCDEC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D32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397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Nr.</w:t>
            </w:r>
          </w:p>
          <w:p w14:paraId="54B36FF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9E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8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307586C5" w14:textId="77777777" w:rsidTr="00B14272">
        <w:trPr>
          <w:trHeight w:val="11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E8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6. Jocurile iernii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447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16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Sunetele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specifice limbii române</w:t>
            </w: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. Literele mici și mari de tipar.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Desenarea literelor de tipar</w:t>
            </w: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 ț, Ț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 </w:t>
            </w:r>
          </w:p>
          <w:p w14:paraId="771C059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82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08BDE64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7836EF6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1.4</w:t>
            </w:r>
          </w:p>
          <w:p w14:paraId="6E8C220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11035DD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4934949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471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  <w:p w14:paraId="1A531BF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0163E8C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literelor </w:t>
            </w:r>
            <w:r w:rsidRPr="00987DE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ro-RO"/>
              </w:rPr>
              <w:t>ț, Ț</w:t>
            </w: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 (</w:t>
            </w:r>
            <w:r w:rsidRPr="00987DE3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ro-RO"/>
              </w:rPr>
              <w:t>p 28;)</w:t>
            </w:r>
          </w:p>
          <w:p w14:paraId="70E62C2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construirea literelor din plastilină, pastă de modelaj, „fir” de hârtie creponată sau hârtie reciclată răsucită etc.;</w:t>
            </w:r>
          </w:p>
          <w:p w14:paraId="49383D5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pe diferite suporturi; </w:t>
            </w:r>
          </w:p>
          <w:p w14:paraId="0D96926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etc.; </w:t>
            </w:r>
          </w:p>
          <w:p w14:paraId="647BDBD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formularea unor întrebari şi raspunsuri;</w:t>
            </w:r>
          </w:p>
          <w:p w14:paraId="7EAE10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audierea unor poveşti;</w:t>
            </w:r>
          </w:p>
          <w:p w14:paraId="76CAB45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ordonarea cuvintelor în propoziţii logice;</w:t>
            </w:r>
          </w:p>
          <w:p w14:paraId="59768D8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completarea literelor lipsă în cuvinte date;</w:t>
            </w:r>
          </w:p>
          <w:p w14:paraId="34207F5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exerciții de descoperire a unor nume de persoane într-un careu dat.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D36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D2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1AC16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21F511B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1B6857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de rol, povestirea</w:t>
            </w:r>
          </w:p>
          <w:p w14:paraId="622BA94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009203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22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5703B5C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44623A9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76E606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4E4F239" w14:textId="77777777" w:rsidTr="00B14272">
        <w:trPr>
          <w:trHeight w:val="43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F94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33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96F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Numere naturale de la 0-31: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 Ordonare. Comparare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81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0381CA6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1.2</w:t>
            </w:r>
          </w:p>
          <w:p w14:paraId="253F505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08F957B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60A7FAD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74E529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2C3077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C0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compararea grupurilor de obiecte (bile, beţişoare, puncte etc.) prin figurarea lor unele sub altele, încercuirea părţilor comune ale grupurilor, punerea în corespondenţă 1 la 1 a elementelor grupurilor; </w:t>
            </w:r>
          </w:p>
          <w:p w14:paraId="76F2F5F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reprezentarea numerelor de la 0 la 31 cu ajutorul unor obiecte (jetoane, creioane, mărgele etc.) sau semne (cerculeţe, linii etc.); </w:t>
            </w:r>
          </w:p>
          <w:p w14:paraId="61D2C46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citirea numerelor de la 0 la 31; </w:t>
            </w:r>
          </w:p>
          <w:p w14:paraId="6DC625F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scrierea numerelor de la 0 la 31; </w:t>
            </w:r>
          </w:p>
          <w:p w14:paraId="65AC7B6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lastRenderedPageBreak/>
              <w:t>- numărarea înainte şi înapoi, în variante complete</w:t>
            </w:r>
          </w:p>
          <w:p w14:paraId="250721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 sau de la un punct al seriei, din 1 în 1, cu/fără manipularea obiectelor; </w:t>
            </w:r>
          </w:p>
          <w:p w14:paraId="1DA1864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explorarea mediului înconjurător pentru a identifica şi număra fiinţe şi lucruri; </w:t>
            </w:r>
          </w:p>
          <w:p w14:paraId="58A8865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gruparea unor jetoane reprezentând animale, mijloace de transport etc. după numărul unor elemente specifice;</w:t>
            </w:r>
          </w:p>
          <w:p w14:paraId="543694D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compararea unor mulțimi de obiecte (prin numărare) </w:t>
            </w:r>
          </w:p>
          <w:p w14:paraId="4CF7EE4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867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BF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16EBC66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videoproiector, calculator, fructe şi legume de plastic, margele, jucarii</w:t>
            </w:r>
          </w:p>
          <w:p w14:paraId="6E2616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633A35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conversația, exercițiul, jocul didactic</w:t>
            </w:r>
          </w:p>
          <w:p w14:paraId="460DAF7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161091C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E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77636E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3C8A68D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</w:tbl>
    <w:p w14:paraId="7E2D40AE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29175A75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7FF60F18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992"/>
        <w:gridCol w:w="855"/>
        <w:gridCol w:w="363"/>
        <w:gridCol w:w="865"/>
        <w:gridCol w:w="1619"/>
        <w:gridCol w:w="1139"/>
        <w:gridCol w:w="125"/>
        <w:gridCol w:w="1153"/>
        <w:gridCol w:w="4470"/>
        <w:gridCol w:w="41"/>
        <w:gridCol w:w="569"/>
        <w:gridCol w:w="106"/>
        <w:gridCol w:w="1507"/>
        <w:gridCol w:w="49"/>
        <w:gridCol w:w="918"/>
      </w:tblGrid>
      <w:tr w:rsidR="00D96813" w:rsidRPr="00987DE3" w14:paraId="4C513AC9" w14:textId="77777777" w:rsidTr="00D562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EB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99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7321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  <w:t>Rutine și sarcini de lucru</w:t>
            </w:r>
          </w:p>
          <w:p w14:paraId="416F6EB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  <w:t>Reguli elementare ale noilor rutine specifice clasei pregătitoare (II)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1F0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256DFA0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071DB81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1A2BD9C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3.2</w:t>
            </w:r>
          </w:p>
          <w:p w14:paraId="1F4F044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4B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colorarea unor imagini ce conţin situaţii de învaţare;</w:t>
            </w:r>
          </w:p>
          <w:p w14:paraId="3783E73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 personalizarea orarului: desen, colaj, pictură, elemente grafice artistice;</w:t>
            </w:r>
          </w:p>
          <w:p w14:paraId="5A4A941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rol: „Cum, ce, cu cine învăţăm la şcoală?”;</w:t>
            </w:r>
          </w:p>
          <w:p w14:paraId="7A20A93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desenarea momentelor specifice unei zile obişnuite de şcoală;</w:t>
            </w:r>
          </w:p>
          <w:p w14:paraId="5207D7C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distribuirea şi asumarea unor sarcini în clasă (aranjarea jucăriilor, udatul florilor, distribuirea fişelor de lucru, afişarea produselor învăţării, ştergerea tablei, ordonarea consumabilelor,</w:t>
            </w:r>
          </w:p>
          <w:p w14:paraId="11ECD2D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inserarea produselor activităţii în portofolii etc.).</w:t>
            </w:r>
          </w:p>
          <w:p w14:paraId="45625AA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693B8D0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A3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F8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 fișe de lucru,  videoproiector , calculator, planşe, culori</w:t>
            </w:r>
          </w:p>
          <w:p w14:paraId="199A447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E42230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didactic, munca independentă</w:t>
            </w:r>
          </w:p>
          <w:p w14:paraId="5A46EFE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E6D5BE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27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  <w:p w14:paraId="437DCD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</w:p>
        </w:tc>
      </w:tr>
      <w:tr w:rsidR="00D96813" w:rsidRPr="00987DE3" w14:paraId="6D4A071E" w14:textId="77777777" w:rsidTr="00D56256">
        <w:trPr>
          <w:trHeight w:val="4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145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7B2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07B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Jucării muzicale improvizate</w:t>
            </w:r>
          </w:p>
          <w:p w14:paraId="3D461BA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Mânuirea jucăriilor muzicale (tobe, lemne, bețișoare)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82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1437C3C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3A5F2B5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700EBE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00B639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B2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14067A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5799EFA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478CFDF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lastRenderedPageBreak/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desenarea unor imagini sugerate de textele cântecelor;</w:t>
            </w:r>
          </w:p>
          <w:p w14:paraId="06F6D99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observarea/familiarizarea cu aspectul jucăriilor muzicale;</w:t>
            </w:r>
          </w:p>
          <w:p w14:paraId="470599C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mânuirea liberă a jucăriilor muzicale, respectiv executarea percuţiei corporale, detaşat de cântec, în colectiv şi individual;</w:t>
            </w:r>
          </w:p>
          <w:p w14:paraId="3CE8EB5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construirea unor jucării muzicale simple.</w:t>
            </w:r>
          </w:p>
          <w:p w14:paraId="4E993B1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  <w:lang w:val="ro-RO"/>
              </w:rPr>
              <w:t>Sugestii: „La moară”</w:t>
            </w:r>
          </w:p>
          <w:p w14:paraId="677D2DC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591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E3F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2DCF9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CD, calculator, videoproiector, ilustrații, caiet auxiliar</w:t>
            </w:r>
          </w:p>
          <w:p w14:paraId="126093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 audiția muzicală, exercițiul, memorizarea</w:t>
            </w:r>
          </w:p>
          <w:p w14:paraId="1E12761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</w:t>
            </w:r>
          </w:p>
          <w:p w14:paraId="454A062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162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</w:tc>
      </w:tr>
      <w:tr w:rsidR="00D96813" w:rsidRPr="00987DE3" w14:paraId="5CF59258" w14:textId="77777777" w:rsidTr="00D56256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1E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E2E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29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Confecții și jucării. Elemente de limbaj plastic: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punct, linie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C9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13BD47D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5F78DC2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2.4</w:t>
            </w:r>
          </w:p>
          <w:p w14:paraId="3AA31CC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2.5</w:t>
            </w:r>
          </w:p>
          <w:p w14:paraId="1E94299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F57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de construcţii libere, spontane, atunci când li se pun la dispoziţie materiale şi instrumente diverse, într-un miniatelier amenajat în sala de clasă;</w:t>
            </w:r>
          </w:p>
          <w:p w14:paraId="26D3F8B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utilizarea unor tehnici simple de origami, în funcţie de nevoile/opţiunile copiilor.</w:t>
            </w:r>
          </w:p>
          <w:p w14:paraId="2CF990A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„Morișca”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A8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1BC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6A4AB8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 CD, plastilina, videoproiector, calculator</w:t>
            </w:r>
          </w:p>
          <w:p w14:paraId="3655857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9EE89F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exercițiul, jocul didactic</w:t>
            </w:r>
          </w:p>
          <w:p w14:paraId="1F2E964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5946FBD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C1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718D02DA" w14:textId="77777777" w:rsidTr="00D56256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F6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BC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83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238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Com-</w:t>
            </w:r>
          </w:p>
          <w:p w14:paraId="69E983B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4B5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D9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Nr.</w:t>
            </w:r>
          </w:p>
          <w:p w14:paraId="4DAD8C0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44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2C9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6E4A0907" w14:textId="77777777" w:rsidTr="00D56256">
        <w:trPr>
          <w:trHeight w:val="1133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44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6. Jocurile iernii  (III)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ADA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43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Sunetele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specifice limbii române</w:t>
            </w: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. Literele mici și mari de tipar.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Desenarea literelor de tipar</w:t>
            </w: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 z, Z</w:t>
            </w:r>
          </w:p>
          <w:p w14:paraId="177F338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05E999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  <w:p w14:paraId="6DB0492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95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598B054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455548C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1.4</w:t>
            </w:r>
          </w:p>
          <w:p w14:paraId="73D5128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50343C3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7EF6603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240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exerciții-joc de citire a silabelor, cuvintelor, propozițiilor,</w:t>
            </w:r>
          </w:p>
          <w:p w14:paraId="748F1EE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 </w:t>
            </w:r>
          </w:p>
          <w:p w14:paraId="31A15A6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 </w:t>
            </w:r>
          </w:p>
          <w:p w14:paraId="1615531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exersarea poziţiei corecte la scris </w:t>
            </w:r>
          </w:p>
          <w:p w14:paraId="4B2286D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scrierea literelor z, Z  </w:t>
            </w:r>
            <w:r w:rsidRPr="00987DE3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  <w:lang w:val="ro-RO"/>
              </w:rPr>
              <w:t>p 29</w:t>
            </w:r>
          </w:p>
          <w:p w14:paraId="069C5B0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-exerciţii de identificare a numărului de silabe    dintr-un cuvânt şi a numărului de cuvinte dintr-o propoziţie;</w:t>
            </w:r>
          </w:p>
          <w:p w14:paraId="375DAC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ordonarea cuvintelor în propoziţie;</w:t>
            </w:r>
          </w:p>
          <w:p w14:paraId="1FBE258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lastRenderedPageBreak/>
              <w:t>-formularea unor propoziţii cu ajutorul unor cuvinte noi (suport intuitiv).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F0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D71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FDF60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fișe de lucru, planșe, caiet de scriere ,jucarii, alfabetar, videoproiector, calculator</w:t>
            </w:r>
          </w:p>
          <w:p w14:paraId="2781269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0B2D9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de rol, povestirea</w:t>
            </w:r>
          </w:p>
          <w:p w14:paraId="083ECD2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6C501DF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individual, frontal, în perechi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DC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11166E2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248C7A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3C3F95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A7B1A20" w14:textId="77777777" w:rsidTr="00D56256">
        <w:trPr>
          <w:trHeight w:val="431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482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E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ACB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Forțe și mișcare</w:t>
            </w:r>
          </w:p>
          <w:p w14:paraId="09045C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Efecte observabile ale forțelor: împingere, tragere</w:t>
            </w:r>
          </w:p>
          <w:p w14:paraId="075A45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2D25FDD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  <w:p w14:paraId="25876D5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C0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0291798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21F0131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1.4</w:t>
            </w:r>
          </w:p>
          <w:p w14:paraId="121984D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1.5</w:t>
            </w:r>
          </w:p>
          <w:p w14:paraId="780B20D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1.6</w:t>
            </w:r>
          </w:p>
          <w:p w14:paraId="5DF8FE4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343EC52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6B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  <w:p w14:paraId="311D0C6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numărare cu pas dat (ex. din 2 în 2, din 3 în 3), cu suport intuitiv (ex. pietre/frunze pe care sare o broscuţă, flori din care culege albina polen); </w:t>
            </w:r>
          </w:p>
          <w:p w14:paraId="4270AD2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 xml:space="preserve">- compunerea şi descompunerea unor mulţimi de obiecte având drept cardinal un număr de elemente mai mic decât 10, mai mic decât 31; </w:t>
            </w:r>
          </w:p>
          <w:p w14:paraId="77B032D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 xml:space="preserve">- reprezentarea numerelor de la 0 la 31 cu ajutorul unor obiecte (jetoane, creioane, mărgele etc.) sau semne (cerculeţe, linii etc.); </w:t>
            </w:r>
          </w:p>
          <w:p w14:paraId="3D9B7BB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exerciții de recunoaștere a unor imagini care reprezintă forțe de împingere/tragere;</w:t>
            </w:r>
          </w:p>
          <w:p w14:paraId="10E5B6A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  <w:t>- observarea directă a unor forțe prin joc.</w:t>
            </w:r>
          </w:p>
          <w:p w14:paraId="579E089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E7A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2CB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FC644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fișe de lucru, videoproiector, calculator, jucării </w:t>
            </w:r>
          </w:p>
          <w:p w14:paraId="0431CC2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5711C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5F50E7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3DCACE0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0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55D316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1E0CB0F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  <w:p w14:paraId="67EDD7C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</w:p>
        </w:tc>
      </w:tr>
    </w:tbl>
    <w:p w14:paraId="4FA5FFA3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2E4CEB08" w14:textId="77777777" w:rsidR="00D96813" w:rsidRPr="00987DE3" w:rsidRDefault="00D96813" w:rsidP="00D96813">
      <w:pPr>
        <w:spacing w:after="160" w:line="259" w:lineRule="auto"/>
        <w:rPr>
          <w:rFonts w:ascii="Times New Roman" w:hAnsi="Times New Roman"/>
          <w:color w:val="00B05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00B050"/>
          <w:sz w:val="20"/>
          <w:szCs w:val="20"/>
          <w:lang w:val="ro-RO"/>
        </w:rPr>
        <w:br w:type="page"/>
      </w:r>
    </w:p>
    <w:tbl>
      <w:tblPr>
        <w:tblStyle w:val="TableGrid"/>
        <w:tblW w:w="14629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992"/>
        <w:gridCol w:w="855"/>
        <w:gridCol w:w="2973"/>
        <w:gridCol w:w="1013"/>
        <w:gridCol w:w="5789"/>
        <w:gridCol w:w="569"/>
        <w:gridCol w:w="1613"/>
        <w:gridCol w:w="825"/>
      </w:tblGrid>
      <w:tr w:rsidR="00D96813" w:rsidRPr="00987DE3" w14:paraId="73701572" w14:textId="77777777" w:rsidTr="00D562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B1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87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DP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083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00B050"/>
                <w:sz w:val="20"/>
                <w:szCs w:val="20"/>
                <w:lang w:val="ro-RO"/>
              </w:rPr>
              <w:t>Rutine și sarcini de lucru</w:t>
            </w:r>
          </w:p>
          <w:p w14:paraId="4E35F600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00B050"/>
                <w:sz w:val="20"/>
                <w:szCs w:val="20"/>
                <w:lang w:val="ro-RO"/>
              </w:rPr>
              <w:t>Reguli elementare ale noilor rutine specifice clasei pregătitoare (III)</w:t>
            </w:r>
          </w:p>
          <w:p w14:paraId="072B31A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1F1B6F8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  <w:p w14:paraId="7A91CAC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49F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464E92A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4F5DB9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59A9495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3.2</w:t>
            </w:r>
          </w:p>
          <w:p w14:paraId="4E6E5AA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A0C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etc.;</w:t>
            </w:r>
          </w:p>
          <w:p w14:paraId="2600381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organizarea orarului prin lipirea imaginilor cu activităţile zilnice şi săptămânale;</w:t>
            </w:r>
          </w:p>
          <w:p w14:paraId="71752BA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enumerarea unor activități ce se pot desfășura în pauze;</w:t>
            </w:r>
          </w:p>
          <w:p w14:paraId="3718FA0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de rol;</w:t>
            </w:r>
          </w:p>
          <w:p w14:paraId="543C3C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colorarea unor imagini ce conţin reguli de învăţare.</w:t>
            </w:r>
          </w:p>
          <w:p w14:paraId="25EDAE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87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D68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7B6877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71AEDE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conversația, jocul didactic, munca independentă</w:t>
            </w:r>
          </w:p>
          <w:p w14:paraId="5C92AAC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01AF66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33B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4F5A362" w14:textId="77777777" w:rsidTr="00D56256">
        <w:trPr>
          <w:trHeight w:val="4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A8D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B4F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MM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8E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>Jucării muzicale instrumentale (II)</w:t>
            </w:r>
          </w:p>
          <w:p w14:paraId="1E42016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653D3B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  <w:p w14:paraId="792C818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E7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1.1</w:t>
            </w:r>
          </w:p>
          <w:p w14:paraId="09A75FB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750EACF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2.1</w:t>
            </w:r>
          </w:p>
          <w:p w14:paraId="4F0E6B4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7735694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3.1</w:t>
            </w:r>
          </w:p>
          <w:p w14:paraId="5714289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  <w:p w14:paraId="3B65655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7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2C1B723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33FA6F4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desenarea unor imagini sugerate de textele cântecelor;</w:t>
            </w:r>
          </w:p>
          <w:p w14:paraId="298B6D2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observarea/familiarizarea cu aspectul jucăriilor muzicale;</w:t>
            </w:r>
          </w:p>
          <w:p w14:paraId="64E6544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mânuirea liberă a jucăriilor muzicale, respectiv executarea percuţiei corporale, detaşat de cântec, în colectiv şi individual;</w:t>
            </w:r>
          </w:p>
          <w:p w14:paraId="733BA74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construirea unor jucării muzicale simple;</w:t>
            </w:r>
          </w:p>
          <w:p w14:paraId="528CD17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exerciții-joc de alternare a percuției corporale și percuție instrumentală;</w:t>
            </w:r>
          </w:p>
          <w:p w14:paraId="7F4D96E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 cântece: „Cântec de primăvară”</w:t>
            </w:r>
          </w:p>
          <w:p w14:paraId="5EA3FF3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3B1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FE8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7F86A9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CD, calculator,</w:t>
            </w:r>
          </w:p>
          <w:p w14:paraId="001D4CD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videoproiector, ilustrații</w:t>
            </w:r>
          </w:p>
          <w:p w14:paraId="7F1999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audiția muzicală, exercițiul, memorizarea, </w:t>
            </w:r>
          </w:p>
          <w:p w14:paraId="1430914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: </w:t>
            </w:r>
          </w:p>
          <w:p w14:paraId="2640FD9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22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01EE9034" w14:textId="77777777" w:rsidTr="00D56256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20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25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6E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Pictură. Elemente de limbaj plastic: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pata</w:t>
            </w:r>
          </w:p>
          <w:p w14:paraId="1D66E57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00B050"/>
                <w:sz w:val="20"/>
                <w:szCs w:val="20"/>
                <w:lang w:val="ro-RO"/>
              </w:rPr>
              <w:t>pulverizare</w:t>
            </w:r>
          </w:p>
          <w:p w14:paraId="0F7D95A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Recapitulare/Sistematizare</w:t>
            </w:r>
          </w:p>
          <w:p w14:paraId="5FE384A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val="ro-RO"/>
              </w:rPr>
              <w:t>Evaluare/Ameliorare/Dezvoltare</w:t>
            </w:r>
          </w:p>
          <w:p w14:paraId="3664079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29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1.3</w:t>
            </w:r>
          </w:p>
          <w:p w14:paraId="709C15F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2.2</w:t>
            </w:r>
          </w:p>
          <w:p w14:paraId="2F04179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2.3</w:t>
            </w:r>
          </w:p>
          <w:p w14:paraId="4B0930B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2.4</w:t>
            </w:r>
          </w:p>
          <w:p w14:paraId="3A9E3C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EC6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</w:p>
          <w:p w14:paraId="179D999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utilizarea unor tehnici simple de pictură (pulverizare), folosind diferite instrumente improvizate: paie, pensule etc.;</w:t>
            </w:r>
          </w:p>
          <w:p w14:paraId="1419E07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realizarea unor compoziții libere;</w:t>
            </w:r>
          </w:p>
          <w:p w14:paraId="3FC602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  <w:t>- exerciții-joc folosind amestecuri de culori.</w:t>
            </w:r>
          </w:p>
          <w:p w14:paraId="2A66B28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00B050"/>
                <w:sz w:val="20"/>
                <w:szCs w:val="20"/>
                <w:lang w:val="ro-RO"/>
              </w:rPr>
              <w:t>Sugestii: Peisaj de iarnă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A5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A8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E568DB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fire de lâna, materiale textile,  CD, plastilina, videoproiector, calculator</w:t>
            </w:r>
          </w:p>
          <w:p w14:paraId="69884F5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2D57D77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1DF14EB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:</w:t>
            </w:r>
          </w:p>
          <w:p w14:paraId="4D667B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A6F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</w:tbl>
    <w:p w14:paraId="381EC42D" w14:textId="77777777" w:rsidR="00D96813" w:rsidRPr="00987DE3" w:rsidRDefault="00D96813" w:rsidP="00D96813">
      <w:pPr>
        <w:rPr>
          <w:rFonts w:ascii="Times New Roman" w:hAnsi="Times New Roman"/>
          <w:color w:val="00B050"/>
          <w:sz w:val="20"/>
          <w:szCs w:val="20"/>
          <w:lang w:val="ro-RO"/>
        </w:rPr>
      </w:pPr>
    </w:p>
    <w:p w14:paraId="65D87BA7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7030A0"/>
          <w:sz w:val="24"/>
          <w:szCs w:val="24"/>
          <w:lang w:val="ro-RO"/>
        </w:rPr>
        <w:t>MODULUL 4</w:t>
      </w:r>
    </w:p>
    <w:p w14:paraId="3D0CA490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7030A0"/>
          <w:sz w:val="24"/>
          <w:szCs w:val="24"/>
          <w:lang w:val="ro-RO"/>
        </w:rPr>
        <w:t xml:space="preserve">PROIECTAREA UNITĂȚILOR DE ÎNVĂȚARE </w:t>
      </w:r>
    </w:p>
    <w:p w14:paraId="2911FB8F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7030A0"/>
          <w:sz w:val="24"/>
          <w:szCs w:val="24"/>
          <w:lang w:val="ro-RO"/>
        </w:rPr>
        <w:t xml:space="preserve">UNITATEA VII </w:t>
      </w:r>
    </w:p>
    <w:p w14:paraId="31EC6F39" w14:textId="77777777" w:rsidR="00D96813" w:rsidRPr="00987DE3" w:rsidRDefault="00D96813" w:rsidP="00D96813">
      <w:pPr>
        <w:pStyle w:val="NoSpacing"/>
        <w:rPr>
          <w:rFonts w:ascii="Times New Roman" w:hAnsi="Times New Roman"/>
          <w:color w:val="7030A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168"/>
        <w:gridCol w:w="850"/>
        <w:gridCol w:w="2835"/>
        <w:gridCol w:w="1134"/>
        <w:gridCol w:w="4395"/>
        <w:gridCol w:w="704"/>
        <w:gridCol w:w="1530"/>
        <w:gridCol w:w="1155"/>
      </w:tblGrid>
      <w:tr w:rsidR="00D96813" w:rsidRPr="00987DE3" w14:paraId="6D18E772" w14:textId="77777777" w:rsidTr="00D5625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A21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C8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B91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975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Com-</w:t>
            </w:r>
          </w:p>
          <w:p w14:paraId="3375E07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F25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08B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Nr.</w:t>
            </w:r>
          </w:p>
          <w:p w14:paraId="7D8F3FE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94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42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6459B697" w14:textId="77777777" w:rsidTr="00D56256">
        <w:trPr>
          <w:trHeight w:val="11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F9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7. Povești de primăvară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FC6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C9D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b, B, f, F</w:t>
            </w:r>
          </w:p>
          <w:p w14:paraId="217E70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Utilizarea cuvintelor noi în enunțuri adecvate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2D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16378BB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1.2</w:t>
            </w:r>
          </w:p>
          <w:p w14:paraId="6BF7EBF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2124E9B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202773F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24998E9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52D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2B19560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0606EBB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scrierea literei </w:t>
            </w:r>
            <w:r w:rsidRPr="00987DE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ro-RO"/>
              </w:rPr>
              <w:t>b, B, f, F</w:t>
            </w: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 (</w:t>
            </w:r>
            <w:r w:rsidRPr="00987DE3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  <w:lang w:val="ro-RO"/>
              </w:rPr>
              <w:t>p 32, 33);</w:t>
            </w:r>
          </w:p>
          <w:p w14:paraId="528CBD4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7C45BCF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1A6FDCE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scrierea pe diferite suporturi (pe etamină, pe tablă, pe nisip, pe geamuri aburite etc.) şi cu diferite instrumente, a unor modele liniare, simboluri etc.;</w:t>
            </w:r>
          </w:p>
          <w:p w14:paraId="5079423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etc.; </w:t>
            </w:r>
          </w:p>
          <w:p w14:paraId="56EECED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cuvintele“ etc.</w:t>
            </w:r>
          </w:p>
          <w:p w14:paraId="2282D0A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formularea unor propoziții folosind omonimie (fără terminologie) pe baza unor imagini.</w:t>
            </w:r>
          </w:p>
          <w:p w14:paraId="0F8C2EE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44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91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236A115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planșe, caiet de scriere, plastilină, fire, videoproiector, calculator</w:t>
            </w:r>
          </w:p>
          <w:p w14:paraId="37292B7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174AE9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de rol, povestirea</w:t>
            </w:r>
          </w:p>
          <w:p w14:paraId="345BED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5AFEBA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27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5C4082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6C7A4A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A92FF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0BC31BC3" w14:textId="77777777" w:rsidTr="00D56256">
        <w:trPr>
          <w:trHeight w:val="43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BBD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D9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D95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Adunarea şi scăderea numerelor naturale în concentrul 0-20 fără trecere peste ordin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62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0F49262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1.5</w:t>
            </w:r>
          </w:p>
          <w:p w14:paraId="04497CC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1.6</w:t>
            </w:r>
          </w:p>
          <w:p w14:paraId="124503F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7CB5BF2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3.1</w:t>
            </w:r>
          </w:p>
          <w:p w14:paraId="6372D2E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5.2</w:t>
            </w:r>
          </w:p>
          <w:p w14:paraId="4712718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99A91C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BB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numărare cu pas dat (ex. din 2 în 2, din 3 în 3), cu suport intuitiv (ex. pietre/frunze pe care sare o broscuţă, flori din care culege albina polen); </w:t>
            </w:r>
          </w:p>
          <w:p w14:paraId="1D22901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compunerea şi descompunerea unor mulţimi de obiecte având drept cardinal un număr de elemente mai mic decât 10, mai mic decât 31; </w:t>
            </w:r>
          </w:p>
          <w:p w14:paraId="51FE33B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 şi extragerea de elemente dintr-o mulţime de obiecte, fiecare operaţie fiind însoţită de numărarea obiectelor; </w:t>
            </w:r>
          </w:p>
          <w:p w14:paraId="2013F01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37EF7E8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rezolvarea de exerciţii de adunare şi scădere cu </w:t>
            </w:r>
          </w:p>
          <w:p w14:paraId="79D69DE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1-5 unităţi în concentrul 0-20 (fără trecere) şi verificarea operaţiilor efectuate prin numărare de obiecte/prin desene; </w:t>
            </w:r>
          </w:p>
          <w:p w14:paraId="39753124" w14:textId="77777777" w:rsidR="00D96813" w:rsidRPr="00987DE3" w:rsidRDefault="00D96813" w:rsidP="00AF0F10">
            <w:pPr>
              <w:pStyle w:val="Default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3C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71A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73F1369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fișe de lucru, videoproiector, calculator, 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minge, sfoară, imagini</w:t>
            </w:r>
          </w:p>
          <w:p w14:paraId="07C82D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2595B1E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exercițiul, jocul didactic</w:t>
            </w:r>
          </w:p>
          <w:p w14:paraId="7AD629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500443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B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150A0EE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3DEB6D0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</w:tc>
      </w:tr>
    </w:tbl>
    <w:p w14:paraId="570CB65F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lastRenderedPageBreak/>
        <w:t>1</w:t>
      </w:r>
    </w:p>
    <w:tbl>
      <w:tblPr>
        <w:tblStyle w:val="TableGrid"/>
        <w:tblW w:w="14607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927"/>
        <w:gridCol w:w="810"/>
        <w:gridCol w:w="2700"/>
        <w:gridCol w:w="1080"/>
        <w:gridCol w:w="5490"/>
        <w:gridCol w:w="540"/>
        <w:gridCol w:w="1530"/>
        <w:gridCol w:w="1530"/>
      </w:tblGrid>
      <w:tr w:rsidR="00D96813" w:rsidRPr="00987DE3" w14:paraId="4F99043D" w14:textId="77777777" w:rsidTr="00AF0F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CA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1F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ECD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7030A0"/>
                <w:sz w:val="20"/>
                <w:szCs w:val="20"/>
                <w:lang w:val="ro-RO"/>
              </w:rPr>
              <w:t>Abilităţi şi atitudini de învăţare</w:t>
            </w:r>
          </w:p>
          <w:p w14:paraId="463F4C9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Tehnici simple care sprijină învaţarea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5AE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028B6CB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3.2</w:t>
            </w:r>
          </w:p>
          <w:p w14:paraId="39D7958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5A7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-exerciţii de identificare în imagini a organizării învăţării: întreruperea jocului, pregătirea materialelor, concentrarea asupra rezolvării sarcinilor, eliminarea surselor de perturbare a atenţiei, momente de relaxare etc.;</w:t>
            </w:r>
          </w:p>
          <w:p w14:paraId="22EAC8A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organizarea orarului prin lipirea imaginilor cu activităţile zilnice şi săptămânale;</w:t>
            </w:r>
          </w:p>
          <w:p w14:paraId="2421084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personalizarea orarului: desen, colaj, pictură, elemente grafice artistice;</w:t>
            </w:r>
          </w:p>
          <w:p w14:paraId="2246B86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rol;</w:t>
            </w:r>
          </w:p>
          <w:p w14:paraId="0E1CF48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colorarea unor imagini ce conţin reguli de învăţare.</w:t>
            </w:r>
          </w:p>
          <w:p w14:paraId="07DD9F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2F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68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2A7C4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videoproiector, calculator, planşe</w:t>
            </w:r>
          </w:p>
          <w:p w14:paraId="59222FF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F96CB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didactic, munca independentă</w:t>
            </w:r>
          </w:p>
          <w:p w14:paraId="270902B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1FBA79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EA1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34FCC8A2" w14:textId="77777777" w:rsidTr="00AF0F10">
        <w:trPr>
          <w:trHeight w:val="4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57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A0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9A7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Cântarea cu acompaniament</w:t>
            </w:r>
          </w:p>
          <w:p w14:paraId="4C14EA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Acompaniament instrumental realizat de cadru didactic (I)</w:t>
            </w:r>
          </w:p>
          <w:p w14:paraId="596E1CA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72A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6635526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26A7277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75A2B9B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3.1</w:t>
            </w:r>
          </w:p>
          <w:p w14:paraId="7EBC142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2B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acompanierea liberă a cântecelor, cu sonorităţi emise de obiecte din clasă (creioane, beţişoare, masă, podea, dulap etc.) şi instrumente muzicale;</w:t>
            </w:r>
          </w:p>
          <w:p w14:paraId="1E609B2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audiere alternativă şi comparată a sunetelor vorbite şi cântate ;</w:t>
            </w:r>
          </w:p>
          <w:p w14:paraId="7B2D1B9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0C88ED7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lastRenderedPageBreak/>
              <w:t>- jocuri pe cântec cu executarea unor mişcări potrivite conţinutului;</w:t>
            </w:r>
          </w:p>
          <w:p w14:paraId="7C0BA8B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interpretare cântece vesele sau triste;</w:t>
            </w:r>
          </w:p>
          <w:p w14:paraId="6653E87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interpretarea unor cântece cu acompaniament instrumental.</w:t>
            </w:r>
          </w:p>
          <w:p w14:paraId="3C0B013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  <w:t>Sugestii: „Vine, vine, primăvara”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73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A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A13EF2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CD, caiet auxiliar, tobe, jucarii, calculator, videoproiector </w:t>
            </w:r>
          </w:p>
          <w:p w14:paraId="39CB811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4F233C5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</w:t>
            </w:r>
          </w:p>
          <w:p w14:paraId="15CEEDA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4EB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</w:tc>
      </w:tr>
      <w:tr w:rsidR="00D96813" w:rsidRPr="00987DE3" w14:paraId="59999F18" w14:textId="77777777" w:rsidTr="00AF0F10">
        <w:trPr>
          <w:trHeight w:val="92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11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D0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5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Colaj. Elemente de limbaj plastic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: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volum</w:t>
            </w:r>
          </w:p>
          <w:p w14:paraId="470FCA9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Tehnici de lucru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răsucire</w:t>
            </w:r>
          </w:p>
          <w:p w14:paraId="43DB65E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75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503CA1E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411D09B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2.4</w:t>
            </w:r>
          </w:p>
          <w:p w14:paraId="1209AA2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2.5</w:t>
            </w:r>
          </w:p>
          <w:p w14:paraId="17D1BF1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0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eastAsiaTheme="minorHAnsi" w:hAnsi="Times New Roman"/>
                <w:iCs/>
                <w:color w:val="7030A0"/>
                <w:sz w:val="20"/>
                <w:szCs w:val="20"/>
                <w:lang w:val="ro-RO"/>
              </w:rPr>
              <w:t>exerciții de răsucire a hârtiei creponate sau a unor bucățele de șervețel;</w:t>
            </w:r>
          </w:p>
          <w:p w14:paraId="630692E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7030A0"/>
                <w:sz w:val="20"/>
                <w:szCs w:val="20"/>
                <w:lang w:val="ro-RO"/>
              </w:rPr>
              <w:t>- utilizarea corectă a unor instrumente de lucru;</w:t>
            </w:r>
          </w:p>
          <w:p w14:paraId="0E3DFAD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7030A0"/>
                <w:sz w:val="20"/>
                <w:szCs w:val="20"/>
                <w:lang w:val="ro-RO"/>
              </w:rPr>
              <w:t>- decorarea compozițiilor proprii prin combinarea unor tehnici de lucru alese.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A1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31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9CB17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 CD, aparat de fotografiat, videoproiector, calculator</w:t>
            </w:r>
          </w:p>
          <w:p w14:paraId="0F46249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10F6BAF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646FE7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420760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C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observarea sistematică</w:t>
            </w:r>
          </w:p>
        </w:tc>
      </w:tr>
    </w:tbl>
    <w:p w14:paraId="75793D7F" w14:textId="77777777" w:rsidR="00D96813" w:rsidRPr="00987DE3" w:rsidRDefault="00D96813" w:rsidP="00D96813">
      <w:pPr>
        <w:pStyle w:val="NoSpacing"/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>2</w:t>
      </w:r>
    </w:p>
    <w:p w14:paraId="473932EA" w14:textId="77777777" w:rsidR="00D96813" w:rsidRPr="00987DE3" w:rsidRDefault="00D96813" w:rsidP="00D96813">
      <w:pPr>
        <w:spacing w:after="160" w:line="259" w:lineRule="auto"/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br w:type="page"/>
      </w:r>
    </w:p>
    <w:p w14:paraId="6CCEBEB4" w14:textId="77777777" w:rsidR="00D96813" w:rsidRPr="00987DE3" w:rsidRDefault="00D96813" w:rsidP="00D96813">
      <w:pPr>
        <w:pStyle w:val="NoSpacing"/>
        <w:rPr>
          <w:rFonts w:ascii="Times New Roman" w:hAnsi="Times New Roman"/>
          <w:color w:val="7030A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168"/>
        <w:gridCol w:w="850"/>
        <w:gridCol w:w="2835"/>
        <w:gridCol w:w="1134"/>
        <w:gridCol w:w="4536"/>
        <w:gridCol w:w="563"/>
        <w:gridCol w:w="1530"/>
        <w:gridCol w:w="1155"/>
      </w:tblGrid>
      <w:tr w:rsidR="00D96813" w:rsidRPr="00987DE3" w14:paraId="320C2C59" w14:textId="77777777" w:rsidTr="00D5625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023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78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AD2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47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Com-</w:t>
            </w:r>
          </w:p>
          <w:p w14:paraId="41E734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092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494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Nr.</w:t>
            </w:r>
          </w:p>
          <w:p w14:paraId="33E1317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7C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222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66427892" w14:textId="77777777" w:rsidTr="00D56256">
        <w:trPr>
          <w:trHeight w:val="11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C7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7. Povești de primăvară</w:t>
            </w:r>
          </w:p>
          <w:p w14:paraId="7065C0D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DA6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DF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g,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470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4736B14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183BC85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48805E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7FB76D7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3AEF0A7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D69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scrierea pe diferite suporturi;</w:t>
            </w:r>
          </w:p>
          <w:p w14:paraId="4D424AC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decorarea literelor mari şi mici de tipar prin desene sau prin colorare, folosind seminţe, hârtie, fire etc.; </w:t>
            </w:r>
          </w:p>
          <w:p w14:paraId="033A97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ordonarea cuvintelor în propoziţii logice;</w:t>
            </w:r>
          </w:p>
          <w:p w14:paraId="79C62A4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completarea literelor sau cuvintelor lipsă în cuvinte date;</w:t>
            </w:r>
          </w:p>
          <w:p w14:paraId="4250E7F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 </w:t>
            </w:r>
          </w:p>
          <w:p w14:paraId="34DF0CF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exerciții de tipul: ,,Înlocuiește o literă cu alta dată”, ,,Eu spun una, tu spui multe”, ,,Alintă cuvintele” etc. </w:t>
            </w:r>
          </w:p>
          <w:p w14:paraId="6C009E8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scrierea literei  </w:t>
            </w:r>
            <w:r w:rsidRPr="00987DE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ro-RO"/>
              </w:rPr>
              <w:t>g, G</w:t>
            </w:r>
            <w:r w:rsidRPr="00987DE3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  <w:lang w:val="ro-RO"/>
              </w:rPr>
              <w:t>(p. 33).</w:t>
            </w:r>
          </w:p>
          <w:p w14:paraId="6ECF134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BAC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17E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531AB83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431975D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2CA6F8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de rol, povestirea</w:t>
            </w:r>
          </w:p>
          <w:p w14:paraId="6B247CC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71D2F09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A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70E7B6C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045CF82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7DA962D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2EFEEF8E" w14:textId="77777777" w:rsidTr="00D56256">
        <w:trPr>
          <w:trHeight w:val="43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738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B0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14D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Adunarea şi scăderea numerelor naturale în concentrul 0-20 cu trecere peste ordin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A6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7B174C4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1.2</w:t>
            </w:r>
          </w:p>
          <w:p w14:paraId="47D5DE9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72C9138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1.5</w:t>
            </w:r>
          </w:p>
          <w:p w14:paraId="26FE351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1.6</w:t>
            </w:r>
          </w:p>
          <w:p w14:paraId="0147D60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3.1</w:t>
            </w:r>
          </w:p>
          <w:p w14:paraId="3BEA8B2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5.2</w:t>
            </w:r>
          </w:p>
          <w:p w14:paraId="2FE860D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00D89E2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1137396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6A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 </w:t>
            </w:r>
          </w:p>
          <w:p w14:paraId="6CE802C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1BBFB55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rezolvarea de exerciţii de adunare şi scădere cu 1-5 unităţi în concentrul 0-20 (cu trecere) şi verificarea operaţiilor efectuate prin numărare de obiecte/prin desene; </w:t>
            </w:r>
          </w:p>
          <w:p w14:paraId="249DBF6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rezolvarea unor probleme cu suport intuitiv;</w:t>
            </w:r>
          </w:p>
          <w:p w14:paraId="52C392C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aflarea sumei/diferenţei a două numere mai mici decât 20; </w:t>
            </w:r>
          </w:p>
          <w:p w14:paraId="33E1B78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aflarea unui termen necunoscut, folosind metoda balanţei; </w:t>
            </w:r>
          </w:p>
          <w:p w14:paraId="754A7F7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jocuri de rol care necesită gruparea/regruparea de obiecte şi relaţia întreg-parte (ex.: „La ora de sport”, „La bibliotecă” etc.).</w:t>
            </w:r>
          </w:p>
          <w:p w14:paraId="46091F1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66FAC95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3E0ADE7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04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4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94D2A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videoproiector, calculator, fructe şi legume de plastic, mărgele, jucării</w:t>
            </w:r>
          </w:p>
          <w:p w14:paraId="30720DC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2286FB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2F78F0B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DB7E6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8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4F108C0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48D859E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</w:tbl>
    <w:p w14:paraId="0538EA3D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p w14:paraId="737EDCDB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83"/>
        <w:gridCol w:w="709"/>
        <w:gridCol w:w="855"/>
        <w:gridCol w:w="363"/>
        <w:gridCol w:w="865"/>
        <w:gridCol w:w="1619"/>
        <w:gridCol w:w="1139"/>
        <w:gridCol w:w="125"/>
        <w:gridCol w:w="1153"/>
        <w:gridCol w:w="4470"/>
        <w:gridCol w:w="41"/>
        <w:gridCol w:w="569"/>
        <w:gridCol w:w="106"/>
        <w:gridCol w:w="1507"/>
        <w:gridCol w:w="49"/>
        <w:gridCol w:w="918"/>
      </w:tblGrid>
      <w:tr w:rsidR="00D96813" w:rsidRPr="00987DE3" w14:paraId="59A564A1" w14:textId="77777777" w:rsidTr="00D5625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C60" w14:textId="398D136D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88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B216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7030A0"/>
                <w:sz w:val="20"/>
                <w:szCs w:val="20"/>
                <w:lang w:val="ro-RO"/>
              </w:rPr>
              <w:t>Abilităţi şi atitudini de învăţare</w:t>
            </w:r>
          </w:p>
          <w:p w14:paraId="2CD6D72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Tehnici simple care sprijină învăţarea (II)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A37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11D0654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02C9D08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135170F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3.2</w:t>
            </w:r>
          </w:p>
          <w:p w14:paraId="36673D6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4D1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rol;</w:t>
            </w:r>
          </w:p>
          <w:p w14:paraId="13B95FC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etc.;</w:t>
            </w:r>
          </w:p>
          <w:p w14:paraId="499CD2E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organizarea orarului prin lipirea imaginilor cu activităţile zilnice şi săptămânale;</w:t>
            </w:r>
          </w:p>
          <w:p w14:paraId="2054A25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personalizarea orarului: desen, colaj, pictură, elemente grafice artistice;</w:t>
            </w:r>
          </w:p>
          <w:p w14:paraId="69E3DD8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colorarea unor imagini ce conţin reguli de învaţare.</w:t>
            </w:r>
          </w:p>
          <w:p w14:paraId="65B7928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841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E0F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fișe de lucru,  videoproiector , calculator, planşe, culori</w:t>
            </w:r>
          </w:p>
          <w:p w14:paraId="563A14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D26231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didactic, munca independentă</w:t>
            </w:r>
          </w:p>
          <w:p w14:paraId="0B1D5A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0338F8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D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  <w:p w14:paraId="4539E8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</w:p>
        </w:tc>
      </w:tr>
      <w:tr w:rsidR="00D96813" w:rsidRPr="00987DE3" w14:paraId="16773D3A" w14:textId="77777777" w:rsidTr="00D56256">
        <w:trPr>
          <w:trHeight w:val="47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20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7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57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Cântarea cu acompaniament</w:t>
            </w:r>
          </w:p>
          <w:p w14:paraId="6191BD2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Acompaniament instrumental realizat de cadru didactic (II)</w:t>
            </w:r>
          </w:p>
          <w:p w14:paraId="2F1346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F73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4EDDB60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2A9C9F8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55A0E35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3.1</w:t>
            </w:r>
          </w:p>
          <w:p w14:paraId="183E96F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09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acompanierea liberă a cântecelor, cu sonorităţi emise de obiecte din clasă (creioane, beţişoare, masă, podea, dulap etc.) şi instrumente muzicale;</w:t>
            </w:r>
          </w:p>
          <w:p w14:paraId="2ADBF20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exerciții de recunoaștere a unei jucării muzicale /unui instrument muzical;</w:t>
            </w:r>
          </w:p>
          <w:p w14:paraId="52E133A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2487C5E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07C094F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interpretare cântece vesele sau triste.</w:t>
            </w:r>
          </w:p>
          <w:p w14:paraId="021EFA2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</w:pPr>
          </w:p>
          <w:p w14:paraId="797090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22C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57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D43FEE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CD, calculator, videoproiector, jucarii, caiet auxiliar</w:t>
            </w:r>
          </w:p>
          <w:p w14:paraId="6497C0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audiția muzicală, exercițiul, memorizarea</w:t>
            </w:r>
          </w:p>
          <w:p w14:paraId="2CC02E9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</w:t>
            </w:r>
          </w:p>
          <w:p w14:paraId="63C80CA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C8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DABEF43" w14:textId="77777777" w:rsidTr="00D56256">
        <w:trPr>
          <w:trHeight w:val="92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D8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058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BF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Confecții și jucării (materiale din natură)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F1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7F7C05C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53F6701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2.4</w:t>
            </w:r>
          </w:p>
          <w:p w14:paraId="3037299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2.5</w:t>
            </w:r>
          </w:p>
          <w:p w14:paraId="4F43CD7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3D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modelarea plastilinei, a lutului;</w:t>
            </w:r>
          </w:p>
          <w:p w14:paraId="4023137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exersarea muşchilor mici ai mâinii prin operaţii de frământare;</w:t>
            </w:r>
          </w:p>
          <w:p w14:paraId="1CAE234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de construcţii libere, spontane, atunci când li se pun la dispoziţie materiale şi instrumente diverse;</w:t>
            </w:r>
          </w:p>
          <w:p w14:paraId="5F8C485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utilizarea unor tehnici simple de modelaj, în funcţie de nevoile/opţiunile copiilor, combinate cu alte tehnici de lucru.</w:t>
            </w:r>
          </w:p>
          <w:p w14:paraId="23BFFA8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  <w:t>Sugestii: Broasca țestoasă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35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81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F75B70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 CD, plastilină, videoproiector, calculator</w:t>
            </w:r>
          </w:p>
          <w:p w14:paraId="11FA63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DC334C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54CC035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1A90D0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990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D96813" w:rsidRPr="00987DE3" w14:paraId="233DCE51" w14:textId="77777777" w:rsidTr="00D56256">
        <w:trPr>
          <w:gridBefore w:val="1"/>
          <w:wBefore w:w="283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43B0" w14:textId="0382DFB4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4</w:t>
            </w: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6BB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13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7B3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Com-</w:t>
            </w:r>
          </w:p>
          <w:p w14:paraId="4F8CEB6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EF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0C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Nr.</w:t>
            </w:r>
          </w:p>
          <w:p w14:paraId="1D6595A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5D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6D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242F69EA" w14:textId="77777777" w:rsidTr="00D56256">
        <w:trPr>
          <w:gridBefore w:val="1"/>
          <w:wBefore w:w="283" w:type="dxa"/>
          <w:trHeight w:val="1133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A1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7. Povești de primăvară</w:t>
            </w:r>
          </w:p>
          <w:p w14:paraId="238FD4D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 xml:space="preserve"> (III)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A60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37C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j, J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793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5DE5AA6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4EC6B5F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384087D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1EA7661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17057D2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BA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0A2C6D9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scrierea literei  </w:t>
            </w:r>
            <w:r w:rsidRPr="00987DE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ro-RO"/>
              </w:rPr>
              <w:t>j, J</w:t>
            </w: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  <w:lang w:val="ro-RO"/>
              </w:rPr>
              <w:t>(p. 34)</w:t>
            </w:r>
          </w:p>
          <w:p w14:paraId="657491E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440EC55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05B5030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 </w:t>
            </w:r>
          </w:p>
          <w:p w14:paraId="0C410EE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 </w:t>
            </w:r>
          </w:p>
          <w:p w14:paraId="36E4E5E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exerciții de tipul: ,,Înlocuiește o literă cu alta dată”, ,,Eu spun una, tu spui multe”, ,,Alintă cuvintele” etc. </w:t>
            </w:r>
          </w:p>
          <w:p w14:paraId="06553ED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ordonarea cuvintelor în propoziţie;</w:t>
            </w:r>
          </w:p>
          <w:p w14:paraId="0F58891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formularea unor propoziţii cu suport intuitiv.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A3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D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10D3B2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planșe, caiet de scriere, jucării, alfabetar, videoproiector, calculator</w:t>
            </w:r>
          </w:p>
          <w:p w14:paraId="53A426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5B5A989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de rol, povestirea</w:t>
            </w:r>
          </w:p>
          <w:p w14:paraId="3D9BE0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1FF893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7A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697E0FB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42D7BE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7FF63A8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013EC02D" w14:textId="77777777" w:rsidTr="00D56256">
        <w:trPr>
          <w:gridBefore w:val="1"/>
          <w:wBefore w:w="283" w:type="dxa"/>
          <w:trHeight w:val="431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40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DF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D88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Adunarea şi scăderea numerelor naturale în concentrul 0-31 fără trecere peste ordin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2C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514BA18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5D81B1A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538A4C0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1.5</w:t>
            </w:r>
          </w:p>
          <w:p w14:paraId="7B93B75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1.6</w:t>
            </w:r>
          </w:p>
          <w:p w14:paraId="6CEDFFD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3.1</w:t>
            </w:r>
          </w:p>
          <w:p w14:paraId="017CB69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D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46F3425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7D452E2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compunerea şi descompunerea unor mulţimi de obiecte având drept cardinal un număr de elemente mai mic decât 10, mai mic decât 31; </w:t>
            </w:r>
          </w:p>
          <w:p w14:paraId="620974C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adăugarea şi extragerea de elemente dintr-o mulţime de obiecte, fiecare operaţie fiind însoţită de numărarea obiectelor; </w:t>
            </w:r>
          </w:p>
          <w:p w14:paraId="1FD1B6A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4B5925F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rezolvarea de exerciţii de adunare şi scădere cu 1-5 unităţi în concentrul 0-31 (fără trecere) şi verificarea operaţiilor efectuate prin numărare de obiecte/prin desene; </w:t>
            </w:r>
          </w:p>
          <w:p w14:paraId="36136EB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rezolvarea unor probleme cu suport intuitiv.</w:t>
            </w:r>
          </w:p>
          <w:p w14:paraId="228C575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7CFEDEF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C04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C73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794D41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fișe de lucru, videoproiector, calculator, rigle, 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figuri geometrice </w:t>
            </w:r>
          </w:p>
          <w:p w14:paraId="7398FA5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EC84B0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74F383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D13CF5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F3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378805B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78511A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sistematică </w:t>
            </w:r>
          </w:p>
          <w:p w14:paraId="5A6F774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</w:p>
        </w:tc>
      </w:tr>
    </w:tbl>
    <w:p w14:paraId="5F5F1D5E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p w14:paraId="04355195" w14:textId="742EFD42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992"/>
        <w:gridCol w:w="855"/>
        <w:gridCol w:w="2847"/>
        <w:gridCol w:w="1139"/>
        <w:gridCol w:w="5789"/>
        <w:gridCol w:w="569"/>
        <w:gridCol w:w="1613"/>
        <w:gridCol w:w="967"/>
      </w:tblGrid>
      <w:tr w:rsidR="00D96813" w:rsidRPr="00987DE3" w14:paraId="535C3B5C" w14:textId="77777777" w:rsidTr="00D562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E8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EE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2325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7030A0"/>
                <w:sz w:val="20"/>
                <w:szCs w:val="20"/>
                <w:lang w:val="ro-RO"/>
              </w:rPr>
              <w:t>Abilităţi şi atitudini de învăţare</w:t>
            </w:r>
          </w:p>
          <w:p w14:paraId="7B05F564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Reguli de organizare a învăţării (I)</w:t>
            </w:r>
          </w:p>
          <w:p w14:paraId="2EA3EAF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3C3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03084FA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70E426D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7BB3AF6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3.2</w:t>
            </w:r>
          </w:p>
          <w:p w14:paraId="375DA99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BF5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</w:t>
            </w:r>
          </w:p>
          <w:p w14:paraId="454072F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personalizarea orarului: desen, colaj, pictură, elemente grafice artistice;</w:t>
            </w:r>
          </w:p>
          <w:p w14:paraId="5487EE5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rol;</w:t>
            </w:r>
          </w:p>
          <w:p w14:paraId="7DD01DD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colorarea unor imagini ce conţin reguli de învaţare;</w:t>
            </w:r>
          </w:p>
          <w:p w14:paraId="3415492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distribuirea şi asumarea unor sarcini în clasă (aranjarea jucăriilor, udatul florilor, distribuirea fişelor de lucru, afişarea produselor învăţării, ştergerea tablei, ordonarea consumabilelor,</w:t>
            </w:r>
          </w:p>
          <w:p w14:paraId="2FA314E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inserarea produselor activităţii în portofolii etc.).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E2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9EC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1BC4CD8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80D909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didactic, munca independentă</w:t>
            </w:r>
          </w:p>
          <w:p w14:paraId="6B70641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51BDB16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86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7F387A2" w14:textId="77777777" w:rsidTr="00D56256">
        <w:trPr>
          <w:trHeight w:val="4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19C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D91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78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Cântarea cu acompaniament</w:t>
            </w:r>
          </w:p>
          <w:p w14:paraId="3550434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Acompaniament instrumental realizat de copii (I)</w:t>
            </w:r>
          </w:p>
          <w:p w14:paraId="63312D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D9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100FA07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428ABDB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5F9D8EF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3A837AD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3.1</w:t>
            </w:r>
          </w:p>
          <w:p w14:paraId="610D734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5C0B984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75F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lastRenderedPageBreak/>
              <w:t>- acompanierea liberă a cântecelor, cu sonorităţi emise de obiecte din clasă (creioane, beţişoare, masă, podea, dulap etc.) şi instrumente muzicale;</w:t>
            </w:r>
          </w:p>
          <w:p w14:paraId="4860AD8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audiere alternativă şi comparată a sunetelor vorbite şi cântate;</w:t>
            </w:r>
          </w:p>
          <w:p w14:paraId="3FEE906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lastRenderedPageBreak/>
              <w:t>- exerciții de recunoaștere a unei jucării muzicale /unui instrument muzical;</w:t>
            </w:r>
          </w:p>
          <w:p w14:paraId="3E26904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68795A2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1284F8D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interpretare cântece vesele sau triste.</w:t>
            </w:r>
          </w:p>
          <w:p w14:paraId="124A318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7030A0"/>
                <w:sz w:val="20"/>
                <w:szCs w:val="20"/>
                <w:lang w:val="ro-RO"/>
              </w:rPr>
              <w:t>Sugestii: „Albinuța mea”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074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F2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1FAD8D2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CD, calculator,</w:t>
            </w:r>
          </w:p>
          <w:p w14:paraId="600D0F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videoproiector, ilustrații</w:t>
            </w:r>
          </w:p>
          <w:p w14:paraId="70071F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5C4480D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</w:t>
            </w:r>
          </w:p>
          <w:p w14:paraId="4B1014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618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</w:tc>
      </w:tr>
      <w:tr w:rsidR="00D96813" w:rsidRPr="00987DE3" w14:paraId="290D8B15" w14:textId="77777777" w:rsidTr="00D56256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62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95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B4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Pictură. Elemente de limbaj plastic: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pata</w:t>
            </w:r>
          </w:p>
          <w:p w14:paraId="62B0F5A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tamponare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A7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6885A5D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6A38130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2.4</w:t>
            </w:r>
          </w:p>
          <w:p w14:paraId="043FD3C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2.5</w:t>
            </w:r>
          </w:p>
          <w:p w14:paraId="1FAC756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B5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  <w:p w14:paraId="7992F4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joc: „Eu sunt profesorul de ... pictură,  modelaj.” (fiecare copil e</w:t>
            </w:r>
          </w:p>
          <w:p w14:paraId="15BE97E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„profesor” într-un domeniu, iar copiii învaţă, pe rând, unii de la alţii);</w:t>
            </w:r>
          </w:p>
          <w:p w14:paraId="4BD7532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de construcţii libere, spontane, atunci când li se pun la dispoziţie materiale şi instrumente diverse, într-un miniatelier amenajat în sala de clasă;</w:t>
            </w:r>
          </w:p>
          <w:p w14:paraId="1E9E33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utilizarea unor tehnici simple de pictură, în funcţie de nevoile/opţiunile copiilor;</w:t>
            </w:r>
          </w:p>
          <w:p w14:paraId="362E370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  <w:t>Sugestii: Pomi înfloriți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F4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DC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05B647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materiale textile,  CD, videoproiector , calculator</w:t>
            </w:r>
          </w:p>
          <w:p w14:paraId="0D294DB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498542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exercițiul, jocul didactic</w:t>
            </w:r>
          </w:p>
          <w:p w14:paraId="62E2409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1CD5304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5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observarea sistematică</w:t>
            </w:r>
          </w:p>
        </w:tc>
      </w:tr>
    </w:tbl>
    <w:p w14:paraId="079D7F39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>6</w:t>
      </w: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ab/>
      </w:r>
    </w:p>
    <w:tbl>
      <w:tblPr>
        <w:tblStyle w:val="TableGrid"/>
        <w:tblW w:w="14630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2069"/>
        <w:gridCol w:w="865"/>
        <w:gridCol w:w="2883"/>
        <w:gridCol w:w="1153"/>
        <w:gridCol w:w="4470"/>
        <w:gridCol w:w="716"/>
        <w:gridCol w:w="1556"/>
        <w:gridCol w:w="918"/>
      </w:tblGrid>
      <w:tr w:rsidR="00D96813" w:rsidRPr="00987DE3" w14:paraId="17C972BF" w14:textId="77777777" w:rsidTr="00D5625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95FA" w14:textId="31EECA89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br w:type="page"/>
            </w: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ema/ Unitatea de învățare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05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C72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38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Com-</w:t>
            </w:r>
          </w:p>
          <w:p w14:paraId="767F567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7E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21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Nr.</w:t>
            </w:r>
          </w:p>
          <w:p w14:paraId="628C6B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9C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0F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790CF5E0" w14:textId="77777777" w:rsidTr="00D56256">
        <w:trPr>
          <w:trHeight w:val="113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10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7. Povești de primăvară</w:t>
            </w:r>
          </w:p>
          <w:p w14:paraId="12B6792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 xml:space="preserve"> (IV)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43F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DA7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ș, Ș</w:t>
            </w:r>
          </w:p>
          <w:p w14:paraId="57C0B87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76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6FCC3D2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09524CF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355EA2A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0A939A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5B9F7C1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5E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06837E9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scrierea literei </w:t>
            </w:r>
            <w:r w:rsidRPr="00987DE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ro-RO"/>
              </w:rPr>
              <w:t>ș, Ș</w:t>
            </w: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 (</w:t>
            </w:r>
            <w:r w:rsidRPr="00987DE3"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  <w:lang w:val="ro-RO"/>
              </w:rPr>
              <w:t>p. 35);</w:t>
            </w:r>
          </w:p>
          <w:p w14:paraId="7D9D297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114DCC8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construirea literelor din plastilină, pastă de modelaj, „fir” de hârtie creponată sau hârtie reciclată răsucită etc.;</w:t>
            </w:r>
          </w:p>
          <w:p w14:paraId="70ABECF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scrierea pe diferite suporturi (pe etamină, pe tablă, pe nisip, pe geamuri aburite etc.) şi cu diferite instrumente, a unor modele liniare, simboluri etc.;</w:t>
            </w:r>
          </w:p>
          <w:p w14:paraId="0EAFD4F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decorarea literelor mari şi mici de tipar prin desene sau prin colare, folosind seminţe, hârtie, fire etc.; </w:t>
            </w:r>
          </w:p>
          <w:p w14:paraId="0A89076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cuvintele” etc.</w:t>
            </w:r>
          </w:p>
          <w:p w14:paraId="45ECE84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exerciţii de identificare a unui obiect- jocuri, ghicitori.</w:t>
            </w:r>
          </w:p>
          <w:p w14:paraId="2C98F0E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025E650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7A55626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38ABF19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04C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147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AD8444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25C0BF0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E6D11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de rol, povestirea</w:t>
            </w:r>
          </w:p>
          <w:p w14:paraId="6944A6C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9BDF26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34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7CA00C6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309E48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4D90DF9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  <w:p w14:paraId="49DE87C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evaluare 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sumativă</w:t>
            </w:r>
          </w:p>
        </w:tc>
      </w:tr>
      <w:tr w:rsidR="00D96813" w:rsidRPr="00987DE3" w14:paraId="1450D7ED" w14:textId="77777777" w:rsidTr="00D56256">
        <w:trPr>
          <w:trHeight w:val="43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7EE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0B7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1DD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Adunarea și scăderea 0-31 cu trecere peste ordin</w:t>
            </w:r>
          </w:p>
          <w:p w14:paraId="738E5EA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FB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6A53E4F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1.2</w:t>
            </w:r>
          </w:p>
          <w:p w14:paraId="2F83FEF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75D95A1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2E630B9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1.5</w:t>
            </w:r>
          </w:p>
          <w:p w14:paraId="28BF651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1.6</w:t>
            </w:r>
          </w:p>
          <w:p w14:paraId="5194D0C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551B5F4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F7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7E0C40A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compunerea şi descompunerea unor mulţimi de obiecte având drept cardinal un număr de elemente mai mic decât 10, mai mic decât 31; </w:t>
            </w:r>
          </w:p>
          <w:p w14:paraId="371A6C3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 şi extragerea de elemente dintr-o mulţime de obiecte, fiecare operaţie fiind însoţită de numărarea obiectelor; </w:t>
            </w:r>
          </w:p>
          <w:p w14:paraId="0BB6508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6C3BF6A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rezolvarea de exerciţii de adunare şi scădere cu 1-5 unităţi în concentrul 0-31 (fără și cu trecere peste ordin) şi verificarea operaţiilor efectuate prin numărare de obiecte/prin desene; </w:t>
            </w:r>
          </w:p>
          <w:p w14:paraId="5372339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rezolvarea unor probleme cu suport intuitiv.</w:t>
            </w:r>
          </w:p>
          <w:p w14:paraId="5F3125D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16C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0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491213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videoproiector, calculator, jucării, corpuri geometrice</w:t>
            </w:r>
          </w:p>
          <w:p w14:paraId="3EB4DA4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B25D9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exercițiul, jocul didactic</w:t>
            </w:r>
          </w:p>
          <w:p w14:paraId="3609DDA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38939F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57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56AC1D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40387C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  <w:p w14:paraId="367B950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  <w:p w14:paraId="3E1059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</w:p>
        </w:tc>
      </w:tr>
    </w:tbl>
    <w:p w14:paraId="7C784E26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p w14:paraId="2E5B0AB5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p w14:paraId="75B681D1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>7</w:t>
      </w:r>
    </w:p>
    <w:tbl>
      <w:tblPr>
        <w:tblStyle w:val="TableGrid"/>
        <w:tblW w:w="14630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1"/>
        <w:gridCol w:w="855"/>
        <w:gridCol w:w="2847"/>
        <w:gridCol w:w="1139"/>
        <w:gridCol w:w="5789"/>
        <w:gridCol w:w="569"/>
        <w:gridCol w:w="1613"/>
        <w:gridCol w:w="967"/>
      </w:tblGrid>
      <w:tr w:rsidR="00D96813" w:rsidRPr="00987DE3" w14:paraId="4653CFD3" w14:textId="77777777" w:rsidTr="00D56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46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A4F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FA2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7030A0"/>
                <w:sz w:val="20"/>
                <w:szCs w:val="20"/>
                <w:lang w:val="ro-RO"/>
              </w:rPr>
              <w:t>Abilităţi şi atitudini de învăţare</w:t>
            </w:r>
          </w:p>
          <w:p w14:paraId="2671CA96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Reguli de organizare a învăţării (II)</w:t>
            </w:r>
          </w:p>
          <w:p w14:paraId="7675A31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DC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3D9828C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11618F0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66B8912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52F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etc.;</w:t>
            </w:r>
          </w:p>
          <w:p w14:paraId="4E6BD63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colorarea unor imagini ce conţin reguli de învaţare;</w:t>
            </w:r>
          </w:p>
          <w:p w14:paraId="1A06070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lastRenderedPageBreak/>
              <w:t>- distribuirea şi asumarea unor sarcini în clasă (aranjarea jucăriilor, udatul florilor, distribuirea fişelor de lucru, afişarea produselor învăţării, ştergerea tablei, ordonarea consumabilelor,</w:t>
            </w:r>
          </w:p>
          <w:p w14:paraId="744935F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inserarea produselor activităţii în portofolii etc.).;</w:t>
            </w:r>
          </w:p>
          <w:p w14:paraId="37A93A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etc.;</w:t>
            </w:r>
          </w:p>
          <w:p w14:paraId="72464E1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unui portofoliu personal.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65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A9E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49190F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16FD2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didactic, munca independentă</w:t>
            </w:r>
          </w:p>
          <w:p w14:paraId="19F054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3F55F9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0A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275D6E0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- evaluare sumativă</w:t>
            </w:r>
          </w:p>
        </w:tc>
      </w:tr>
      <w:tr w:rsidR="00D96813" w:rsidRPr="00987DE3" w14:paraId="5CE81748" w14:textId="77777777" w:rsidTr="00D56256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A91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D69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FC4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>Cântarea cu acompaniament</w:t>
            </w:r>
          </w:p>
          <w:p w14:paraId="6D32FE9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Acompaniament instrumental realizat de copii (II)</w:t>
            </w:r>
          </w:p>
          <w:p w14:paraId="585D16C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E3B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35B3027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2F72ED1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66FE855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3.1</w:t>
            </w:r>
          </w:p>
          <w:p w14:paraId="4D4E295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E3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acompanierea liberă a cântecelor, cu sonorităţi emise de obiecte din clasă (creioane, beţişoare, masă, podea, dulap etc.) şi instrumente muzicale;</w:t>
            </w:r>
          </w:p>
          <w:p w14:paraId="5F4CAC9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audiere alternativă şi comparată a sunetelor vorbite şi cântate;</w:t>
            </w:r>
          </w:p>
          <w:p w14:paraId="1B84F3D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exerciții de recunoaștere a unei jucării muzicale / a unui instrument muzical;</w:t>
            </w:r>
          </w:p>
          <w:p w14:paraId="568A7B2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19A38C6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pe cântec cu executarea unor mişcări potrivite conţinutului.</w:t>
            </w:r>
          </w:p>
          <w:p w14:paraId="324DB08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  <w:p w14:paraId="6979B02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160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69F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57F8ED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CD, caiet auxiliar, calculator, videoproiector, ilustrații, jucării</w:t>
            </w:r>
          </w:p>
          <w:p w14:paraId="49977A9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audiția muzicală, exercițiul, memorizarea</w:t>
            </w:r>
          </w:p>
          <w:p w14:paraId="5347AED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</w:t>
            </w:r>
          </w:p>
          <w:p w14:paraId="000AD40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08A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observarea sistematică</w:t>
            </w:r>
          </w:p>
          <w:p w14:paraId="36D9CF0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0ACD30DA" w14:textId="77777777" w:rsidTr="00D56256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9E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FE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4D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  <w:t xml:space="preserve">Foto-film. </w:t>
            </w: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Vizionare film</w:t>
            </w:r>
          </w:p>
          <w:p w14:paraId="2FAFE76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B5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24C21E7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4618969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2.4</w:t>
            </w:r>
          </w:p>
          <w:p w14:paraId="385648B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2.5</w:t>
            </w:r>
          </w:p>
          <w:p w14:paraId="61308C3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FDD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unor compoziții libere;</w:t>
            </w:r>
          </w:p>
          <w:p w14:paraId="2F3ABFA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utilizarea aparatului de fotografiat;</w:t>
            </w:r>
          </w:p>
          <w:p w14:paraId="7BD6741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unui album cu fotografii din clasă;</w:t>
            </w:r>
          </w:p>
          <w:p w14:paraId="6D3109D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vizionarea unor filme;</w:t>
            </w:r>
          </w:p>
          <w:p w14:paraId="0D5496B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unui film în imagini.</w:t>
            </w:r>
          </w:p>
          <w:p w14:paraId="0127ABB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01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9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CD, videoproiector, calculator</w:t>
            </w:r>
          </w:p>
          <w:p w14:paraId="156C9ED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31543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61C4454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1A2A03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472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observarea sistematică</w:t>
            </w:r>
          </w:p>
          <w:p w14:paraId="34B7D0A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</w:tc>
      </w:tr>
    </w:tbl>
    <w:p w14:paraId="7CD7D0EA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>8</w:t>
      </w:r>
    </w:p>
    <w:p w14:paraId="7E76AA46" w14:textId="77777777" w:rsidR="00D96813" w:rsidRPr="00987DE3" w:rsidRDefault="00D96813" w:rsidP="00D96813">
      <w:pPr>
        <w:spacing w:after="160" w:line="259" w:lineRule="auto"/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lastRenderedPageBreak/>
        <w:br w:type="page"/>
      </w:r>
    </w:p>
    <w:p w14:paraId="296F36A4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tbl>
      <w:tblPr>
        <w:tblStyle w:val="TableGrid"/>
        <w:tblW w:w="14629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210"/>
        <w:gridCol w:w="865"/>
        <w:gridCol w:w="2883"/>
        <w:gridCol w:w="1153"/>
        <w:gridCol w:w="4470"/>
        <w:gridCol w:w="716"/>
        <w:gridCol w:w="1556"/>
        <w:gridCol w:w="776"/>
      </w:tblGrid>
      <w:tr w:rsidR="00D96813" w:rsidRPr="00987DE3" w14:paraId="7A6D9F46" w14:textId="77777777" w:rsidTr="00D56256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0B1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5A0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DB5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CBF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Com-</w:t>
            </w:r>
          </w:p>
          <w:p w14:paraId="64E5308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93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CF2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Nr.</w:t>
            </w:r>
          </w:p>
          <w:p w14:paraId="0175961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DC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411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6CBA5050" w14:textId="77777777" w:rsidTr="00D56256">
        <w:trPr>
          <w:trHeight w:val="113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46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7. Povești de primăvară</w:t>
            </w:r>
          </w:p>
          <w:p w14:paraId="1F41820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 xml:space="preserve"> (V)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97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5F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Sunetele și literele b, B, f, F, g, G, j, J, s, S</w:t>
            </w:r>
          </w:p>
          <w:p w14:paraId="61EEE53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Recapitulare/ Sistematizare</w:t>
            </w:r>
          </w:p>
          <w:p w14:paraId="24DB61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15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25DD756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3BED458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18925CB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41FA885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434CE7C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121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5873D0C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6E1E173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construirea literelor din plastilină, pastă de modelaj, „fir” de hârtie creponată sau hârtie reciclată răsucită etc.;</w:t>
            </w:r>
          </w:p>
          <w:p w14:paraId="136DBBE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scrierea pe diferite suporturi (pe etamină, pe tablă, pe nisip, pe geamuri aburite etc.) şi cu diferite instrumente, a unor modele liniare, simboluri etc.;</w:t>
            </w:r>
          </w:p>
          <w:p w14:paraId="73CD560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etc.; </w:t>
            </w:r>
          </w:p>
          <w:p w14:paraId="2769C8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cuvintele” etc.</w:t>
            </w:r>
          </w:p>
          <w:p w14:paraId="204CD35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>- exerciţii de identificare a unui obiect- jocuri, ghicitori.</w:t>
            </w:r>
          </w:p>
          <w:p w14:paraId="3E542B1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3E04CDB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5954DB9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27782DB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F0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24A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2D9BA8C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47A5D3A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3FB551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de rol, povestirea</w:t>
            </w:r>
          </w:p>
          <w:p w14:paraId="2A03D52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7014B0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EF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634EAC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5C4A50A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2A061E7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  <w:p w14:paraId="47CBB3B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63BE3A8B" w14:textId="77777777" w:rsidTr="00D56256">
        <w:trPr>
          <w:trHeight w:val="43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F4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580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160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Adunarea și scăderea 0-31 cu trecere peste ordin</w:t>
            </w:r>
          </w:p>
          <w:p w14:paraId="4277E72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Recapitulare/ Sistematizare</w:t>
            </w:r>
          </w:p>
          <w:p w14:paraId="0CECD69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Evaluare/Ameliorare/Dezvoltare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A2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59545DD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1.2</w:t>
            </w:r>
          </w:p>
          <w:p w14:paraId="14A1FD5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2581D25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1.4</w:t>
            </w:r>
          </w:p>
          <w:p w14:paraId="006E5F1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1.5</w:t>
            </w:r>
          </w:p>
          <w:p w14:paraId="2542E44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1.6</w:t>
            </w:r>
          </w:p>
          <w:p w14:paraId="123B3E8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05D96BE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CB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  <w:p w14:paraId="0241796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compunerea şi descompunerea unor mulţimi de obiecte având drept cardinal un număr de elemente mai mic decât 10, mai mic decât 31; </w:t>
            </w:r>
          </w:p>
          <w:p w14:paraId="24DC062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 şi extragerea de elemente dintr-o mulţime de obiecte, fiecare operaţie fiind însoţită de numărarea obiectelor; </w:t>
            </w:r>
          </w:p>
          <w:p w14:paraId="27E3FE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709AAD2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t xml:space="preserve">- rezolvarea de exerciţii de adunare şi scădere cu 1-5 unităţi în concentrul 0-31 (fără și cu trecere peste ordin) şi verificarea operaţiilor efectuate prin numărare de obiecte/prin desene; </w:t>
            </w:r>
          </w:p>
          <w:p w14:paraId="78F2BDA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  <w:lastRenderedPageBreak/>
              <w:t>- rezolvarea unor probleme cu suport intuitiv.</w:t>
            </w:r>
          </w:p>
          <w:p w14:paraId="1363EC1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2E0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B06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058E64A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fișe de lucru, videoproiector, calculator, jucării, corpuri geometrice</w:t>
            </w:r>
          </w:p>
          <w:p w14:paraId="42B8E5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4A571EC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exercițiul, jocul didactic</w:t>
            </w:r>
          </w:p>
          <w:p w14:paraId="0B44D4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A8B621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D3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0454A8E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  <w:p w14:paraId="3EE0768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  <w:p w14:paraId="4430856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  <w:p w14:paraId="147B92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</w:p>
        </w:tc>
      </w:tr>
    </w:tbl>
    <w:p w14:paraId="13D8D5EB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tbl>
      <w:tblPr>
        <w:tblStyle w:val="TableGrid"/>
        <w:tblW w:w="15027" w:type="dxa"/>
        <w:tblInd w:w="-998" w:type="dxa"/>
        <w:tblLayout w:type="fixed"/>
        <w:tblLook w:val="04E0" w:firstRow="1" w:lastRow="1" w:firstColumn="1" w:lastColumn="0" w:noHBand="0" w:noVBand="1"/>
      </w:tblPr>
      <w:tblGrid>
        <w:gridCol w:w="992"/>
        <w:gridCol w:w="855"/>
        <w:gridCol w:w="2847"/>
        <w:gridCol w:w="1139"/>
        <w:gridCol w:w="5789"/>
        <w:gridCol w:w="569"/>
        <w:gridCol w:w="1613"/>
        <w:gridCol w:w="1223"/>
      </w:tblGrid>
      <w:tr w:rsidR="00D96813" w:rsidRPr="00987DE3" w14:paraId="741A19E5" w14:textId="77777777" w:rsidTr="00B142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4AE" w14:textId="62C0B246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DD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B48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7030A0"/>
                <w:sz w:val="20"/>
                <w:szCs w:val="20"/>
                <w:lang w:val="ro-RO"/>
              </w:rPr>
              <w:t>Abilităţi şi atitudini de învăţare</w:t>
            </w:r>
          </w:p>
          <w:p w14:paraId="321A547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Recapitulare/ Sistematizare</w:t>
            </w:r>
          </w:p>
          <w:p w14:paraId="3726FB6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Evaluare/Ameliorare/</w:t>
            </w:r>
          </w:p>
          <w:p w14:paraId="6D874B4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B3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6730847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4B55EB0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2.2</w:t>
            </w:r>
          </w:p>
          <w:p w14:paraId="3A26F8D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C8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etc.;</w:t>
            </w:r>
          </w:p>
          <w:p w14:paraId="19F908F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colorarea unor imagini ce conţin reguli de învaţare;</w:t>
            </w:r>
          </w:p>
          <w:p w14:paraId="01D97C2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distribuirea şi asumarea unor sarcini în clasă (aranjarea jucăriilor, udatul florilor, distribuirea fişelor de lucru, afişarea produselor învăţării, ştergerea tablei, ordonarea consumabilelor,</w:t>
            </w:r>
          </w:p>
          <w:p w14:paraId="0F7C427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inserarea produselor activităţii în portofolii etc.).;</w:t>
            </w:r>
          </w:p>
          <w:p w14:paraId="2D0E19A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etc.;</w:t>
            </w:r>
          </w:p>
          <w:p w14:paraId="10FB37B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unui portofoliu personal.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5B9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F1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108C8A6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7AA5BE0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conversația, jocul didactic, munca independentă</w:t>
            </w:r>
          </w:p>
          <w:p w14:paraId="4377BFA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4002A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ED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- observarea sistematică </w:t>
            </w:r>
          </w:p>
          <w:p w14:paraId="708D343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652B5624" w14:textId="77777777" w:rsidTr="00B14272">
        <w:trPr>
          <w:trHeight w:val="4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B4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14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6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Cântarea cu acompaniament</w:t>
            </w:r>
          </w:p>
          <w:p w14:paraId="55AA241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Recapitulare/ Sistematizare</w:t>
            </w:r>
          </w:p>
          <w:p w14:paraId="7B364EC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Evaluare/Ameliorare/</w:t>
            </w:r>
          </w:p>
          <w:p w14:paraId="6D7927B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32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1.1</w:t>
            </w:r>
          </w:p>
          <w:p w14:paraId="1FDED8A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1.3</w:t>
            </w:r>
          </w:p>
          <w:p w14:paraId="432965D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2.1</w:t>
            </w:r>
          </w:p>
          <w:p w14:paraId="2633C7C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3.1</w:t>
            </w:r>
          </w:p>
          <w:p w14:paraId="2B84411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C56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acompanierea liberă a cântecelor, cu sonorităţi emise de obiecte din clasă (creioane, beţişoare, masă, podea, dulap etc.) şi instrumente muzicale;</w:t>
            </w:r>
          </w:p>
          <w:p w14:paraId="23BDF2A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de audiere alternativă şi comparată a sunetelor vorbite şi cântate;</w:t>
            </w:r>
          </w:p>
          <w:p w14:paraId="4912D76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exerciții de recunoaștere a unei jucării muzicale / a unui instrument muzical;</w:t>
            </w:r>
          </w:p>
          <w:p w14:paraId="72DE18A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4D64AC2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jocuri pe cântec cu executarea unor mişcări potrivite conţinutului.</w:t>
            </w:r>
          </w:p>
          <w:p w14:paraId="2A2CA31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  <w:p w14:paraId="0D79842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452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D9B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2D21EE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CD, caiet auxiliar, calculator, videoproiector, ilustrații, jucării</w:t>
            </w:r>
          </w:p>
          <w:p w14:paraId="09BC78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audiția muzicală, exercițiul, memorizarea</w:t>
            </w:r>
          </w:p>
          <w:p w14:paraId="1E60881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 xml:space="preserve">: </w:t>
            </w:r>
          </w:p>
          <w:p w14:paraId="78513A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268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observarea sistematică</w:t>
            </w:r>
          </w:p>
          <w:p w14:paraId="5542225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06158328" w14:textId="77777777" w:rsidTr="00B14272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F5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0E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C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 xml:space="preserve">Foto-film. </w:t>
            </w:r>
          </w:p>
          <w:p w14:paraId="2FE64AA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7030A0"/>
                <w:sz w:val="20"/>
                <w:szCs w:val="20"/>
                <w:lang w:val="ro-RO"/>
              </w:rPr>
              <w:t>Răsucire. Tamponare</w:t>
            </w:r>
          </w:p>
          <w:p w14:paraId="30CBC35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Recapitulare/ Sistematizare</w:t>
            </w:r>
          </w:p>
          <w:p w14:paraId="14128B9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t>Evaluare/Ameliorare/</w:t>
            </w:r>
          </w:p>
          <w:p w14:paraId="2681302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ro-RO"/>
              </w:rPr>
              <w:lastRenderedPageBreak/>
              <w:t>Dezvoltare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F3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1.3</w:t>
            </w:r>
          </w:p>
          <w:p w14:paraId="0D2355C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2.3</w:t>
            </w:r>
          </w:p>
          <w:p w14:paraId="1F9D6AA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2.4</w:t>
            </w:r>
          </w:p>
          <w:p w14:paraId="7510B86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2.5</w:t>
            </w:r>
          </w:p>
          <w:p w14:paraId="1D7FCC7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EB2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lastRenderedPageBreak/>
              <w:t>- realizarea unor compoziții libere;</w:t>
            </w:r>
          </w:p>
          <w:p w14:paraId="3EF08B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utilizarea aparatului de fotografiat;</w:t>
            </w:r>
          </w:p>
          <w:p w14:paraId="2D32513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realizarea unui album cu fotografii din clasă;</w:t>
            </w:r>
          </w:p>
          <w:p w14:paraId="7E6259B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t>- vizionarea unor filme;</w:t>
            </w:r>
          </w:p>
          <w:p w14:paraId="1E19685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7030A0"/>
                <w:sz w:val="20"/>
                <w:szCs w:val="20"/>
                <w:lang w:val="ro-RO"/>
              </w:rPr>
              <w:lastRenderedPageBreak/>
              <w:t>- realizarea unui film în imagini.</w:t>
            </w:r>
          </w:p>
          <w:p w14:paraId="4FC408B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7030A0"/>
                <w:sz w:val="20"/>
                <w:szCs w:val="20"/>
                <w:lang w:val="ro-R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9E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E8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 CD, videoproiector, calculator</w:t>
            </w:r>
          </w:p>
          <w:p w14:paraId="36732C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7B7BDF4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 xml:space="preserve">conversația, exercițiul, jocul didactic </w:t>
            </w:r>
          </w:p>
          <w:p w14:paraId="5A32BCC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:</w:t>
            </w:r>
          </w:p>
          <w:p w14:paraId="678017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06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lastRenderedPageBreak/>
              <w:t>- observarea sistematică</w:t>
            </w:r>
          </w:p>
          <w:p w14:paraId="1A63EA0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7030A0"/>
                <w:sz w:val="20"/>
                <w:szCs w:val="20"/>
                <w:lang w:val="ro-RO"/>
              </w:rPr>
              <w:t>- evaluare sumativă</w:t>
            </w:r>
          </w:p>
        </w:tc>
      </w:tr>
    </w:tbl>
    <w:p w14:paraId="025557FF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</w:p>
    <w:p w14:paraId="1F1D8989" w14:textId="77777777" w:rsidR="00D96813" w:rsidRPr="00987DE3" w:rsidRDefault="00D96813" w:rsidP="00D96813">
      <w:pPr>
        <w:rPr>
          <w:rFonts w:ascii="Times New Roman" w:hAnsi="Times New Roman"/>
          <w:color w:val="7030A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7030A0"/>
          <w:sz w:val="20"/>
          <w:szCs w:val="20"/>
          <w:lang w:val="ro-RO"/>
        </w:rPr>
        <w:t>10</w:t>
      </w:r>
    </w:p>
    <w:p w14:paraId="374EA270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C00000"/>
          <w:sz w:val="24"/>
          <w:szCs w:val="24"/>
          <w:lang w:val="ro-RO"/>
        </w:rPr>
        <w:t>MODULUL 5</w:t>
      </w:r>
    </w:p>
    <w:p w14:paraId="5EBA8478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C00000"/>
          <w:sz w:val="24"/>
          <w:szCs w:val="24"/>
          <w:lang w:val="ro-RO"/>
        </w:rPr>
        <w:t xml:space="preserve">PROIECTAREA UNITĂȚILOR DE ÎNVĂȚARE </w:t>
      </w:r>
    </w:p>
    <w:p w14:paraId="3478CB02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4"/>
          <w:szCs w:val="24"/>
          <w:lang w:val="ro-RO"/>
        </w:rPr>
      </w:pPr>
      <w:r w:rsidRPr="00987DE3">
        <w:rPr>
          <w:rFonts w:ascii="Times New Roman" w:hAnsi="Times New Roman"/>
          <w:b/>
          <w:color w:val="C00000"/>
          <w:sz w:val="24"/>
          <w:szCs w:val="24"/>
          <w:lang w:val="ro-RO"/>
        </w:rPr>
        <w:t xml:space="preserve">UNITATEA VIII </w:t>
      </w:r>
    </w:p>
    <w:p w14:paraId="1910D648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0"/>
          <w:szCs w:val="20"/>
          <w:lang w:val="ro-RO"/>
        </w:rPr>
      </w:pP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168"/>
        <w:gridCol w:w="850"/>
        <w:gridCol w:w="2835"/>
        <w:gridCol w:w="1134"/>
        <w:gridCol w:w="4395"/>
        <w:gridCol w:w="704"/>
        <w:gridCol w:w="1530"/>
        <w:gridCol w:w="1155"/>
      </w:tblGrid>
      <w:tr w:rsidR="00D96813" w:rsidRPr="00987DE3" w14:paraId="35DEE796" w14:textId="77777777" w:rsidTr="00D56256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57B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770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61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71C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Com-</w:t>
            </w:r>
          </w:p>
          <w:p w14:paraId="22A7A75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23E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F4F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Nr.</w:t>
            </w:r>
          </w:p>
          <w:p w14:paraId="67BF5D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937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290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349CE13C" w14:textId="77777777" w:rsidTr="00D56256">
        <w:trPr>
          <w:trHeight w:val="11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5B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8. Povestea florilor</w:t>
            </w:r>
          </w:p>
          <w:p w14:paraId="6985821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159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C64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h, H, î, Î</w:t>
            </w:r>
          </w:p>
          <w:p w14:paraId="6ECE86D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Cuvinte cu sens 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8EA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3D2633E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1.2</w:t>
            </w:r>
          </w:p>
          <w:p w14:paraId="7DA2E3F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6D103E8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233C1CC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542A019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09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1CCB7B8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scrierea literei  </w:t>
            </w:r>
            <w:r w:rsidRPr="00987DE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ro-RO"/>
              </w:rPr>
              <w:t>h, H, î, Î</w:t>
            </w: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 (</w:t>
            </w:r>
            <w:r w:rsidRPr="00987DE3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ro-RO"/>
              </w:rPr>
              <w:t>p. 36, 37);</w:t>
            </w:r>
          </w:p>
          <w:p w14:paraId="454DC93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suporturi; </w:t>
            </w:r>
          </w:p>
          <w:p w14:paraId="542E575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10DA970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etc.; </w:t>
            </w:r>
          </w:p>
          <w:p w14:paraId="2CE1A8C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 </w:t>
            </w:r>
          </w:p>
          <w:p w14:paraId="68140EE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exerciții de tipul: ,,Înlocuiește o literă cu alta dată”, ,,Eu spun una, tu spui multe”, ,,Alintă cuvintele” etc.; </w:t>
            </w:r>
          </w:p>
          <w:p w14:paraId="648D0B2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unor cuvinte cu sens opus.</w:t>
            </w:r>
          </w:p>
          <w:p w14:paraId="11F304A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12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03D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51D67C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plastilină, fire, videoproiector, calculator</w:t>
            </w:r>
          </w:p>
          <w:p w14:paraId="34232AF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43502C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de rol, povestirea</w:t>
            </w:r>
          </w:p>
          <w:p w14:paraId="40B76D9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7F444F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03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3CC99B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B30D3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B2E91D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4DD19F80" w14:textId="77777777" w:rsidTr="00D56256">
        <w:trPr>
          <w:trHeight w:val="43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7A4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06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E5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Figuri plane 2D: patrat, dreptunghi, triunghi, cerc – 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denumire, contur</w:t>
            </w:r>
          </w:p>
          <w:p w14:paraId="77173EE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Corpuri 3D: cub, cuboid, sfera  – 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570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0078C32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33E42CB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5394A8D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091D700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49603FC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5.2</w:t>
            </w:r>
          </w:p>
          <w:p w14:paraId="0C7C3AD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4EB349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5F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folosirea formelor geometrice (pătrat, dreptunghi, cerc, triunghi) în realizarea unor desene (casă, robot, vapor etc.);</w:t>
            </w:r>
          </w:p>
          <w:p w14:paraId="34ADA80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recunoaşterea unor figuri geometrice: pătrat, dreptunghi, cerc, triunghi, în mediul înconjurător şi în materiale tipărite; </w:t>
            </w:r>
          </w:p>
          <w:p w14:paraId="0513113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reproducerea, prin desen, a formelor geometrice plane (pătrat, triunghi, dreptunghi, cerc) - recunoaşterea unor corpuri geometrice: cub, cuboid, sferă, în mediul înconjurător şi în materiale tipărite; </w:t>
            </w:r>
          </w:p>
          <w:p w14:paraId="4787750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conturarea formelor geometrice (cub, cuboid, sferă) cu ajutorul punctelor deja date;</w:t>
            </w:r>
          </w:p>
          <w:p w14:paraId="32A2049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construirea unor obiecte uzuale folosind suportul desfăşurat al unui cub (ex.: suport de creioane, cutia pentru cadouri); </w:t>
            </w:r>
          </w:p>
          <w:p w14:paraId="0C969CF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construcţii folosind piese din lemn sau plastic.</w:t>
            </w:r>
          </w:p>
          <w:p w14:paraId="090FE16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19E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7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160F47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videoproiector, calculator, figuri și corpuri geometrice</w:t>
            </w:r>
          </w:p>
          <w:p w14:paraId="3F8E84D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98C0F1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6D2CBCE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857BCF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6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2F9D62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5991BF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</w:tbl>
    <w:p w14:paraId="7DE0DF1E" w14:textId="77777777" w:rsidR="00D96813" w:rsidRPr="00987DE3" w:rsidRDefault="00D96813" w:rsidP="00D96813">
      <w:pPr>
        <w:rPr>
          <w:rFonts w:ascii="Times New Roman" w:hAnsi="Times New Roman"/>
          <w:color w:val="C0000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  <w:t>1</w:t>
      </w:r>
    </w:p>
    <w:tbl>
      <w:tblPr>
        <w:tblStyle w:val="TableGrid"/>
        <w:tblW w:w="14771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927"/>
        <w:gridCol w:w="810"/>
        <w:gridCol w:w="2700"/>
        <w:gridCol w:w="1080"/>
        <w:gridCol w:w="5490"/>
        <w:gridCol w:w="540"/>
        <w:gridCol w:w="1778"/>
        <w:gridCol w:w="1446"/>
      </w:tblGrid>
      <w:tr w:rsidR="00D96813" w:rsidRPr="00987DE3" w14:paraId="6792AA3E" w14:textId="77777777" w:rsidTr="00D5625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82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A27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A191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C00000"/>
                <w:sz w:val="20"/>
                <w:szCs w:val="20"/>
                <w:lang w:val="ro-RO"/>
              </w:rPr>
              <w:t>Explorarea meseriilor</w:t>
            </w:r>
          </w:p>
          <w:p w14:paraId="47753E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  <w:t>Hobby-uri și activități preferate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B85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0EDB4B2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  <w:p w14:paraId="0DDDF7F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D94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prezentarea în faţa grupului a unor obiecte personale care exprimă cel mai bine ceea ce îi place fiecăruia să facă, pentru valorizarea abilităţilor fiecărui copil, indiferent de domeniu;</w:t>
            </w:r>
          </w:p>
          <w:p w14:paraId="520554E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ghicitori, colaje despre meserii şi activităţi preferate:  „Ce îmi place să fac?”</w:t>
            </w:r>
          </w:p>
          <w:p w14:paraId="31961EA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„Micul colecţionar” -  prezentarea colecţiilor pe care fiecare le are acasă sau a obiectului/jucăriei/activităţii preferate;</w:t>
            </w:r>
          </w:p>
          <w:p w14:paraId="672270C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jocuri/activităţi/concursuri de identificare a unor abilităţi, a predispoziţiilor native/talentelor copiilor în diverse domenii: muzică, dans, sport, desen, matematică, relaţionare cu ceilalţi etc. (cântat vocal sau la un instrument, desenat, decupat, sărit coarda, bun la fotbal, bun povestitor, a fi curajos, a fi politicos, a răspunde la întrebări, calcul matematic simplu etc.);</w:t>
            </w:r>
          </w:p>
          <w:p w14:paraId="2F4DCED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expoziţii cu temă, care să cuprindă produsele/lucrările tuturor elevilor clasei.</w:t>
            </w:r>
          </w:p>
          <w:p w14:paraId="5705300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442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EB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materiale:</w:t>
            </w:r>
          </w:p>
          <w:p w14:paraId="47B6367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videoproiector, calculator, planşe</w:t>
            </w:r>
          </w:p>
          <w:p w14:paraId="34543A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E491DC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76091D8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6BFD9D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76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1E733D17" w14:textId="77777777" w:rsidTr="00D56256">
        <w:trPr>
          <w:trHeight w:val="4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081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54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7B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Mişcări pe muzică</w:t>
            </w:r>
          </w:p>
          <w:p w14:paraId="1BF36A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Mișcări libere pe muzică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BD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04340F2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5C3628E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24CC08A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427597C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CF2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5B58128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5CCB46F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7D6F4D7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desenarea unor imagini sugerate de textele cântecelor.</w:t>
            </w:r>
          </w:p>
          <w:p w14:paraId="31FBF49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  <w:p w14:paraId="29E2682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>Sugestii: „Înfloresc grădinile”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1F5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72F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A22B73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caiet auxiliar, tobe, jucarii, calculator, videoproiector</w:t>
            </w:r>
          </w:p>
          <w:p w14:paraId="00DB7D1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7F5AB97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5689E97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5A8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6A87020F" w14:textId="77777777" w:rsidTr="00D56256">
        <w:trPr>
          <w:trHeight w:val="92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B9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E16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92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Confecții și jucării. Elemente de limbaj plastic: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volum</w:t>
            </w:r>
          </w:p>
          <w:p w14:paraId="71B37B9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Tehnici de lucru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:pensulație, asamblare, înnodare</w:t>
            </w:r>
          </w:p>
          <w:p w14:paraId="0D9A6B4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85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0136E63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322B2C6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3D52D2B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2D69B7E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10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crearea unor modele originale prin combinarea culorilor în stil propriu;</w:t>
            </w:r>
          </w:p>
          <w:p w14:paraId="30BE0E0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utilizarea corectă a unor instrumente de lucru;</w:t>
            </w:r>
          </w:p>
          <w:p w14:paraId="062C607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decorarea compozițiilor proprii prin combinarea unor tehnici de lucru alese;</w:t>
            </w:r>
          </w:p>
          <w:p w14:paraId="6F7D3A6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exerciții de înnodare a firelor textile.</w:t>
            </w:r>
          </w:p>
          <w:p w14:paraId="3236495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>Sugestii: Brățara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38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11D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3AFB36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 CD, fire textile, paste, videoproiector, calculator</w:t>
            </w:r>
          </w:p>
          <w:p w14:paraId="06834C6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616727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56322C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DEC975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0EF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</w:tc>
      </w:tr>
    </w:tbl>
    <w:p w14:paraId="5866E6D8" w14:textId="77777777" w:rsidR="00D96813" w:rsidRPr="00987DE3" w:rsidRDefault="00D96813" w:rsidP="00D96813">
      <w:pPr>
        <w:pStyle w:val="NoSpacing"/>
        <w:rPr>
          <w:rFonts w:ascii="Times New Roman" w:hAnsi="Times New Roman"/>
          <w:color w:val="C00000"/>
          <w:sz w:val="20"/>
          <w:szCs w:val="20"/>
          <w:lang w:val="ro-RO"/>
        </w:rPr>
      </w:pPr>
    </w:p>
    <w:p w14:paraId="6B8AE729" w14:textId="1E76F7A8" w:rsidR="00D96813" w:rsidRPr="00987DE3" w:rsidRDefault="00D96813" w:rsidP="00D96813">
      <w:pPr>
        <w:pStyle w:val="NoSpacing"/>
        <w:rPr>
          <w:rFonts w:ascii="Times New Roman" w:hAnsi="Times New Roman"/>
          <w:color w:val="C00000"/>
          <w:sz w:val="20"/>
          <w:szCs w:val="20"/>
          <w:lang w:val="ro-RO"/>
        </w:rPr>
      </w:pP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</w:p>
    <w:p w14:paraId="4AD2F2E0" w14:textId="77777777" w:rsidR="00D96813" w:rsidRPr="00987DE3" w:rsidRDefault="00D96813" w:rsidP="00D96813">
      <w:pPr>
        <w:pStyle w:val="NoSpacing"/>
        <w:rPr>
          <w:rFonts w:ascii="Times New Roman" w:hAnsi="Times New Roman"/>
          <w:color w:val="C00000"/>
          <w:sz w:val="20"/>
          <w:szCs w:val="20"/>
          <w:lang w:val="ro-RO"/>
        </w:rPr>
      </w:pPr>
    </w:p>
    <w:tbl>
      <w:tblPr>
        <w:tblStyle w:val="TableGrid"/>
        <w:tblW w:w="14629" w:type="dxa"/>
        <w:tblInd w:w="-714" w:type="dxa"/>
        <w:tblLayout w:type="fixed"/>
        <w:tblLook w:val="04E0" w:firstRow="1" w:lastRow="1" w:firstColumn="1" w:lastColumn="0" w:noHBand="0" w:noVBand="1"/>
      </w:tblPr>
      <w:tblGrid>
        <w:gridCol w:w="935"/>
        <w:gridCol w:w="58"/>
        <w:gridCol w:w="25"/>
        <w:gridCol w:w="724"/>
        <w:gridCol w:w="101"/>
        <w:gridCol w:w="26"/>
        <w:gridCol w:w="153"/>
        <w:gridCol w:w="40"/>
        <w:gridCol w:w="764"/>
        <w:gridCol w:w="54"/>
        <w:gridCol w:w="1556"/>
        <w:gridCol w:w="254"/>
        <w:gridCol w:w="555"/>
        <w:gridCol w:w="26"/>
        <w:gridCol w:w="242"/>
        <w:gridCol w:w="95"/>
        <w:gridCol w:w="978"/>
        <w:gridCol w:w="113"/>
        <w:gridCol w:w="381"/>
        <w:gridCol w:w="26"/>
        <w:gridCol w:w="3772"/>
        <w:gridCol w:w="50"/>
        <w:gridCol w:w="62"/>
        <w:gridCol w:w="420"/>
        <w:gridCol w:w="71"/>
        <w:gridCol w:w="26"/>
        <w:gridCol w:w="21"/>
        <w:gridCol w:w="662"/>
        <w:gridCol w:w="26"/>
        <w:gridCol w:w="642"/>
        <w:gridCol w:w="196"/>
        <w:gridCol w:w="23"/>
        <w:gridCol w:w="672"/>
        <w:gridCol w:w="26"/>
        <w:gridCol w:w="805"/>
        <w:gridCol w:w="23"/>
        <w:gridCol w:w="26"/>
      </w:tblGrid>
      <w:tr w:rsidR="00D96813" w:rsidRPr="00987DE3" w14:paraId="669CAC24" w14:textId="77777777" w:rsidTr="00B43EC4">
        <w:trPr>
          <w:gridAfter w:val="1"/>
          <w:wAfter w:w="26" w:type="dxa"/>
          <w:trHeight w:val="460"/>
        </w:trPr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534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340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4EE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B86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Com-</w:t>
            </w:r>
          </w:p>
          <w:p w14:paraId="2769220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16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667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Nr.</w:t>
            </w:r>
          </w:p>
          <w:p w14:paraId="4DDDFDC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BD7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AB8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5E0AD222" w14:textId="77777777" w:rsidTr="00B43EC4">
        <w:trPr>
          <w:gridAfter w:val="1"/>
          <w:wAfter w:w="26" w:type="dxa"/>
          <w:trHeight w:val="1105"/>
        </w:trPr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73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8. Povestea florilor</w:t>
            </w:r>
          </w:p>
          <w:p w14:paraId="37DB05D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(II)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A47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B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x, X</w:t>
            </w:r>
          </w:p>
          <w:p w14:paraId="20CF6E1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Scrierea funcțională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folosind desene, simboluri.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 Biletul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13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350A528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680CCF1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4E70D11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59111F6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0EE0B3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05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pe diferite suporturi;</w:t>
            </w:r>
          </w:p>
          <w:p w14:paraId="58471EF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recunoaștere a cuvintelor care conțin ,,cs” sau ,,gz”;</w:t>
            </w:r>
          </w:p>
          <w:p w14:paraId="3B7C173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decorarea literelor mari şi mici de tipar prin desene sau prin colorare;</w:t>
            </w:r>
          </w:p>
          <w:p w14:paraId="2292796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cuvintelor în propoziţii logice;</w:t>
            </w:r>
          </w:p>
          <w:p w14:paraId="6847827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completarea literelor sau cuvintelor lipsă în cuvinte date;</w:t>
            </w:r>
          </w:p>
          <w:p w14:paraId="1A65BFB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decorarea literelor mari şi mici de tipar prin desene sau prin colare, folosind seminţe, hârtie, fire etc. </w:t>
            </w:r>
          </w:p>
          <w:p w14:paraId="4C7996B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exerciții de tipul: ,,Înlocuiește o literă cu alta dată”, ,,Eu spun una, tu spui multe”, ,,Alintă cuvintele” etc. </w:t>
            </w:r>
          </w:p>
          <w:p w14:paraId="6F96E6C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scrierea literei  </w:t>
            </w:r>
            <w:r w:rsidRPr="00987DE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ro-RO"/>
              </w:rPr>
              <w:t>x, X</w:t>
            </w:r>
            <w:r w:rsidRPr="00987DE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ro-RO"/>
              </w:rPr>
              <w:t>(p. 38);</w:t>
            </w:r>
          </w:p>
          <w:p w14:paraId="0B1F6D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  <w:lang w:val="ro-RO"/>
              </w:rPr>
              <w:t>realizarea unor bilete folosind desene, simboluri și litere.</w:t>
            </w:r>
          </w:p>
          <w:p w14:paraId="4FC71CA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97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F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0DE6AC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0FB322E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64E736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conversația, jocul de rol, povestirea</w:t>
            </w:r>
          </w:p>
          <w:p w14:paraId="6AAED3F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006B3D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51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D4F6E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B4F926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76B021B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1C6D528F" w14:textId="77777777" w:rsidTr="00B43EC4">
        <w:trPr>
          <w:gridAfter w:val="1"/>
          <w:wAfter w:w="26" w:type="dxa"/>
          <w:trHeight w:val="420"/>
        </w:trPr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3C0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35B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289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Unități de măsură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 (nonstandard) pentru măsurat </w:t>
            </w: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lungimea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02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A077AF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1.2</w:t>
            </w:r>
          </w:p>
          <w:p w14:paraId="2C053B8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5FCAB10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7DF5DF0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5C7959E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367A7DE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5.2</w:t>
            </w:r>
          </w:p>
          <w:p w14:paraId="143E083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ACD663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4D7361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E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 </w:t>
            </w:r>
          </w:p>
          <w:p w14:paraId="650B0B0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alegerea potrivită a unor unităţi neconvenţionale (palma, creionul etc.) pentru măsurarea lungimii; </w:t>
            </w:r>
          </w:p>
          <w:p w14:paraId="73B304D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precizarea dimensiunii unui obiect cu ajutorul unor unităţi de măsură neconvenţionale; </w:t>
            </w:r>
          </w:p>
          <w:p w14:paraId="35CDFBF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exerciţii-joc de comparare a unor lungimi; </w:t>
            </w:r>
          </w:p>
          <w:p w14:paraId="3A47BB0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ordonarea unor obiecte după lungime, comparări succesive şi exprimarea rezultatelor („mai lung”, „mai înalt”, „cel mai lung” etc.); </w:t>
            </w:r>
          </w:p>
          <w:p w14:paraId="6CDF9B6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colorarea selectivă a elementelor unui desen, pe baza unui criteriu precizat (ex.: cel mai scurt/lung); </w:t>
            </w:r>
          </w:p>
          <w:p w14:paraId="595A2C7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completarea unui desen prin realizarea unui element asemănător cu unul dat, dar mai lung/mai scurt; mai înalt/mai scund. </w:t>
            </w:r>
          </w:p>
          <w:p w14:paraId="7368ADE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11E4DE4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1430DFD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AA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E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A4D7B1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videoproiector, calculator, rigle, jucării</w:t>
            </w:r>
          </w:p>
          <w:p w14:paraId="7978E2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DA46EF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didactic,</w:t>
            </w:r>
          </w:p>
          <w:p w14:paraId="1841A7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9B8A6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3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559CF56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17FBC7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097FA2C" w14:textId="77777777" w:rsidTr="00B43EC4">
        <w:trPr>
          <w:gridAfter w:val="2"/>
          <w:wAfter w:w="45" w:type="dxa"/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9B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721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EE5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Explorarea meseriilor </w:t>
            </w:r>
          </w:p>
          <w:p w14:paraId="564F7449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Hobby-uri şi activităţi preferate</w:t>
            </w:r>
          </w:p>
          <w:p w14:paraId="412D005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(II)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20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32BCE4D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13A4F42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3A36B43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  <w:p w14:paraId="5FAD539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48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 de rol ,,Meseriile”;</w:t>
            </w:r>
          </w:p>
          <w:p w14:paraId="5F8113D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ghicitori, colaje despre meserii şi activităţi preferate: „Ce îmi place să fac?”</w:t>
            </w:r>
          </w:p>
          <w:p w14:paraId="75E3FEA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„Micul colecţionar” -  prezentarea colecţiilor pe care fiecare le are acasă sau a obiectului/jucăriei/activităţii preferate;</w:t>
            </w:r>
          </w:p>
          <w:p w14:paraId="46ADC9D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</w:t>
            </w:r>
          </w:p>
          <w:p w14:paraId="1425810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5C7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00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34655D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FC18AA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jocul didactic, 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munca independentă</w:t>
            </w:r>
          </w:p>
          <w:p w14:paraId="2EF0687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7E410C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0FB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3719B74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</w:tr>
      <w:tr w:rsidR="00D96813" w:rsidRPr="00987DE3" w14:paraId="68AAF0D7" w14:textId="77777777" w:rsidTr="00B43EC4">
        <w:trPr>
          <w:gridAfter w:val="2"/>
          <w:wAfter w:w="45" w:type="dxa"/>
          <w:trHeight w:val="46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7B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98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75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Mișcări pe muzică</w:t>
            </w:r>
          </w:p>
          <w:p w14:paraId="1D644BC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Mişcări sugerate de textul cântecului (I)</w:t>
            </w:r>
          </w:p>
          <w:p w14:paraId="2BBBECD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660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69A9C80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316C97E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2E0D4CF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4F4D9E5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E21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interpretarea unor cântece cu mișcări sugerate de texte, alternând cântarea în colectiv cu cea individuală;</w:t>
            </w:r>
          </w:p>
          <w:p w14:paraId="2F527E6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acompanierea liberă a cântecelor, cu sonorităţi emise de obiecte din clasă (creioane, beţişoare, masă, podea, dulap etc.) şi instrumente muzicale; </w:t>
            </w:r>
          </w:p>
          <w:p w14:paraId="0AC8FA3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5B34931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0AFB6AD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interpretare cântece vesele sau triste.</w:t>
            </w:r>
          </w:p>
          <w:p w14:paraId="6A3D93C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C00000"/>
                <w:sz w:val="20"/>
                <w:szCs w:val="20"/>
                <w:lang w:val="ro-RO"/>
              </w:rPr>
              <w:t>Sugestii: „Dacă vesel se trăiește”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96C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7B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93E0A1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calculator, videoproiector, jucării, caiet auxiliar</w:t>
            </w:r>
          </w:p>
          <w:p w14:paraId="2C151AA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 audiția muzicală, exercițiul, memorizarea</w:t>
            </w:r>
          </w:p>
          <w:p w14:paraId="40AD12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4ABBCAC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862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15FE8D05" w14:textId="77777777" w:rsidTr="00B43EC4">
        <w:trPr>
          <w:gridAfter w:val="2"/>
          <w:wAfter w:w="45" w:type="dxa"/>
          <w:trHeight w:val="9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46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71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39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Pictură. Elemente de limbaj plastic: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pata</w:t>
            </w:r>
          </w:p>
          <w:p w14:paraId="5DC7BE19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pensulație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D2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4669714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562AE6F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46EC54F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73849ED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5E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de construcţii libere, spontane, atunci când li se pun la dispoziţie materiale şi instrumente diverse;</w:t>
            </w:r>
          </w:p>
          <w:p w14:paraId="47BA4D1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utilizarea unor tehnici simple de pictură, în funcţie de nevoile/opţiunile copiilor, combinate cu alte tehnici de lucru;</w:t>
            </w:r>
          </w:p>
          <w:p w14:paraId="512B795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exerciții de fuzionare corectă a culorilor;</w:t>
            </w:r>
          </w:p>
          <w:p w14:paraId="0BD9E0B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exerciții de recunoaștere a culorilor calde și a celor reci.</w:t>
            </w:r>
          </w:p>
          <w:p w14:paraId="408F4AA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>Sugestii: „Câmp cu maci”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DD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77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93797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 CD, tempera, videoproiector, calculator</w:t>
            </w:r>
          </w:p>
          <w:p w14:paraId="24CA05D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54F4CB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7E3FF8F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73F74A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87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B14272" w:rsidRPr="00987DE3" w14:paraId="72CF426D" w14:textId="77777777" w:rsidTr="00B43EC4">
        <w:trPr>
          <w:gridAfter w:val="2"/>
          <w:wAfter w:w="45" w:type="dxa"/>
          <w:trHeight w:val="9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0AC" w14:textId="77777777" w:rsidR="00B14272" w:rsidRPr="00987DE3" w:rsidRDefault="00B14272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26B" w14:textId="77777777" w:rsidR="00B14272" w:rsidRPr="00987DE3" w:rsidRDefault="00B14272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E33" w14:textId="77777777" w:rsidR="00B14272" w:rsidRPr="00987DE3" w:rsidRDefault="00B14272" w:rsidP="00AF0F10">
            <w:pPr>
              <w:pStyle w:val="NoSpacing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9FB" w14:textId="77777777" w:rsidR="00B14272" w:rsidRPr="00987DE3" w:rsidRDefault="00B14272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AFA" w14:textId="77777777" w:rsidR="00B14272" w:rsidRPr="00987DE3" w:rsidRDefault="00B14272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5AA" w14:textId="77777777" w:rsidR="00B14272" w:rsidRPr="00987DE3" w:rsidRDefault="00B14272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11E" w14:textId="77777777" w:rsidR="00B14272" w:rsidRPr="00987DE3" w:rsidRDefault="00B14272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4E1" w14:textId="77777777" w:rsidR="00B14272" w:rsidRPr="00987DE3" w:rsidRDefault="00B14272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</w:tr>
      <w:tr w:rsidR="00D96813" w:rsidRPr="00987DE3" w14:paraId="173891CD" w14:textId="77777777" w:rsidTr="00B43EC4">
        <w:trPr>
          <w:gridAfter w:val="1"/>
          <w:wAfter w:w="26" w:type="dxa"/>
          <w:trHeight w:val="140"/>
        </w:trPr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C3B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010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3B7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25F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Com-</w:t>
            </w:r>
          </w:p>
          <w:p w14:paraId="25A5F66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E71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727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Nr.</w:t>
            </w:r>
          </w:p>
          <w:p w14:paraId="1C2404B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BC6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3B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0CD0720B" w14:textId="77777777" w:rsidTr="00B43EC4">
        <w:trPr>
          <w:gridAfter w:val="1"/>
          <w:wAfter w:w="26" w:type="dxa"/>
          <w:trHeight w:val="1105"/>
        </w:trPr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00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8. Povestea florilor</w:t>
            </w:r>
          </w:p>
          <w:p w14:paraId="1CC54C1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(III)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F12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E8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Sunetele specifice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 limbii române. 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Literele mici și mari de tipar.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Desenarea literelor de tipar 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k, K, q, Q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38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2AF6A1A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52A3A63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6B2D123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3B21316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3704F4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0B2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51C1231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scrierea literei  </w:t>
            </w:r>
            <w:r w:rsidRPr="00987DE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ro-RO"/>
              </w:rPr>
              <w:t>k, K, q, Q</w:t>
            </w: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ro-RO"/>
              </w:rPr>
              <w:t>(p. 39, 40)</w:t>
            </w:r>
          </w:p>
          <w:p w14:paraId="796C205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observarea literelor din plastic/din alfabetarul magnetic sau tipărite în relief pe diferite suporturi </w:t>
            </w:r>
          </w:p>
          <w:p w14:paraId="4421948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 </w:t>
            </w:r>
          </w:p>
          <w:p w14:paraId="574BE0A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 </w:t>
            </w:r>
          </w:p>
          <w:p w14:paraId="14F71A5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 </w:t>
            </w:r>
          </w:p>
          <w:p w14:paraId="66B9B4F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exerciții de tipul: ,,Înlocuiește o literă cu alta dată”, ,,Eu spun una, tu spui multe”, ,,Alintă cuvintele” etc. </w:t>
            </w:r>
          </w:p>
          <w:p w14:paraId="7D5F9D1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cuvintelor în propoziţie;</w:t>
            </w:r>
          </w:p>
          <w:p w14:paraId="581ACB9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formularea unor propoziţii cu suport intuitiv.</w:t>
            </w:r>
          </w:p>
          <w:p w14:paraId="1700E49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64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5FD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15885B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 ,jucării, alfabetar, videoproiector, calculator</w:t>
            </w:r>
          </w:p>
          <w:p w14:paraId="3C0F53D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310311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de rol, povestirea</w:t>
            </w:r>
          </w:p>
          <w:p w14:paraId="0F37A6A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5004A9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C4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5F5FC38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77DDAB5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E02645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46BB31D6" w14:textId="77777777" w:rsidTr="00B43EC4">
        <w:trPr>
          <w:gridAfter w:val="1"/>
          <w:wAfter w:w="26" w:type="dxa"/>
          <w:trHeight w:val="420"/>
        </w:trPr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CF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B5E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5F6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Unități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 pentru măsurat </w:t>
            </w: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timpul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35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6CB3626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38D20B2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6D0321B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2C30A8E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61CC1D2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6E87315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E1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7394FF9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plasarea unui eveniment în timp, utilizând repere cronologice (ieri, azi, mâine); </w:t>
            </w:r>
          </w:p>
          <w:p w14:paraId="361F685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marcarea unei săptămâni pe calendar; </w:t>
            </w:r>
          </w:p>
          <w:p w14:paraId="6DF32C9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ordonarea cronologică a anotimpurilor/zilelor  săptămânii; </w:t>
            </w:r>
          </w:p>
          <w:p w14:paraId="2503A72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realizarea unui orar săptămânal, cu ajutorul desenelor şi a simbolurilor; </w:t>
            </w:r>
          </w:p>
          <w:p w14:paraId="182F6F0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aşezarea unor imagini în ordinea derulării evenimentelor dintr-o zi; </w:t>
            </w:r>
          </w:p>
          <w:p w14:paraId="6EC3822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jocuri de evidenţiere a duratelor, de tipul „Cine ajunge mai repede la...?”, „A cui activitate a durat mai mult?”. </w:t>
            </w:r>
          </w:p>
          <w:p w14:paraId="5D6458B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98B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FF4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963E2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fișe de lucru, videoproiector, calculator, calendare, ceasuri </w:t>
            </w:r>
          </w:p>
          <w:p w14:paraId="480423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1C5D00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7CCAB19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70B391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F7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AE39BB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8D9003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  <w:p w14:paraId="57E9FD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</w:tr>
      <w:tr w:rsidR="00D96813" w:rsidRPr="00987DE3" w14:paraId="7403A169" w14:textId="77777777" w:rsidTr="00B43EC4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3A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7D4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0E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iCs/>
                <w:color w:val="C00000"/>
                <w:sz w:val="20"/>
                <w:szCs w:val="20"/>
                <w:lang w:val="ro-RO"/>
              </w:rPr>
              <w:t>Explorarea meseriilor</w:t>
            </w:r>
          </w:p>
          <w:p w14:paraId="4E4AA17B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Hobby-uri şi activităţi preferate</w:t>
            </w:r>
          </w:p>
          <w:p w14:paraId="2021C8AC" w14:textId="77777777" w:rsidR="00D96813" w:rsidRPr="00987DE3" w:rsidRDefault="00D96813" w:rsidP="00AF0F10">
            <w:pPr>
              <w:pStyle w:val="NoSpacing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(III)</w:t>
            </w:r>
          </w:p>
          <w:p w14:paraId="4B1C31E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F07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791DEFB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C82D09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1189343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  <w:p w14:paraId="57A498B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840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</w:t>
            </w:r>
          </w:p>
          <w:p w14:paraId="0A11116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ghicitori, colaje despre meserii şi activităţi preferate: „Ce îmi place să fac?”;</w:t>
            </w:r>
          </w:p>
          <w:p w14:paraId="4BD5BA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</w:t>
            </w:r>
          </w:p>
          <w:p w14:paraId="615E5DF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unui portofoliu personal.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893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336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152BFA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3367CB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6C5B150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D428F3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5EB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9C454C3" w14:textId="77777777" w:rsidTr="00B43EC4">
        <w:trPr>
          <w:trHeight w:val="47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5C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34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D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Mișcări pe muzică</w:t>
            </w:r>
          </w:p>
          <w:p w14:paraId="56F242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Mişcări sugerate de textul cântecului (II)</w:t>
            </w:r>
          </w:p>
          <w:p w14:paraId="26EDDDD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44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48642D6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462FAC8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2DFB840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2504BC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41B1678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DDD41F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D9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interpretarea unor cântece cu mișcări sugerate de texte, alternând cântarea în colectiv cu cea individuală;</w:t>
            </w:r>
          </w:p>
          <w:p w14:paraId="049425A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acompanierea liberă a cântecelor, cu sonorităţi emise de obiecte din clasă (creioane, beţişoare, masă, podea, dulap etc.) şi instrumente muzicale; </w:t>
            </w:r>
          </w:p>
          <w:p w14:paraId="427483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0AE6BD6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50FD708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interpretare cântece vesele sau triste;</w:t>
            </w:r>
          </w:p>
          <w:p w14:paraId="25D225B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imitarea unor mici pași de dans;</w:t>
            </w:r>
          </w:p>
          <w:p w14:paraId="09FE767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color w:val="C00000"/>
                <w:sz w:val="20"/>
                <w:szCs w:val="20"/>
                <w:lang w:val="ro-RO"/>
              </w:rPr>
              <w:t>Sugestii: „Alunelu”, „Hora”, „Brașoveanca”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C8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55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D63157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calculator,</w:t>
            </w:r>
          </w:p>
          <w:p w14:paraId="2D3B2BF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videoproiector, ilustrații</w:t>
            </w:r>
          </w:p>
          <w:p w14:paraId="5212128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1A5E55B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300ADA3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6B8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D96813" w:rsidRPr="00987DE3" w14:paraId="710C0FE0" w14:textId="77777777" w:rsidTr="00B43EC4">
        <w:trPr>
          <w:trHeight w:val="92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F8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80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52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Confecții și jucării. Elemente de limbaj plastic: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formă</w:t>
            </w:r>
          </w:p>
          <w:p w14:paraId="66576A2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Tehnici de lucru: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tangram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D3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3289927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62C5BCF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56F0589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5D830CB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85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  <w:p w14:paraId="162C0F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joc: „Eu sunt profesorul de ... pictură, modelaj .” (fiecare copil e</w:t>
            </w:r>
          </w:p>
          <w:p w14:paraId="3359251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„profesor” într-un domeniu, iar copiii învaţă, pe rând, unii de la alţii);</w:t>
            </w:r>
          </w:p>
          <w:p w14:paraId="7DF192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lastRenderedPageBreak/>
              <w:t>- realizarea de construcţii libere, spontane, atunci când li se pun la dispoziţie materiale şi instrumente diverse, într-un miniatelier amenajat în sala de clasă;</w:t>
            </w:r>
          </w:p>
          <w:p w14:paraId="379A282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utilizarea unor tehnici simple de pliere a hârtiei, în funcţie de nevoile/opţiunile copiilor.</w:t>
            </w:r>
          </w:p>
          <w:p w14:paraId="3002497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>Sugestii: Păsări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F8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CD6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84F42C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fire de lâna, materiale textile,  CD, plastilina, 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videoproiector, calculator</w:t>
            </w:r>
          </w:p>
          <w:p w14:paraId="73C0F20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C10EE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40AAB69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02AA28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F2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D96813" w:rsidRPr="00987DE3" w14:paraId="1FE16131" w14:textId="77777777" w:rsidTr="00B43EC4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8D7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5A6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46D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422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Com-</w:t>
            </w:r>
          </w:p>
          <w:p w14:paraId="0303E96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D07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8E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Nr.</w:t>
            </w:r>
          </w:p>
          <w:p w14:paraId="2E6BD4B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05D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B3A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Evaluare</w:t>
            </w:r>
          </w:p>
        </w:tc>
      </w:tr>
      <w:tr w:rsidR="00D96813" w:rsidRPr="00987DE3" w14:paraId="6D2FDF08" w14:textId="77777777" w:rsidTr="00B43EC4">
        <w:trPr>
          <w:trHeight w:val="1133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5E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8. Povestea florilor</w:t>
            </w:r>
          </w:p>
          <w:p w14:paraId="3B030A6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(IV)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1A6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DD1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Sunetele și literele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 w, W, y, Y</w:t>
            </w:r>
          </w:p>
          <w:p w14:paraId="2FAA307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Cuvinte cu sens opus</w:t>
            </w:r>
          </w:p>
          <w:p w14:paraId="2F131EA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AE1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08A2251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4F748A9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44F58A0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1ABD6A8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6FACFFD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89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6BB35F3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literelor w,W, y,Y</w:t>
            </w:r>
          </w:p>
          <w:p w14:paraId="5B5889F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observarea literelor din plastic/ din alfabetarul magnetic sau tipărite în relief pe diferite suporturi; </w:t>
            </w:r>
          </w:p>
          <w:p w14:paraId="6EB1793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2983D41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scrierea pe diferite suporturi (pe etamină, pe tablă, pe nisip, pe geamuri aburite etc.) şi cu diferite instrumente, a unor modele liniare, simboluri etc.; </w:t>
            </w:r>
          </w:p>
          <w:p w14:paraId="416CA80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decorarea literelor mari şi mici de tipar prin desene sau prin colare, folosind seminţe, hârtie, fire etc. </w:t>
            </w:r>
          </w:p>
          <w:p w14:paraId="0076484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cuvintele” etc.</w:t>
            </w:r>
          </w:p>
          <w:p w14:paraId="54BF35F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realizarea unor bilete folosind desene, simboluri și litere;</w:t>
            </w:r>
          </w:p>
          <w:p w14:paraId="46870A3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exerciţii de identificare a unui obiect - jocuri, ghicitori.</w:t>
            </w:r>
          </w:p>
          <w:p w14:paraId="459FED7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descoperire a cuvintelor cu sens opus.</w:t>
            </w:r>
          </w:p>
          <w:p w14:paraId="236505D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759E7B6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5BF1C86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67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6D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2A0621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6DDEF1D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CF1239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de rol, povestirea</w:t>
            </w:r>
          </w:p>
          <w:p w14:paraId="69EE56C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783053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71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6F56D3A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710322C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0594C0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  <w:p w14:paraId="1CC5D95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2EA2194D" w14:textId="77777777" w:rsidTr="00B43EC4">
        <w:trPr>
          <w:trHeight w:val="43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1C7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E2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E1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Unități de măsură pentru valoare (bani)</w:t>
            </w:r>
          </w:p>
          <w:p w14:paraId="32976EB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78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67F2124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1.2</w:t>
            </w:r>
          </w:p>
          <w:p w14:paraId="4CB49F2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4849DE0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54D783F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6AEF6BC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7E05CC1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F7272E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F53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4228E7F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confecţionarea „banilor” necesari pentru o activitate-joc;</w:t>
            </w:r>
          </w:p>
          <w:p w14:paraId="3658069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jocuri de utilizare a banilor (ex.: „La magazin”, „În parcul de distracţii” etc.); </w:t>
            </w:r>
          </w:p>
          <w:p w14:paraId="6A026FA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gestionare a unui mic buget – pentru excursie, vizită la muzeu, plimbare în parc, vizionarea unui film etc.;</w:t>
            </w:r>
          </w:p>
          <w:p w14:paraId="7A814EF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plasarea unui eveniment în timp, utilizând repere cronologice (ieri, azi, mâine); </w:t>
            </w:r>
          </w:p>
          <w:p w14:paraId="4DBF9E5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marcarea unei săptămâni pe calendar; </w:t>
            </w:r>
          </w:p>
          <w:p w14:paraId="4B2A616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cronologică a anotimpurilor/zilelor  săptămânii;</w:t>
            </w:r>
          </w:p>
          <w:p w14:paraId="33E842B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exerciţii-joc de comparare a unor lungimi; </w:t>
            </w:r>
          </w:p>
          <w:p w14:paraId="7053BE6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unor obiecte după lungime, comparări succesive şi exprimarea rezultatelor („mai lung”, „mai înalt”, „cel mai lung” etc.).</w:t>
            </w:r>
          </w:p>
          <w:p w14:paraId="57BBFBB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58D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4D9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8CB05C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videoproiector, calculator, jucarii, corpuri geometrice</w:t>
            </w:r>
          </w:p>
          <w:p w14:paraId="5FAA89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C5C64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6F85797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E91E28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C6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12581C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6F012E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  <w:p w14:paraId="4311BB1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A439B1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72864716" w14:textId="77777777" w:rsidTr="00B43EC4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8D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029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5C7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Explorarea meseriilor </w:t>
            </w:r>
          </w:p>
          <w:p w14:paraId="18625DE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  <w:t>Portofoliul personal cu rezultate/evidenţe ale învăţării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C60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41EFDE1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2A277A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479A681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E08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</w:t>
            </w:r>
          </w:p>
          <w:p w14:paraId="48EA532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ghicitori, colaje despre meserii şi activităţi preferate: „Ce îmi place să fac?”</w:t>
            </w:r>
          </w:p>
          <w:p w14:paraId="60854DF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</w:t>
            </w:r>
          </w:p>
          <w:p w14:paraId="750D098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unui portofoliu personal.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8C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54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1C20461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D2D209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67482AF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6A4B44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AE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53D6CD1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-evaluare sumativă</w:t>
            </w:r>
          </w:p>
        </w:tc>
      </w:tr>
      <w:tr w:rsidR="00D96813" w:rsidRPr="00987DE3" w14:paraId="016832D1" w14:textId="77777777" w:rsidTr="00B43EC4">
        <w:trPr>
          <w:trHeight w:val="47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A7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253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C03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>Mișcări pe muzică</w:t>
            </w:r>
          </w:p>
          <w:p w14:paraId="23D0F26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Mişcări sugerate de textul cântecului (III)</w:t>
            </w:r>
          </w:p>
          <w:p w14:paraId="21EFB0F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7D8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413135D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17EAFB4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2CB6B6E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789362C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5D1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interpretarea unor cântece cu mișcări sugerate de texte, alternând cântarea în colectiv cu cea individuală;</w:t>
            </w:r>
          </w:p>
          <w:p w14:paraId="11FA16B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acompanierea liberă a cântecelor, cu sonorităţi emise de obiecte din clasă (creioane, beţişoare, masă, podea, dulap etc.) şi instrumente muzicale; </w:t>
            </w:r>
          </w:p>
          <w:p w14:paraId="42456E4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7CA360F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22CAF9A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interpretare cântece vesele sau triste;</w:t>
            </w:r>
          </w:p>
          <w:p w14:paraId="5FD78DE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imitarea unor mici pași de dans.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66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BD3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837DB0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caiet auxiliar, calculator, videoproiector, ilustrații, jucării</w:t>
            </w:r>
          </w:p>
          <w:p w14:paraId="11DB1CB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1DE8C17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0553B6A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B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  <w:p w14:paraId="771F28A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2A51D274" w14:textId="77777777" w:rsidTr="00B43EC4">
        <w:trPr>
          <w:trHeight w:val="92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7C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459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F0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Tangram. Înnodarea firelor textile</w:t>
            </w:r>
          </w:p>
          <w:p w14:paraId="4F71F38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A4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10060CF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532BB5D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4EEC0B1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50715EB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6F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compoziții libere;</w:t>
            </w:r>
          </w:p>
          <w:p w14:paraId="7952123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utilizarea unor tehnici simple de pliere a hârtiei, în funcţie de nevoile/opţiunile copiilor;</w:t>
            </w:r>
          </w:p>
          <w:p w14:paraId="5C9103A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utilizarea corectă a unor instrumente de lucru;</w:t>
            </w:r>
          </w:p>
          <w:p w14:paraId="4245B7F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decorarea compozițiilor proprii prin combinarea unor tehnici de lucru alese;</w:t>
            </w:r>
          </w:p>
          <w:p w14:paraId="07AF759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exerciții de înnodare a firelor textile.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18A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F5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E7F44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plastilina, CD, videoproiector, calculator</w:t>
            </w:r>
          </w:p>
          <w:p w14:paraId="0383EF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79230D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3E68342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EA638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33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  <w:p w14:paraId="350C0CB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193FCA18" w14:textId="77777777" w:rsidTr="00B43EC4">
        <w:trPr>
          <w:gridAfter w:val="1"/>
          <w:wAfter w:w="26" w:type="dxa"/>
          <w:trHeight w:val="1133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3E1" w14:textId="77777777" w:rsidR="00D96813" w:rsidRPr="00987DE3" w:rsidRDefault="00D96813" w:rsidP="00B43EC4">
            <w:pPr>
              <w:pStyle w:val="NoSpacing"/>
              <w:ind w:left="-391" w:firstLine="391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8. Povestea florilor</w:t>
            </w:r>
          </w:p>
          <w:p w14:paraId="49116D5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(V)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881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52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Sunetele și literele h ,H, î, Î, x, X, k, K, q, Q,</w:t>
            </w:r>
            <w:r w:rsidRPr="00987DE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w, W, y, Y</w:t>
            </w:r>
          </w:p>
          <w:p w14:paraId="361DEDD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Cuvinte cu sens opus</w:t>
            </w:r>
          </w:p>
          <w:p w14:paraId="3539CE1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Recapitulare/ Sistematizare</w:t>
            </w:r>
          </w:p>
          <w:p w14:paraId="05A4EED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Evaluare/Ameliorare/</w:t>
            </w:r>
          </w:p>
          <w:p w14:paraId="236AE8A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F38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636A905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0A2FE44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6A5416C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36FAE4F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522E268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EFB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2D050D7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literelor ;</w:t>
            </w:r>
          </w:p>
          <w:p w14:paraId="35E14B1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observarea literelor din plastic/ din alfabetarul magnetic sau tipărite în relief pe diferite suporturi; </w:t>
            </w:r>
          </w:p>
          <w:p w14:paraId="1F0B980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construirea literelor din plastilină, pastă de modelaj, „fir” de hârtie creponată sau hârtie reciclată răsucită etc.; </w:t>
            </w:r>
          </w:p>
          <w:p w14:paraId="1AD47ED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decorarea literelor mari şi mici de tipar prin desene sau prin colare, folosind seminţe, hârtie, fire etc. </w:t>
            </w:r>
          </w:p>
          <w:p w14:paraId="6511E0D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cuvintele” etc.</w:t>
            </w:r>
          </w:p>
          <w:p w14:paraId="79EB1B1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realizarea unor bilete folosind desene, simboluri și litere;</w:t>
            </w:r>
          </w:p>
          <w:p w14:paraId="4B7B987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exerciţii de identificare a unui obiect - jocuri, ghicitori.</w:t>
            </w:r>
          </w:p>
          <w:p w14:paraId="5F9546A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descoperire a cuvintelor cu sens opus.</w:t>
            </w:r>
          </w:p>
          <w:p w14:paraId="7CC54A3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37BC107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44D191C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D1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FF2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0304E4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383871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858EFA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conversația, jocul de rol, povestirea</w:t>
            </w:r>
          </w:p>
          <w:p w14:paraId="36EFC73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7BB77F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59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5A3B375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CC617B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689640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 xml:space="preserve">sistematică </w:t>
            </w:r>
          </w:p>
          <w:p w14:paraId="1FD0685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4A29C519" w14:textId="77777777" w:rsidTr="00B43EC4">
        <w:trPr>
          <w:gridAfter w:val="1"/>
          <w:wAfter w:w="26" w:type="dxa"/>
          <w:trHeight w:val="431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B13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0A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C7C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 xml:space="preserve">Unități de măsură </w:t>
            </w:r>
          </w:p>
          <w:p w14:paraId="49823AC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Recapitulare/ Sistematizare</w:t>
            </w:r>
          </w:p>
          <w:p w14:paraId="24152A3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Evaluare/Ameliorare/</w:t>
            </w:r>
          </w:p>
          <w:p w14:paraId="5B01AF5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B6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66B8120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1.2</w:t>
            </w:r>
          </w:p>
          <w:p w14:paraId="3E97840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55B2092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2A1688A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3D85DDF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53A212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BBBA8D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AA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22FF2BF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jocuri de utilizare a banilor (ex.: „La magazin”, „În parcul de distracţii” etc.); </w:t>
            </w:r>
          </w:p>
          <w:p w14:paraId="3246F3B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gestionare a unui mic buget – pentru excursie, vizită la muzeu, plimbare în parc, vizionarea unui film etc.;</w:t>
            </w:r>
          </w:p>
          <w:p w14:paraId="6700311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plasarea unui eveniment în timp, utilizând repere cronologice (ieri, azi, mâine); </w:t>
            </w:r>
          </w:p>
          <w:p w14:paraId="0D67D3A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marcarea unei săptămâni pe calendar; </w:t>
            </w:r>
          </w:p>
          <w:p w14:paraId="632FDCD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cronologică a anotimpurilor/zilelor  săptămânii;</w:t>
            </w:r>
          </w:p>
          <w:p w14:paraId="3E38649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exerciţii-joc de comparare a unor lungimi; </w:t>
            </w:r>
          </w:p>
          <w:p w14:paraId="14780D6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unor obiecte după lungime, comparări succesive şi exprimarea rezultatelor („mai lung”, „mai înalt”, „cel mai lung” etc.).</w:t>
            </w:r>
          </w:p>
          <w:p w14:paraId="5CA7481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771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EC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56DD3D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videoproiector, calculator, jucarii, corpuri geometrice</w:t>
            </w:r>
          </w:p>
          <w:p w14:paraId="3165C87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8C918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45CD70A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56747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B8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D8C0A1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06AC78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  <w:p w14:paraId="3B74627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7AF2A82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16CB3A8C" w14:textId="77777777" w:rsidTr="00B43EC4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63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61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6A0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C00000"/>
                <w:sz w:val="20"/>
                <w:szCs w:val="20"/>
                <w:lang w:val="ro-RO"/>
              </w:rPr>
              <w:t xml:space="preserve">Explorarea meseriilor </w:t>
            </w:r>
          </w:p>
          <w:p w14:paraId="1754ADE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Recapitulare/ Sistematizare</w:t>
            </w:r>
          </w:p>
          <w:p w14:paraId="26A1209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Evaluare/Ameliorare/</w:t>
            </w:r>
          </w:p>
          <w:p w14:paraId="0E6CCD6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9BE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3B3971D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25D204D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50FEED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8B7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</w:t>
            </w:r>
          </w:p>
          <w:p w14:paraId="5377146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ghicitori, colaje despre meserii şi activităţi preferate: „Ce îmi place să fac?”</w:t>
            </w:r>
          </w:p>
          <w:p w14:paraId="1A57005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</w:t>
            </w:r>
          </w:p>
          <w:p w14:paraId="16B5280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lastRenderedPageBreak/>
              <w:t>- realizarea unui portofoliu personal.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87C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55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321F66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9A6A36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conversația, jocul didactic, munca independentă</w:t>
            </w:r>
          </w:p>
          <w:p w14:paraId="08D760F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9AEABC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44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observarea sistematică </w:t>
            </w:r>
          </w:p>
          <w:p w14:paraId="38A7C20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-evaluar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e sumativă</w:t>
            </w:r>
          </w:p>
        </w:tc>
      </w:tr>
      <w:tr w:rsidR="00D96813" w:rsidRPr="00987DE3" w14:paraId="49830E7D" w14:textId="77777777" w:rsidTr="00B43EC4">
        <w:trPr>
          <w:trHeight w:val="47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296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10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71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Mișcări pe muzică</w:t>
            </w:r>
          </w:p>
          <w:p w14:paraId="6A1C935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Recapitulare/ Sistematizare</w:t>
            </w:r>
          </w:p>
          <w:p w14:paraId="654E2BF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Evaluare/Ameliorare/</w:t>
            </w:r>
          </w:p>
          <w:p w14:paraId="02FA03D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Dezvoltare</w:t>
            </w:r>
          </w:p>
          <w:p w14:paraId="4C71354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C22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13C64F7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39E2BD3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4A823AB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0113D78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F7D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interpretarea unor cântece cu mișcări sugerate de texte, alternând cântarea în colectiv cu cea individuală;</w:t>
            </w:r>
          </w:p>
          <w:p w14:paraId="6471C99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acompanierea liberă a cântecelor, cu sonorităţi emise de obiecte din clasă (creioane, beţişoare, masă, podea, dulap etc.) şi instrumente muzicale; </w:t>
            </w:r>
          </w:p>
          <w:p w14:paraId="7C50091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257A742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65C6D51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interpretare cântece vesele sau triste;</w:t>
            </w:r>
          </w:p>
          <w:p w14:paraId="17EA5DF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imitarea unor mici pași de dans.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17C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73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979BBE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caiet auxiliar, calculator, videoproiector, ilustrații, jucării</w:t>
            </w:r>
          </w:p>
          <w:p w14:paraId="2E2A6A0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2C336C7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4BD4A86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965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  <w:p w14:paraId="6D2F455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  <w:tr w:rsidR="00D96813" w:rsidRPr="00987DE3" w14:paraId="1D8D053B" w14:textId="77777777" w:rsidTr="00B43EC4">
        <w:trPr>
          <w:trHeight w:val="92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823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1A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75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Tangram. Înnodarea firelor textile</w:t>
            </w:r>
          </w:p>
          <w:p w14:paraId="440B76B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Recapitulare/ Sistematizare</w:t>
            </w:r>
          </w:p>
          <w:p w14:paraId="06D6916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Evaluare/Ameliorare/</w:t>
            </w:r>
          </w:p>
          <w:p w14:paraId="70957EA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84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366F71D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6C6F8BA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0E4DDFF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5C94B24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C6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compoziții libere;</w:t>
            </w:r>
          </w:p>
          <w:p w14:paraId="63AB0E9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utilizarea unor tehnici simple de pliere a hârtiei, în funcţie de nevoile/opţiunile copiilor;</w:t>
            </w:r>
          </w:p>
          <w:p w14:paraId="345ADC7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utilizarea corectă a unor instrumente de lucru;</w:t>
            </w:r>
          </w:p>
          <w:p w14:paraId="1CC9A55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decorarea compozițiilor proprii prin combinarea unor tehnici de lucru alese;</w:t>
            </w:r>
          </w:p>
          <w:p w14:paraId="7ED9C79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exerciții de înnodare a firelor textile.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A76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C3A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6AFF3A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plastilina, CD, videoproiector, calculator</w:t>
            </w:r>
          </w:p>
          <w:p w14:paraId="5724000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B22C23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1F81D3D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2A8650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7E6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  <w:p w14:paraId="0F57275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evaluare sumativă</w:t>
            </w:r>
          </w:p>
        </w:tc>
      </w:tr>
    </w:tbl>
    <w:p w14:paraId="09457D63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0"/>
          <w:szCs w:val="20"/>
          <w:lang w:val="ro-RO"/>
        </w:rPr>
      </w:pPr>
    </w:p>
    <w:p w14:paraId="49E7E70D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0"/>
          <w:szCs w:val="20"/>
          <w:lang w:val="ro-RO"/>
        </w:rPr>
      </w:pPr>
      <w:r w:rsidRPr="00987DE3">
        <w:rPr>
          <w:rFonts w:ascii="Times New Roman" w:hAnsi="Times New Roman"/>
          <w:b/>
          <w:color w:val="C00000"/>
          <w:sz w:val="20"/>
          <w:szCs w:val="20"/>
          <w:lang w:val="ro-RO"/>
        </w:rPr>
        <w:lastRenderedPageBreak/>
        <w:t>UNITATEA IX</w:t>
      </w:r>
    </w:p>
    <w:p w14:paraId="6097BE61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0"/>
          <w:szCs w:val="20"/>
          <w:lang w:val="ro-RO"/>
        </w:rPr>
      </w:pPr>
    </w:p>
    <w:p w14:paraId="386F7537" w14:textId="77777777" w:rsidR="00D96813" w:rsidRPr="00987DE3" w:rsidRDefault="00D96813" w:rsidP="00D96813">
      <w:pPr>
        <w:pStyle w:val="NoSpacing"/>
        <w:jc w:val="center"/>
        <w:rPr>
          <w:rFonts w:ascii="Times New Roman" w:hAnsi="Times New Roman"/>
          <w:b/>
          <w:color w:val="C00000"/>
          <w:sz w:val="20"/>
          <w:szCs w:val="20"/>
          <w:lang w:val="ro-RO"/>
        </w:rPr>
      </w:pPr>
    </w:p>
    <w:tbl>
      <w:tblPr>
        <w:tblStyle w:val="TableGrid"/>
        <w:tblW w:w="14318" w:type="dxa"/>
        <w:tblInd w:w="-431" w:type="dxa"/>
        <w:tblLayout w:type="fixed"/>
        <w:tblLook w:val="04E0" w:firstRow="1" w:lastRow="1" w:firstColumn="1" w:lastColumn="0" w:noHBand="0" w:noVBand="1"/>
      </w:tblPr>
      <w:tblGrid>
        <w:gridCol w:w="693"/>
        <w:gridCol w:w="11"/>
        <w:gridCol w:w="715"/>
        <w:gridCol w:w="850"/>
        <w:gridCol w:w="851"/>
        <w:gridCol w:w="1118"/>
        <w:gridCol w:w="10"/>
        <w:gridCol w:w="27"/>
        <w:gridCol w:w="530"/>
        <w:gridCol w:w="10"/>
        <w:gridCol w:w="5386"/>
        <w:gridCol w:w="854"/>
        <w:gridCol w:w="236"/>
        <w:gridCol w:w="186"/>
        <w:gridCol w:w="1224"/>
        <w:gridCol w:w="341"/>
        <w:gridCol w:w="1231"/>
        <w:gridCol w:w="45"/>
      </w:tblGrid>
      <w:tr w:rsidR="00B43EC4" w:rsidRPr="00987DE3" w14:paraId="580D8E8F" w14:textId="77777777" w:rsidTr="00FB19A7">
        <w:trPr>
          <w:trHeight w:val="606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A0F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Tema/ Unitatea de învățare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3D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Disci-pline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9D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Conținuturi/ Detalieri de conținut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DF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Com-</w:t>
            </w:r>
          </w:p>
          <w:p w14:paraId="3DFF031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petenţe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F80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05F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Nr.</w:t>
            </w:r>
          </w:p>
          <w:p w14:paraId="58C3D3F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E4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335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Evaluare</w:t>
            </w:r>
          </w:p>
        </w:tc>
      </w:tr>
      <w:tr w:rsidR="00B43EC4" w:rsidRPr="00987DE3" w14:paraId="1B0DE0D6" w14:textId="77777777" w:rsidTr="00FB19A7">
        <w:trPr>
          <w:trHeight w:val="14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AC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9. Povești de vară</w:t>
            </w:r>
          </w:p>
          <w:p w14:paraId="2594A9A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 I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618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3A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Sunetul. Litera. Silaba</w:t>
            </w:r>
          </w:p>
          <w:p w14:paraId="57F9317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D7D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0566ABB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1.2</w:t>
            </w:r>
          </w:p>
          <w:p w14:paraId="4ED590A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721BFB7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368BBE8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2A1A26D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4.1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534E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pe diferite suporturi (pe etamină, pe tablă, pe nisip, pe geamuri aburite etc.) şi cu diferite instrumente, a unor modele liniare, simboluri etc.</w:t>
            </w:r>
          </w:p>
          <w:p w14:paraId="4C98AB5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exerciții de recunoaștere a unor sunete/litere; </w:t>
            </w:r>
          </w:p>
          <w:p w14:paraId="17F1A71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literelor învățate în scop decorativ;</w:t>
            </w:r>
          </w:p>
          <w:p w14:paraId="2CA49EB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tipul ,,Găsește cât mai multe cuvinte care încep cu sunetul…”</w:t>
            </w:r>
          </w:p>
          <w:p w14:paraId="426A69AA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formulare de întrebări și răspunsuri.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70A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A4F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EBF599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plastilină, fire, videoproiector, calculator</w:t>
            </w:r>
          </w:p>
          <w:p w14:paraId="2DDCE91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EE7257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de rol, povestirea</w:t>
            </w:r>
          </w:p>
          <w:p w14:paraId="5496429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3848E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F1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37B58E1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B1864F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1E721F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B43EC4" w:rsidRPr="00987DE3" w14:paraId="434395AF" w14:textId="77777777" w:rsidTr="00FB19A7">
        <w:trPr>
          <w:trHeight w:val="55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33C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4E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D50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Orientare spațială și localizare în spațiu. Plante. Animale. Corpul omenesc. Numerele naturale 0-10</w:t>
            </w:r>
          </w:p>
          <w:p w14:paraId="6F055955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72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48BBD44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68CABC32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44A2AA4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2F6C012C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5D75CD7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5.2</w:t>
            </w:r>
          </w:p>
          <w:p w14:paraId="0B5888A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5E7F4582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A1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identificarea şi denumirea corectă a părţilor componente ale corpului omenesc, pentru evidenţierea rolului acestora; </w:t>
            </w:r>
          </w:p>
          <w:p w14:paraId="6849E95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tipul ,,Ce gust are?”, ,,Ce miroase așa?”, ,,Recunoaște obiectul prin atingere” etc.</w:t>
            </w:r>
          </w:p>
          <w:p w14:paraId="7688AE07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  <w:lang w:val="ro-RO"/>
              </w:rPr>
              <w:t>jocuri de identificare a obiectelor din realitatea imediată sau din imagini, în funcţie de poziţia pe care o au faţă de un reper;</w:t>
            </w:r>
          </w:p>
          <w:p w14:paraId="7489281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gruparea obiectelor/corpurilor după un anumit criteriu (formă, culoare, mărime, grosime, gust, utilitate, naturale/prelucrate etc.); </w:t>
            </w:r>
          </w:p>
          <w:p w14:paraId="4CD3192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sortarea pe diverse categorii: legume/fructe; cu gust dulce/acru etc.;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96B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2E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785E05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videoproiector, calculator, minge, sfoară, imagini</w:t>
            </w:r>
          </w:p>
          <w:p w14:paraId="45FD20B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ADCA0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1CFA228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30AC39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D6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5683E44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CD8C67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788DA2FB" w14:textId="77777777" w:rsidTr="00FB19A7">
        <w:trPr>
          <w:trHeight w:val="18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F7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CB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1F0" w14:textId="77777777" w:rsidR="00D96813" w:rsidRPr="00987DE3" w:rsidRDefault="00D96813" w:rsidP="00AF0F1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C00000"/>
                <w:sz w:val="20"/>
                <w:szCs w:val="20"/>
                <w:lang w:val="ro-RO"/>
              </w:rPr>
              <w:t>Autocunoaștere și atitudine pozitivă față de sine și față de ceilalți. Igiena personală</w:t>
            </w:r>
          </w:p>
          <w:p w14:paraId="64F9E7E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eastAsiaTheme="minorHAnsi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eastAsiaTheme="minorHAnsi" w:hAnsi="Times New Roman"/>
                <w:bCs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79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02302FA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  <w:p w14:paraId="0DA0CFB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91B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identificare şi denumire a trăsăturilor fizice  (culoarea ochilor, lungimea părului, înălţimea, greutatea etc.) şi valorizarea diferenţelor;</w:t>
            </w:r>
          </w:p>
          <w:p w14:paraId="2D7F173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desenarea conturului corpului; </w:t>
            </w:r>
          </w:p>
          <w:p w14:paraId="7FAA44A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activităţi şi jocuri de tipul „Prietenul secret”.</w:t>
            </w:r>
          </w:p>
          <w:p w14:paraId="421903A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de desene de tip autoportret, colaje despre propria persoană;</w:t>
            </w:r>
          </w:p>
          <w:p w14:paraId="54ACF14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jocuri/activităţi/concursuri de identificare a unor abilităţi, a predispoziţiilor native/talentelor copiilor în diverse domenii: muzică, dans, sport, desen, matematică, relaţionare cu ceilalţi etc. (cântat vocal sau la un instrument, desenat, decupat, sărit coarda, bun la fotbal, bun povestitor, a fi curajos, a fi politicos, a răspunde la întrebări, calcul matematic simplu etc.);</w:t>
            </w:r>
          </w:p>
          <w:p w14:paraId="09B04C8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expoziţii cu temă, care să cuprindă produsele/ lucrările tuturor elevilor clasei.</w:t>
            </w:r>
          </w:p>
          <w:p w14:paraId="4B75229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1B7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2E5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materiale:</w:t>
            </w:r>
          </w:p>
          <w:p w14:paraId="6A6ED3D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videoproiector, calculator, planşe</w:t>
            </w:r>
          </w:p>
          <w:p w14:paraId="38C0B75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446813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2FD7D11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57CCBA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81E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45BD16D5" w14:textId="77777777" w:rsidTr="00FB19A7">
        <w:trPr>
          <w:trHeight w:val="611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612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93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6E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Cântare vocală</w:t>
            </w:r>
          </w:p>
          <w:p w14:paraId="768E8FF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(Recapitulare finală)</w:t>
            </w:r>
          </w:p>
          <w:p w14:paraId="5635C93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A663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047D088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4BBCA70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1F600F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4351ED9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B3A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1099945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6EDC8773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observarea unor ilustraţii pe textul cântecului care uşurează receptarea;</w:t>
            </w:r>
          </w:p>
          <w:p w14:paraId="1D45294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</w:t>
            </w: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 </w:t>
            </w: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desenarea unor imagini sugerate de textele cântecelor.</w:t>
            </w:r>
          </w:p>
          <w:p w14:paraId="014E902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  <w:p w14:paraId="3DFCAA1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101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742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A62240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caiet auxiliar, tobe, jucării, calculator, videoproiector</w:t>
            </w:r>
          </w:p>
          <w:p w14:paraId="020C35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 </w:t>
            </w:r>
          </w:p>
          <w:p w14:paraId="2977A6A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6E401CB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B27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2F6289E0" w14:textId="77777777" w:rsidTr="00FB19A7">
        <w:trPr>
          <w:trHeight w:val="118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B8A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EA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5B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Linia. Punctul. Forma</w:t>
            </w:r>
          </w:p>
          <w:p w14:paraId="3698A93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  <w:t>(Recapitulare finală)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1D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2CD88EA4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AE4EBE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0B3A5A2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58A1593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8506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/>
                <w:iCs/>
                <w:color w:val="C00000"/>
                <w:sz w:val="20"/>
                <w:szCs w:val="20"/>
                <w:lang w:val="ro-RO"/>
              </w:rPr>
              <w:t xml:space="preserve">- </w:t>
            </w: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crearea unor modele originale prin combinarea culorilor în stil propriu;</w:t>
            </w:r>
          </w:p>
          <w:p w14:paraId="3343FC3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utilizarea corectă a unor instrumente de lucru;</w:t>
            </w:r>
          </w:p>
          <w:p w14:paraId="522EA27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decorarea compozițiilor proprii prin combinarea unor tehnici de lucru alese.</w:t>
            </w:r>
          </w:p>
          <w:p w14:paraId="621A9D3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05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563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738BAA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 CD, aparat de fotografiat, videoproiector, calculator</w:t>
            </w:r>
          </w:p>
          <w:p w14:paraId="265D16C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C40553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exercițiul, jocul didactic, </w:t>
            </w:r>
          </w:p>
          <w:p w14:paraId="2B1124C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BBC8FF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5D2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</w:tc>
      </w:tr>
      <w:tr w:rsidR="00FB19A7" w:rsidRPr="00987DE3" w14:paraId="061DB525" w14:textId="77777777" w:rsidTr="00FB19A7">
        <w:trPr>
          <w:trHeight w:val="14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63F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9. Povești de vară (II)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736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326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Cuvântul. Propoziția</w:t>
            </w:r>
          </w:p>
          <w:p w14:paraId="58974AC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8B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1E58633E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3FE4130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2BBB7ED0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52FCC80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4692A5E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AEA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scrierea pe diferite suporturi;</w:t>
            </w:r>
          </w:p>
          <w:p w14:paraId="5980937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cuvintelor în propoziţii logice;</w:t>
            </w:r>
          </w:p>
          <w:p w14:paraId="34A6F33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completarea literelor sau cuvintelor lipsă în cuvinte date;</w:t>
            </w:r>
          </w:p>
          <w:p w14:paraId="03CC3B9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cuvintele” etc.</w:t>
            </w:r>
          </w:p>
          <w:p w14:paraId="4D1646A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alcătuirea unor propoziții cu support intuitiv.</w:t>
            </w:r>
          </w:p>
          <w:p w14:paraId="6AA13CB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18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22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029141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videoproiector, calculator</w:t>
            </w:r>
          </w:p>
          <w:p w14:paraId="32F4526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2092A8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de rol, povestirea</w:t>
            </w:r>
          </w:p>
          <w:p w14:paraId="14B16E5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5E2A54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61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6188DA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76FE3D7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287FDB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01B54303" w14:textId="77777777" w:rsidTr="00FB19A7">
        <w:trPr>
          <w:trHeight w:val="55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077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EFB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C25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Universul</w:t>
            </w:r>
          </w:p>
          <w:p w14:paraId="5D9077D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Figuri și corpuri geometrice</w:t>
            </w:r>
          </w:p>
          <w:p w14:paraId="0A51829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Numerele naturale 0-31</w:t>
            </w:r>
          </w:p>
          <w:p w14:paraId="740AAEE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633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D3198A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1.2</w:t>
            </w:r>
          </w:p>
          <w:p w14:paraId="02BA2E9D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3B9AFEBF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442BCAB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5F0BC8F5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622944FB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5.2</w:t>
            </w:r>
          </w:p>
          <w:p w14:paraId="6448333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0E0A8C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05B6D8AC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8D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lastRenderedPageBreak/>
              <w:t xml:space="preserve"> </w:t>
            </w:r>
          </w:p>
          <w:p w14:paraId="4ECA8BD1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recunoaștere a unor corpuri cerești;</w:t>
            </w:r>
          </w:p>
          <w:p w14:paraId="4B62AE5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citirea și scrierea numerelor de la 0 la 31;</w:t>
            </w:r>
          </w:p>
          <w:p w14:paraId="23C7ECA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și compararea numerelor cu support intuitiv;</w:t>
            </w:r>
          </w:p>
          <w:p w14:paraId="47CF2F8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încercuirea/sublinierea numerelor mai mari/mai mici;</w:t>
            </w:r>
          </w:p>
          <w:p w14:paraId="725EBB2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lastRenderedPageBreak/>
              <w:t xml:space="preserve">- exerciții de numărare crescător și descrescător pe baza unor criterii date. </w:t>
            </w:r>
          </w:p>
          <w:p w14:paraId="373EF66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0580880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2EEFDCA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81A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03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FF3449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videoproiector, calculator, fructe şi legume de plastic, mărgele, jucării</w:t>
            </w:r>
          </w:p>
          <w:p w14:paraId="129A546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5A5CD10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04B8B5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D09966B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22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8AD95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2646B5B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099C3F5B" w14:textId="77777777" w:rsidTr="00FB19A7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59B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F4F7" w14:textId="4E677A7C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598F" w14:textId="77777777" w:rsidR="00D56256" w:rsidRPr="00987DE3" w:rsidRDefault="00D56256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Trăire și manifestare emoțională, starea de bine. Comunicare școlară eficientă</w:t>
            </w:r>
          </w:p>
          <w:p w14:paraId="223894C6" w14:textId="77777777" w:rsidR="00D56256" w:rsidRPr="00987DE3" w:rsidRDefault="00D56256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  <w:t>(Recapitulare finală)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0E4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5550872C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0D5E9601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0AD50E0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  <w:p w14:paraId="140450CF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C7DB" w14:textId="77777777" w:rsidR="00D56256" w:rsidRPr="00987DE3" w:rsidRDefault="00D56256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vizionarea unor secvenţe din desene animate, filme pentru copii, audierea unor poveşti consacrate, pentru identificarea şi denumirea emoţiilor de bază ale personajelor (Exemplu:</w:t>
            </w:r>
          </w:p>
          <w:p w14:paraId="0DABD372" w14:textId="77777777" w:rsidR="00D56256" w:rsidRPr="00987DE3" w:rsidRDefault="00D56256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cocoşul supărat, iedul fricos, împăratul fericit, albina curajoasă etc.)</w:t>
            </w:r>
          </w:p>
          <w:p w14:paraId="13DB850F" w14:textId="77777777" w:rsidR="00D56256" w:rsidRPr="00987DE3" w:rsidRDefault="00D56256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completarea frazelor lacunare (Exemplu: Cum se simt copiii? „Băieţelul a terminat de colorat un desen frumos şi este ... (bucuros).”</w:t>
            </w:r>
          </w:p>
          <w:p w14:paraId="678C5AF7" w14:textId="77777777" w:rsidR="00D56256" w:rsidRPr="00987DE3" w:rsidRDefault="00D56256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tipul „Roata emoţiilor”, pentru aprecierea emoţiilor în diferite situaţii (Exemplu: Cum m-am simţit?)</w:t>
            </w:r>
          </w:p>
          <w:p w14:paraId="0E8A9501" w14:textId="77777777" w:rsidR="00D56256" w:rsidRPr="00987DE3" w:rsidRDefault="00D56256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 realizarea unor albume, agende speciale, portofolii care cuprind date personale despre activităţi preferate, aptitudini, realizări etc.</w:t>
            </w:r>
          </w:p>
          <w:p w14:paraId="75830C4B" w14:textId="77777777" w:rsidR="00D56256" w:rsidRPr="00987DE3" w:rsidRDefault="00D56256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construirea unor orare personalizate.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DA5" w14:textId="77777777" w:rsidR="00D56256" w:rsidRPr="00987DE3" w:rsidRDefault="00D56256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9B49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 fișe de lucru,  videoproiector, calculator, planşe, culori</w:t>
            </w:r>
          </w:p>
          <w:p w14:paraId="4960F8EA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83A0818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55554773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3A2F299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C008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  <w:p w14:paraId="3E70D4B0" w14:textId="77777777" w:rsidR="00D56256" w:rsidRPr="00987DE3" w:rsidRDefault="00D56256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</w:tr>
      <w:tr w:rsidR="00FB19A7" w:rsidRPr="00987DE3" w14:paraId="793ABED0" w14:textId="77777777" w:rsidTr="00FB19A7">
        <w:trPr>
          <w:gridAfter w:val="1"/>
          <w:wAfter w:w="45" w:type="dxa"/>
          <w:trHeight w:val="47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54B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8D3" w14:textId="1AF3ADFE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CBF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Cântare instrumentală</w:t>
            </w:r>
          </w:p>
          <w:p w14:paraId="254F79EA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744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535D83EC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459AD744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60412012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3D78409C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3FE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interpretarea unor cântece cu mișcări sugerate de texte, alternând cântarea în colectiv cu cea individuală;</w:t>
            </w:r>
          </w:p>
          <w:p w14:paraId="2195B084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acompanierea liberă a cântecelor, cu sonorităţi emise de obiecte din clasă (creioane, beţişoare, masă, podea, dulap etc.) şi instrumente muzicale; </w:t>
            </w:r>
          </w:p>
          <w:p w14:paraId="06A1783F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reproducerea în colectiv a cântecelor însuşite intuitiv, pronunţând corect cuvintele;</w:t>
            </w:r>
          </w:p>
          <w:p w14:paraId="7B8EB684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mişcari potrivite conţinutului;</w:t>
            </w:r>
          </w:p>
          <w:p w14:paraId="2CFCD78C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D76B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2199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AC3E2FE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calculator, videoproiector, jucarii, caiet auxiliar</w:t>
            </w:r>
          </w:p>
          <w:p w14:paraId="27E80025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0A5A4511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44184470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5D6B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B43EC4" w:rsidRPr="00987DE3" w14:paraId="134BEA18" w14:textId="77777777" w:rsidTr="00FB19A7">
        <w:trPr>
          <w:gridAfter w:val="1"/>
          <w:wAfter w:w="45" w:type="dxa"/>
          <w:trHeight w:val="92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72A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F6B5" w14:textId="29DFF4AE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D83" w14:textId="77777777" w:rsidR="00B43EC4" w:rsidRPr="00987DE3" w:rsidRDefault="00B43EC4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Linia. Punctul. Forma</w:t>
            </w:r>
          </w:p>
          <w:p w14:paraId="252649AD" w14:textId="77777777" w:rsidR="00B43EC4" w:rsidRPr="00987DE3" w:rsidRDefault="00B43EC4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 xml:space="preserve"> (Recapitulare finală)</w:t>
            </w:r>
          </w:p>
          <w:p w14:paraId="48E53894" w14:textId="77777777" w:rsidR="00B43EC4" w:rsidRPr="00987DE3" w:rsidRDefault="00B43EC4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197" w14:textId="77777777" w:rsidR="00B43EC4" w:rsidRPr="00987DE3" w:rsidRDefault="00B43EC4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6AEA6FF1" w14:textId="77777777" w:rsidR="00B43EC4" w:rsidRPr="00987DE3" w:rsidRDefault="00B43EC4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3ED55255" w14:textId="77777777" w:rsidR="00B43EC4" w:rsidRPr="00987DE3" w:rsidRDefault="00B43EC4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18C4625E" w14:textId="77777777" w:rsidR="00B43EC4" w:rsidRPr="00987DE3" w:rsidRDefault="00B43EC4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40FE81AC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EEF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de construcţii libere, spontane, atunci când li se pun la dispoziţie materiale şi instrumente diverse;</w:t>
            </w:r>
          </w:p>
          <w:p w14:paraId="5DC9C3A7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utilizarea unor tehnici simple de pictură, în funcţie de nevoile/opţiunile copiilor, combinate cu alte tehnici de lucru;</w:t>
            </w:r>
          </w:p>
          <w:p w14:paraId="2063CF30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exerciții de fuzionare corectă a culorilor.</w:t>
            </w:r>
          </w:p>
          <w:p w14:paraId="30101F08" w14:textId="77777777" w:rsidR="00B43EC4" w:rsidRPr="00987DE3" w:rsidRDefault="00B43EC4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5164" w14:textId="77777777" w:rsidR="00B43EC4" w:rsidRPr="00987DE3" w:rsidRDefault="00B43EC4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137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05C466F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 CD, plastilina, videoproiector, calculator</w:t>
            </w:r>
          </w:p>
          <w:p w14:paraId="2F06E6CB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lastRenderedPageBreak/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36D0C4C0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0218CCC6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C74854D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562" w14:textId="77777777" w:rsidR="00B43EC4" w:rsidRPr="00987DE3" w:rsidRDefault="00B43EC4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lastRenderedPageBreak/>
              <w:t>- observarea sistematică</w:t>
            </w:r>
          </w:p>
        </w:tc>
      </w:tr>
      <w:tr w:rsidR="00FB19A7" w:rsidRPr="00987DE3" w14:paraId="3DA81F20" w14:textId="77777777" w:rsidTr="00FB19A7">
        <w:trPr>
          <w:trHeight w:val="11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1F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9. Povești de vară</w:t>
            </w:r>
          </w:p>
          <w:p w14:paraId="62D9A547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(III)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83FC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CLR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9A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Cartea. Dialogul. Scrierea funcțională</w:t>
            </w:r>
          </w:p>
          <w:p w14:paraId="1370E6E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E8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4707931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08A3D55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1.4</w:t>
            </w:r>
          </w:p>
          <w:p w14:paraId="103B621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512EC1C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9CCDCB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D4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exersarea poziţiei corecte la scris; </w:t>
            </w:r>
          </w:p>
          <w:p w14:paraId="60448808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formulare de întrebări și răspunsuri pe diverse teme;</w:t>
            </w:r>
          </w:p>
          <w:p w14:paraId="40237E30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rol;</w:t>
            </w:r>
          </w:p>
          <w:p w14:paraId="2CACC4C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tipul: ,,Înlocuiește o literă cu alta dată”, ,,Eu spun una, tu spui multe”, ,,Alintă cuvintele” etc.</w:t>
            </w:r>
          </w:p>
          <w:p w14:paraId="7B05580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ordonarea cuvintelor în propoziţie;</w:t>
            </w:r>
          </w:p>
          <w:p w14:paraId="171034E2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formularea unor propoziţii cu suport intuitiv.</w:t>
            </w:r>
          </w:p>
          <w:p w14:paraId="63C9784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FBC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62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7CAF6EC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fișe de lucru, planșe, caiet de scriere, jucării, alfabetar, videoproiector, calculator</w:t>
            </w:r>
          </w:p>
          <w:p w14:paraId="713A21C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E2FE7B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de rol, povestirea</w:t>
            </w:r>
          </w:p>
          <w:p w14:paraId="6ED9A93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F3D198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frontal, în perechi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177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A84465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F8C72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5A1DA0A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5698C213" w14:textId="77777777" w:rsidTr="00FB19A7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1E8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5D5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MEM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6C4B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Forme și transfer de energie</w:t>
            </w:r>
          </w:p>
          <w:p w14:paraId="15E250C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Forțe și mișcare</w:t>
            </w:r>
          </w:p>
          <w:p w14:paraId="264128AD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Adunarea și scăderea 0-31</w:t>
            </w:r>
          </w:p>
          <w:p w14:paraId="2CC2348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Unități de măsură</w:t>
            </w:r>
          </w:p>
          <w:p w14:paraId="316654B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  <w:t>Recapitulare finală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938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1F78EE46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7D59C09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773ED797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1.5</w:t>
            </w:r>
          </w:p>
          <w:p w14:paraId="40E1C19A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1.6</w:t>
            </w:r>
          </w:p>
          <w:p w14:paraId="2FCD13A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6976C36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8C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4A737174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exerciții de adunare și scădere în concentrul 0-31;</w:t>
            </w:r>
          </w:p>
          <w:p w14:paraId="49D44156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rezolvarea unor probleme simple;</w:t>
            </w:r>
          </w:p>
          <w:p w14:paraId="6EDB640B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aflarea unui termen necunoscut prin metoda balanței;</w:t>
            </w:r>
          </w:p>
          <w:p w14:paraId="7199F81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exerciţii-joc de comparare a unor lungimi; </w:t>
            </w:r>
          </w:p>
          <w:p w14:paraId="3ACFCBE5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ordonarea unor obiecte după lungime, comparări succesive şi exprimarea rezultatelor („mai lung”, „mai înalt”, „cel mai lung” etc.); </w:t>
            </w:r>
          </w:p>
          <w:p w14:paraId="50CDF0EC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aşezarea unor imagini în ordinea derulării evenimentelor dintr-o zi; </w:t>
            </w:r>
          </w:p>
          <w:p w14:paraId="07A07AAF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 xml:space="preserve">- jocuri de evidenţiere a duratelor, de tipul „Cine ajunge mai repede la...?”, „A cui activitate a durat mai mult?”; </w:t>
            </w:r>
          </w:p>
          <w:p w14:paraId="328F431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  <w:t>- jocuri de utilizare a banilor (ex.: „La magazin”, „În parcul de distracţii” etc.).</w:t>
            </w:r>
          </w:p>
          <w:p w14:paraId="3D0DE069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  <w:p w14:paraId="5866FD2D" w14:textId="77777777" w:rsidR="00D96813" w:rsidRPr="00987DE3" w:rsidRDefault="00D96813" w:rsidP="00AF0F10">
            <w:pPr>
              <w:pStyle w:val="Default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89CF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13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BAEFCF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fișe de lucru, videoproiector, calculator, rigle, figuri geometrice </w:t>
            </w:r>
          </w:p>
          <w:p w14:paraId="132C5FD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28664E9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exercițiul, jocul didactic</w:t>
            </w:r>
          </w:p>
          <w:p w14:paraId="77E2D91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4B025F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AD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6A57DA8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47669D1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  <w:p w14:paraId="46A582D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</w:p>
        </w:tc>
      </w:tr>
      <w:tr w:rsidR="00FB19A7" w:rsidRPr="00987DE3" w14:paraId="5112B953" w14:textId="77777777" w:rsidTr="00FB19A7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831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F6A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DP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3BE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Cs/>
                <w:color w:val="C00000"/>
                <w:sz w:val="20"/>
                <w:szCs w:val="20"/>
                <w:lang w:val="ro-RO"/>
              </w:rPr>
              <w:t>Abilități și atitudini de învățare. Explorarea meseriilor</w:t>
            </w:r>
          </w:p>
          <w:p w14:paraId="55F60B9D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iCs/>
                <w:color w:val="C00000"/>
                <w:sz w:val="20"/>
                <w:szCs w:val="20"/>
                <w:lang w:val="ro-RO"/>
              </w:rPr>
              <w:t>Recapitulare finală)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F2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393D4BAA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7F8C957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4F4E0457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3.2</w:t>
            </w:r>
          </w:p>
          <w:p w14:paraId="7F0953D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884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exerciţii de identificare în imagini a organizării învăţării: întreruperea jocului, pregătirea materialelor, concentrarea asupra rezolvării sarcinilor, eliminarea surselor de perturbare a atenţiei, momente de relaxare etc.;</w:t>
            </w:r>
          </w:p>
          <w:p w14:paraId="449384C8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ghicitori, colaje despre meserii şi activităţi preferate: „Ce îmi place să fac?”;</w:t>
            </w:r>
          </w:p>
          <w:p w14:paraId="6A59B6D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unor albume, agende speciale, portofolii care cuprind date personale despre activităţi preferate, aptitudini, realizări etc.;</w:t>
            </w:r>
          </w:p>
          <w:p w14:paraId="0EC802D7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unui portofoliu personal.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B67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9B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materiale: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 fișe de lucru,  videoproiector, calculator, planşe, culori</w:t>
            </w:r>
          </w:p>
          <w:p w14:paraId="208CA14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4E135D22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conversația, jocul didactic, munca independentă</w:t>
            </w:r>
          </w:p>
          <w:p w14:paraId="57E8BA5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64279E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268D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6E5AD939" w14:textId="77777777" w:rsidTr="00FB19A7">
        <w:trPr>
          <w:trHeight w:val="47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7A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5D66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DE5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Elemente de limbaj muzical</w:t>
            </w:r>
          </w:p>
          <w:p w14:paraId="199F39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(</w:t>
            </w: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Recapitulare finală)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67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1.1</w:t>
            </w:r>
          </w:p>
          <w:p w14:paraId="18500A60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51AAC1D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2.1</w:t>
            </w:r>
          </w:p>
          <w:p w14:paraId="1EDC35F2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2.2</w:t>
            </w:r>
          </w:p>
          <w:p w14:paraId="010E45A8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3.1</w:t>
            </w:r>
          </w:p>
          <w:p w14:paraId="1B92EF1D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  <w:p w14:paraId="6EEBDE0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F4F1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iCs/>
                <w:color w:val="C00000"/>
                <w:sz w:val="20"/>
                <w:szCs w:val="20"/>
                <w:lang w:val="ro-RO"/>
              </w:rPr>
              <w:t>- interpretarea unor cântece cu mișcări sugerate de texte, alternând cântarea în colectiv cu cea individuală;</w:t>
            </w:r>
          </w:p>
          <w:p w14:paraId="6B0EB8E9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 xml:space="preserve">- acompanierea liberă a cântecelor, cu sonorităţi emise de obiecte din clasă (creioane, beţişoare, masă, podea, dulap etc.) şi instrumente muzicale; </w:t>
            </w:r>
          </w:p>
          <w:p w14:paraId="2ED8AA0C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pe cântec cu executarea unor mişcări potrivite conţinutului;</w:t>
            </w:r>
          </w:p>
          <w:p w14:paraId="49005B4F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jocuri de interpretare cântece vesele sau triste;</w:t>
            </w:r>
          </w:p>
          <w:p w14:paraId="2DBBD47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imitarea unor mici pași de dans.</w:t>
            </w:r>
          </w:p>
          <w:p w14:paraId="19D1DEBA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39B9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1D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6036EC4F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CD, calculator,</w:t>
            </w:r>
          </w:p>
          <w:p w14:paraId="36148AA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videoproiector, ilustrații</w:t>
            </w:r>
          </w:p>
          <w:p w14:paraId="4D1847D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audiția muzicală, exercițiul, memorizarea </w:t>
            </w:r>
          </w:p>
          <w:p w14:paraId="3787EF46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: </w:t>
            </w:r>
          </w:p>
          <w:p w14:paraId="74F31BCE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frontal, individual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A3B3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- observarea sistematică </w:t>
            </w:r>
          </w:p>
        </w:tc>
      </w:tr>
      <w:tr w:rsidR="00FB19A7" w:rsidRPr="00987DE3" w14:paraId="32202B38" w14:textId="77777777" w:rsidTr="00FB19A7">
        <w:trPr>
          <w:trHeight w:val="92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FB0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9FB4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AVAP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224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color w:val="C00000"/>
                <w:sz w:val="20"/>
                <w:szCs w:val="20"/>
                <w:lang w:val="ro-RO"/>
              </w:rPr>
              <w:t>Modelare</w:t>
            </w:r>
          </w:p>
          <w:p w14:paraId="57BF328B" w14:textId="77777777" w:rsidR="00D96813" w:rsidRPr="00987DE3" w:rsidRDefault="00D96813" w:rsidP="00AF0F10">
            <w:pPr>
              <w:pStyle w:val="NoSpacing"/>
              <w:rPr>
                <w:rFonts w:ascii="Times New Roman" w:hAnsi="Times New Roman"/>
                <w:i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Cs/>
                <w:i/>
                <w:color w:val="C00000"/>
                <w:sz w:val="20"/>
                <w:szCs w:val="20"/>
                <w:lang w:val="ro-RO"/>
              </w:rPr>
              <w:t>(Recapitulare finală)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4D0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1.3</w:t>
            </w:r>
          </w:p>
          <w:p w14:paraId="50AB12FE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2.3</w:t>
            </w:r>
          </w:p>
          <w:p w14:paraId="4E047589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2.4</w:t>
            </w:r>
          </w:p>
          <w:p w14:paraId="1C1DEBC1" w14:textId="77777777" w:rsidR="00D96813" w:rsidRPr="00987DE3" w:rsidRDefault="00D96813" w:rsidP="00AF0F10">
            <w:pPr>
              <w:pStyle w:val="NoSpacing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2.5</w:t>
            </w:r>
          </w:p>
          <w:p w14:paraId="42E9FC91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C0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  <w:p w14:paraId="64BEC16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joc: „Eu sunt profesorul de ... pictură, modelaj.” (fiecare copil e</w:t>
            </w:r>
          </w:p>
          <w:p w14:paraId="050DB714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„profesor” într-un domeniu, iar copiii învaţă, pe rând, unii de la alţii);</w:t>
            </w:r>
          </w:p>
          <w:p w14:paraId="7A35320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realizarea de construcţii libere, spontane, atunci când li se pun la dispoziţie materiale şi instrumente diverse, într-un miniatelier amenajat în sala de clasă;</w:t>
            </w:r>
          </w:p>
          <w:p w14:paraId="65CC7C52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  <w:t>- utilizarea unor tehnici simple de modelare, în funcţie de nevoile/opţiunile copiilor.</w:t>
            </w:r>
          </w:p>
          <w:p w14:paraId="70CA50E5" w14:textId="77777777" w:rsidR="00D96813" w:rsidRPr="00987DE3" w:rsidRDefault="00D96813" w:rsidP="00AF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4BBE" w14:textId="77777777" w:rsidR="00D96813" w:rsidRPr="00987DE3" w:rsidRDefault="00D96813" w:rsidP="00AF0F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6E4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materiale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0569CB85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fire de lâna, materiale textile,  CD, plastilină, videoproiector , calculator</w:t>
            </w:r>
          </w:p>
          <w:p w14:paraId="46B153C1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procedurale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1BE6F3EC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 xml:space="preserve">conversația, exercițiul, jocul didactic </w:t>
            </w:r>
          </w:p>
          <w:p w14:paraId="0628724A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forme de organizare</w:t>
            </w: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:</w:t>
            </w:r>
          </w:p>
          <w:p w14:paraId="58B53448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individual, frontal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F39" w14:textId="77777777" w:rsidR="00D96813" w:rsidRPr="00987DE3" w:rsidRDefault="00D96813" w:rsidP="00AF0F1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987DE3">
              <w:rPr>
                <w:rFonts w:ascii="Times New Roman" w:hAnsi="Times New Roman"/>
                <w:color w:val="C00000"/>
                <w:sz w:val="20"/>
                <w:szCs w:val="20"/>
                <w:lang w:val="ro-RO"/>
              </w:rPr>
              <w:t>- observarea sistematică</w:t>
            </w:r>
          </w:p>
        </w:tc>
      </w:tr>
    </w:tbl>
    <w:p w14:paraId="4780A5CF" w14:textId="41678A90" w:rsidR="00987DE3" w:rsidRPr="00987DE3" w:rsidRDefault="00D96813" w:rsidP="00B14272">
      <w:pPr>
        <w:rPr>
          <w:lang w:val="ro-RO"/>
        </w:rPr>
      </w:pP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lastRenderedPageBreak/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  <w:r w:rsidRPr="00987DE3">
        <w:rPr>
          <w:rFonts w:ascii="Times New Roman" w:hAnsi="Times New Roman"/>
          <w:color w:val="C00000"/>
          <w:sz w:val="20"/>
          <w:szCs w:val="20"/>
          <w:lang w:val="ro-RO"/>
        </w:rPr>
        <w:tab/>
      </w:r>
    </w:p>
    <w:sectPr w:rsidR="00987DE3" w:rsidRPr="00987DE3" w:rsidSect="005E69D1">
      <w:footerReference w:type="default" r:id="rId7"/>
      <w:pgSz w:w="15840" w:h="12240" w:orient="landscape"/>
      <w:pgMar w:top="1440" w:right="108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10F7" w14:textId="77777777" w:rsidR="00031539" w:rsidRDefault="00031539">
      <w:pPr>
        <w:spacing w:after="0" w:line="240" w:lineRule="auto"/>
      </w:pPr>
      <w:r>
        <w:separator/>
      </w:r>
    </w:p>
  </w:endnote>
  <w:endnote w:type="continuationSeparator" w:id="0">
    <w:p w14:paraId="2498F33B" w14:textId="77777777" w:rsidR="00031539" w:rsidRDefault="0003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BE3" w14:textId="77777777" w:rsidR="00A82B81" w:rsidRDefault="00A82B81" w:rsidP="00761E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096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403B" w14:textId="77777777" w:rsidR="003E5DA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7EF2D" w14:textId="77777777" w:rsidR="003E5DA0" w:rsidRDefault="00000000">
    <w:pPr>
      <w:pStyle w:val="Footer"/>
    </w:pPr>
  </w:p>
  <w:p w14:paraId="06534384" w14:textId="77777777" w:rsidR="0068523F" w:rsidRDefault="0068523F"/>
  <w:p w14:paraId="6582035E" w14:textId="77777777" w:rsidR="0068523F" w:rsidRDefault="0068523F"/>
  <w:p w14:paraId="34B6A7E1" w14:textId="77777777" w:rsidR="0068523F" w:rsidRDefault="00685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5FB9" w14:textId="77777777" w:rsidR="00031539" w:rsidRDefault="00031539">
      <w:pPr>
        <w:spacing w:after="0" w:line="240" w:lineRule="auto"/>
      </w:pPr>
      <w:r>
        <w:separator/>
      </w:r>
    </w:p>
  </w:footnote>
  <w:footnote w:type="continuationSeparator" w:id="0">
    <w:p w14:paraId="178AB50D" w14:textId="77777777" w:rsidR="00031539" w:rsidRDefault="0003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13"/>
    <w:rsid w:val="00031539"/>
    <w:rsid w:val="000836B4"/>
    <w:rsid w:val="00103702"/>
    <w:rsid w:val="0038171E"/>
    <w:rsid w:val="0040019B"/>
    <w:rsid w:val="00414497"/>
    <w:rsid w:val="004A3CDE"/>
    <w:rsid w:val="004B0490"/>
    <w:rsid w:val="004F618C"/>
    <w:rsid w:val="005E69D1"/>
    <w:rsid w:val="00631861"/>
    <w:rsid w:val="0068523F"/>
    <w:rsid w:val="007A1C72"/>
    <w:rsid w:val="009637CD"/>
    <w:rsid w:val="009830DB"/>
    <w:rsid w:val="00987DE3"/>
    <w:rsid w:val="00A5101B"/>
    <w:rsid w:val="00A82B81"/>
    <w:rsid w:val="00A92F95"/>
    <w:rsid w:val="00B14272"/>
    <w:rsid w:val="00B42D82"/>
    <w:rsid w:val="00B43EC4"/>
    <w:rsid w:val="00D56256"/>
    <w:rsid w:val="00D96813"/>
    <w:rsid w:val="00FB0812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F417"/>
  <w15:chartTrackingRefBased/>
  <w15:docId w15:val="{9A9CE7FC-D6F9-4458-8E27-323FE4B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D9681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D96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9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81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D9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81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68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13"/>
    <w:rPr>
      <w:rFonts w:ascii="Calibri" w:eastAsia="Calibri" w:hAnsi="Calibri" w:cs="Times New Roman"/>
    </w:rPr>
  </w:style>
  <w:style w:type="paragraph" w:customStyle="1" w:styleId="Rom-comunicorala">
    <w:name w:val="Rom. - comunic. orala"/>
    <w:aliases w:val="scrisa"/>
    <w:basedOn w:val="Normal"/>
    <w:rsid w:val="00987DE3"/>
    <w:pPr>
      <w:tabs>
        <w:tab w:val="left" w:pos="360"/>
      </w:tabs>
      <w:spacing w:after="0" w:line="240" w:lineRule="auto"/>
      <w:ind w:left="572" w:hanging="215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Rom-Com">
    <w:name w:val="Rom - Com."/>
    <w:aliases w:val="for.,p.sc,con.re."/>
    <w:basedOn w:val="Normal"/>
    <w:rsid w:val="00987DE3"/>
    <w:pPr>
      <w:spacing w:before="30" w:after="30" w:line="240" w:lineRule="auto"/>
      <w:ind w:left="567"/>
      <w:jc w:val="both"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118</Pages>
  <Words>23478</Words>
  <Characters>133825</Characters>
  <Application>Microsoft Office Word</Application>
  <DocSecurity>0</DocSecurity>
  <Lines>1115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Tucheac</dc:creator>
  <cp:keywords/>
  <dc:description/>
  <cp:lastModifiedBy>Antonia Tucheac</cp:lastModifiedBy>
  <cp:revision>5</cp:revision>
  <dcterms:created xsi:type="dcterms:W3CDTF">2022-09-08T06:18:00Z</dcterms:created>
  <dcterms:modified xsi:type="dcterms:W3CDTF">2022-09-08T08:20:00Z</dcterms:modified>
</cp:coreProperties>
</file>